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1FCB5" w14:textId="77777777" w:rsidR="00621454" w:rsidRDefault="002B7E65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                </w:t>
      </w:r>
      <w:r w:rsidR="00E83982"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7E687BB3" w14:textId="77777777" w:rsidR="00B0116D" w:rsidRPr="002B7E65" w:rsidRDefault="002B7E65" w:rsidP="002B7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65">
        <w:rPr>
          <w:rFonts w:ascii="Times New Roman" w:hAnsi="Times New Roman" w:cs="Times New Roman"/>
          <w:sz w:val="24"/>
          <w:szCs w:val="24"/>
        </w:rPr>
        <w:t>Osnovna škola Koprivnički Bregi</w:t>
      </w:r>
    </w:p>
    <w:p w14:paraId="095E7AF7" w14:textId="77777777" w:rsidR="002B7E65" w:rsidRPr="002B7E65" w:rsidRDefault="002B7E65" w:rsidP="002B7E65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2B7E65">
        <w:rPr>
          <w:rFonts w:ascii="Times New Roman" w:hAnsi="Times New Roman" w:cs="Times New Roman"/>
          <w:sz w:val="24"/>
          <w:szCs w:val="24"/>
        </w:rPr>
        <w:t>Trg svetog Roka 2</w:t>
      </w:r>
    </w:p>
    <w:p w14:paraId="08A00FCE" w14:textId="77777777" w:rsidR="002B7E65" w:rsidRPr="002B7E65" w:rsidRDefault="002B7E65" w:rsidP="002B7E65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2B7E65">
        <w:rPr>
          <w:rFonts w:ascii="Times New Roman" w:hAnsi="Times New Roman" w:cs="Times New Roman"/>
          <w:sz w:val="24"/>
          <w:szCs w:val="24"/>
        </w:rPr>
        <w:t>Koprivnički Bregi</w:t>
      </w:r>
    </w:p>
    <w:p w14:paraId="7F8AFC8B" w14:textId="77777777"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14:paraId="12074EDE" w14:textId="77777777"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14:paraId="61E65C37" w14:textId="77777777" w:rsidTr="002B7E65">
        <w:trPr>
          <w:trHeight w:val="302"/>
        </w:trPr>
        <w:tc>
          <w:tcPr>
            <w:tcW w:w="11357" w:type="dxa"/>
            <w:shd w:val="clear" w:color="auto" w:fill="FFFFFF" w:themeFill="background1"/>
          </w:tcPr>
          <w:p w14:paraId="3D69638E" w14:textId="77777777"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0F1D0E50" w14:textId="77777777"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14:paraId="68BAD0BA" w14:textId="77777777"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14:paraId="6E32A609" w14:textId="77777777" w:rsidTr="0068461D">
        <w:trPr>
          <w:trHeight w:val="302"/>
        </w:trPr>
        <w:tc>
          <w:tcPr>
            <w:tcW w:w="11357" w:type="dxa"/>
          </w:tcPr>
          <w:p w14:paraId="5D6C925B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293787E0" w14:textId="77777777"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bookmarkStart w:id="0" w:name="_GoBack"/>
            <w:bookmarkEnd w:id="0"/>
          </w:p>
          <w:p w14:paraId="5264558B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14:paraId="5BAC409B" w14:textId="77777777" w:rsidTr="0068461D">
        <w:trPr>
          <w:trHeight w:val="302"/>
        </w:trPr>
        <w:tc>
          <w:tcPr>
            <w:tcW w:w="11357" w:type="dxa"/>
          </w:tcPr>
          <w:p w14:paraId="2818A0BB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53DAEA58" w14:textId="77777777"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OIB (osobni identifikacijski broj):</w:t>
            </w:r>
          </w:p>
          <w:p w14:paraId="105D0598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14:paraId="74B91646" w14:textId="77777777" w:rsidTr="0068461D">
        <w:trPr>
          <w:trHeight w:val="302"/>
        </w:trPr>
        <w:tc>
          <w:tcPr>
            <w:tcW w:w="11357" w:type="dxa"/>
          </w:tcPr>
          <w:p w14:paraId="7A375079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37172DD0" w14:textId="77777777"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14:paraId="0F456825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14:paraId="752141F5" w14:textId="77777777" w:rsidTr="0068461D">
        <w:trPr>
          <w:trHeight w:val="302"/>
        </w:trPr>
        <w:tc>
          <w:tcPr>
            <w:tcW w:w="11357" w:type="dxa"/>
          </w:tcPr>
          <w:p w14:paraId="7B987C87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23EE460C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14:paraId="07020FB5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14:paraId="17EC3E7B" w14:textId="77777777"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D25AC81" w14:textId="77777777"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14:paraId="0957B712" w14:textId="77777777"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5A6D8B" w:rsidRPr="00BE3D86" w14:paraId="5CBFE789" w14:textId="77777777" w:rsidTr="002B7E65">
        <w:trPr>
          <w:trHeight w:val="246"/>
        </w:trPr>
        <w:tc>
          <w:tcPr>
            <w:tcW w:w="11335" w:type="dxa"/>
            <w:shd w:val="clear" w:color="auto" w:fill="FFFFFF" w:themeFill="background1"/>
          </w:tcPr>
          <w:p w14:paraId="0516D7BA" w14:textId="77777777"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14:paraId="585EB829" w14:textId="77777777"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14:paraId="44CBE292" w14:textId="77777777"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14:paraId="5BECC0A6" w14:textId="77777777" w:rsidTr="002B7E65">
        <w:trPr>
          <w:trHeight w:val="261"/>
        </w:trPr>
        <w:tc>
          <w:tcPr>
            <w:tcW w:w="11335" w:type="dxa"/>
          </w:tcPr>
          <w:p w14:paraId="49224D35" w14:textId="77777777"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14:paraId="43F8CD4F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5D37A0" wp14:editId="3F2BA4A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14:paraId="3AE92E7C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57947A" wp14:editId="22E7B39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14:paraId="1EA91C46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E13BDD" wp14:editId="34C253D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14:paraId="58AE5902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184989" wp14:editId="24C9D7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14:paraId="339988AE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4DBB1D" wp14:editId="371029F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14:paraId="241D44B8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27C2D4" wp14:editId="4A69F26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14:paraId="11E20197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85BD93" wp14:editId="6EC6A4E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14:paraId="2663C0EB" w14:textId="77777777"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B19027" wp14:editId="17F41EC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14:paraId="24A792DF" w14:textId="77777777"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B275FE" w14:paraId="49A989AC" w14:textId="77777777" w:rsidTr="002B7E65">
        <w:tc>
          <w:tcPr>
            <w:tcW w:w="11340" w:type="dxa"/>
            <w:shd w:val="clear" w:color="auto" w:fill="FFFFFF" w:themeFill="background1"/>
          </w:tcPr>
          <w:p w14:paraId="4BBA446F" w14:textId="77777777"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14:paraId="43E044D8" w14:textId="77777777"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14:paraId="0DBDE93D" w14:textId="77777777"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08137463" w14:textId="77777777"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14:paraId="6D64B8D4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4C138611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240B0721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561D455E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3BFB12D2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2A0DDCCE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70DC8E7E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585378CC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154E2239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1839EB3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616C297E" w14:textId="77777777"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0D80B958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1E530E08" w14:textId="77777777"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14:paraId="734E110F" w14:textId="77777777"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14:paraId="14F16995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0C6C39CC" w14:textId="77777777"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14:paraId="2EF1F138" w14:textId="77777777"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14:paraId="12BFCE55" w14:textId="77777777"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14:paraId="635B5650" w14:textId="77777777"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14:paraId="420B272F" w14:textId="77777777"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14:paraId="40EB1409" w14:textId="77777777"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14:paraId="156C6E92" w14:textId="77777777"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14:paraId="7BDA8D95" w14:textId="77777777"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14:paraId="0A769654" w14:textId="77777777"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14:paraId="0271B81C" w14:textId="77777777" w:rsidR="003435F2" w:rsidRPr="002B7E65" w:rsidRDefault="00AE3DDC" w:rsidP="002B7E65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Arial Narrow" w:hAnsi="Arial Narrow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2B7E65">
        <w:rPr>
          <w:rFonts w:ascii="Arial Narrow" w:hAnsi="Arial Narrow"/>
        </w:rPr>
        <w:t>Osnovna škola Koprivnički Bregi</w:t>
      </w:r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p w14:paraId="5FB0C85C" w14:textId="77777777" w:rsidR="003435F2" w:rsidRPr="00662962" w:rsidRDefault="003435F2" w:rsidP="00AE3DDC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sectPr w:rsidR="003435F2" w:rsidRPr="00662962" w:rsidSect="002B7E65">
      <w:head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BA4EE" w14:textId="77777777" w:rsidR="003315A9" w:rsidRDefault="003315A9" w:rsidP="004B377F">
      <w:pPr>
        <w:spacing w:after="0" w:line="240" w:lineRule="auto"/>
      </w:pPr>
      <w:r>
        <w:separator/>
      </w:r>
    </w:p>
  </w:endnote>
  <w:endnote w:type="continuationSeparator" w:id="0">
    <w:p w14:paraId="0816580C" w14:textId="77777777" w:rsidR="003315A9" w:rsidRDefault="003315A9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DA6BE" w14:textId="77777777" w:rsidR="003315A9" w:rsidRDefault="003315A9" w:rsidP="004B377F">
      <w:pPr>
        <w:spacing w:after="0" w:line="240" w:lineRule="auto"/>
      </w:pPr>
      <w:r>
        <w:separator/>
      </w:r>
    </w:p>
  </w:footnote>
  <w:footnote w:type="continuationSeparator" w:id="0">
    <w:p w14:paraId="21A12381" w14:textId="77777777" w:rsidR="003315A9" w:rsidRDefault="003315A9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3637" w14:textId="77777777"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5C"/>
    <w:rsid w:val="000175BE"/>
    <w:rsid w:val="0004210B"/>
    <w:rsid w:val="0005429C"/>
    <w:rsid w:val="000725B5"/>
    <w:rsid w:val="00073CA4"/>
    <w:rsid w:val="00090DD7"/>
    <w:rsid w:val="000C281C"/>
    <w:rsid w:val="001812A3"/>
    <w:rsid w:val="001C0572"/>
    <w:rsid w:val="002223F1"/>
    <w:rsid w:val="0027610F"/>
    <w:rsid w:val="00291632"/>
    <w:rsid w:val="002B7E65"/>
    <w:rsid w:val="00301C83"/>
    <w:rsid w:val="003315A9"/>
    <w:rsid w:val="003435F2"/>
    <w:rsid w:val="0034471C"/>
    <w:rsid w:val="00464B62"/>
    <w:rsid w:val="004B377F"/>
    <w:rsid w:val="00582E10"/>
    <w:rsid w:val="005A6D8B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B0EAE"/>
    <w:rsid w:val="007C49D1"/>
    <w:rsid w:val="007E1AFE"/>
    <w:rsid w:val="008518C4"/>
    <w:rsid w:val="00862A3F"/>
    <w:rsid w:val="00877FDD"/>
    <w:rsid w:val="008B3387"/>
    <w:rsid w:val="00986ADF"/>
    <w:rsid w:val="0098770D"/>
    <w:rsid w:val="00990913"/>
    <w:rsid w:val="0099423D"/>
    <w:rsid w:val="00A05A92"/>
    <w:rsid w:val="00AD0158"/>
    <w:rsid w:val="00AE3DDC"/>
    <w:rsid w:val="00AE7DD3"/>
    <w:rsid w:val="00B0116D"/>
    <w:rsid w:val="00B275FE"/>
    <w:rsid w:val="00BA7923"/>
    <w:rsid w:val="00BB2064"/>
    <w:rsid w:val="00BD6BAC"/>
    <w:rsid w:val="00BE3D86"/>
    <w:rsid w:val="00C526A8"/>
    <w:rsid w:val="00C55EEF"/>
    <w:rsid w:val="00C965FF"/>
    <w:rsid w:val="00CB0D1E"/>
    <w:rsid w:val="00D00E7D"/>
    <w:rsid w:val="00D576C1"/>
    <w:rsid w:val="00DA7257"/>
    <w:rsid w:val="00DC483F"/>
    <w:rsid w:val="00E0062D"/>
    <w:rsid w:val="00E83982"/>
    <w:rsid w:val="00E86949"/>
    <w:rsid w:val="00EC37D7"/>
    <w:rsid w:val="00EC3F5C"/>
    <w:rsid w:val="00ED4EFD"/>
    <w:rsid w:val="00F16E8F"/>
    <w:rsid w:val="00F21593"/>
    <w:rsid w:val="00F329E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5AFD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50B27997794FBB3A5E64B98F9207" ma:contentTypeVersion="10" ma:contentTypeDescription="Create a new document." ma:contentTypeScope="" ma:versionID="f87851a14feb9ce4d4cd1e9fe1840c89">
  <xsd:schema xmlns:xsd="http://www.w3.org/2001/XMLSchema" xmlns:xs="http://www.w3.org/2001/XMLSchema" xmlns:p="http://schemas.microsoft.com/office/2006/metadata/properties" xmlns:ns3="08d4bc84-1a8d-47e5-8cd5-105dfbaf9494" targetNamespace="http://schemas.microsoft.com/office/2006/metadata/properties" ma:root="true" ma:fieldsID="efab05d0d6980014147af40c28468b47" ns3:_="">
    <xsd:import namespace="08d4bc84-1a8d-47e5-8cd5-105dfbaf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bc84-1a8d-47e5-8cd5-105dfbaf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89B2AB-556C-4471-9311-1F39DFEDD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4bc84-1a8d-47e5-8cd5-105dfbaf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57FCF-51EF-407E-8B3F-B95DEBFAC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B73FB-22EA-4D6C-91BA-99F94A2C9108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08d4bc84-1a8d-47e5-8cd5-105dfbaf949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Sanda Strelec</cp:lastModifiedBy>
  <cp:revision>2</cp:revision>
  <cp:lastPrinted>2021-02-15T07:36:00Z</cp:lastPrinted>
  <dcterms:created xsi:type="dcterms:W3CDTF">2022-01-11T19:27:00Z</dcterms:created>
  <dcterms:modified xsi:type="dcterms:W3CDTF">2022-01-11T19:27:00Z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0x010100689E50B27997794FBB3A5E64B98F9207</vt:lpwstr>
  </property>
</Properties>
</file>