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894A" w14:textId="77777777" w:rsidR="00BD3E0D" w:rsidRDefault="00BD3E0D" w:rsidP="00BD3E0D">
      <w:pPr>
        <w:pStyle w:val="paragraph"/>
        <w:spacing w:before="0" w:beforeAutospacing="0" w:after="0" w:afterAutospacing="0"/>
        <w:jc w:val="right"/>
        <w:textAlignment w:val="baseline"/>
        <w:rPr>
          <w:rStyle w:val="normaltextrun"/>
        </w:rPr>
      </w:pPr>
    </w:p>
    <w:p w14:paraId="1304B98C" w14:textId="77777777" w:rsidR="00BD3E0D" w:rsidRDefault="00BD3E0D" w:rsidP="00BD3E0D">
      <w:pPr>
        <w:pStyle w:val="paragraph"/>
        <w:spacing w:before="0" w:beforeAutospacing="0" w:after="0" w:afterAutospacing="0"/>
        <w:textAlignment w:val="baseline"/>
        <w:rPr>
          <w:rStyle w:val="normaltextrun"/>
        </w:rPr>
      </w:pPr>
      <w:r>
        <w:rPr>
          <w:rStyle w:val="normaltextrun"/>
        </w:rPr>
        <w:t xml:space="preserve">PRIMA: SVI LJUDI SVIJETA </w:t>
      </w:r>
    </w:p>
    <w:p w14:paraId="374EE549" w14:textId="77777777" w:rsidR="00BD3E0D" w:rsidRPr="00BD3E0D" w:rsidRDefault="00BD3E0D" w:rsidP="00BD3E0D">
      <w:pPr>
        <w:pStyle w:val="paragraph"/>
        <w:spacing w:before="0" w:beforeAutospacing="0" w:after="0" w:afterAutospacing="0"/>
        <w:jc w:val="right"/>
        <w:textAlignment w:val="baseline"/>
        <w:rPr>
          <w:rStyle w:val="normaltextrun"/>
        </w:rPr>
      </w:pPr>
    </w:p>
    <w:p w14:paraId="68BEE88D" w14:textId="77777777" w:rsidR="00BD3E0D" w:rsidRPr="00BD3E0D" w:rsidRDefault="00BD3E0D" w:rsidP="00BD3E0D">
      <w:pPr>
        <w:pStyle w:val="paragraph"/>
        <w:spacing w:before="0" w:beforeAutospacing="0" w:after="0" w:afterAutospacing="0"/>
        <w:textAlignment w:val="baseline"/>
        <w:rPr>
          <w:rStyle w:val="normaltextrun"/>
        </w:rPr>
      </w:pPr>
    </w:p>
    <w:p w14:paraId="7EEC4A8D" w14:textId="77777777" w:rsidR="00BD3E0D" w:rsidRPr="00BD3E0D" w:rsidRDefault="00BD3E0D" w:rsidP="008A3E84">
      <w:pPr>
        <w:pStyle w:val="paragraph"/>
        <w:spacing w:before="0" w:beforeAutospacing="0" w:after="0" w:afterAutospacing="0" w:line="360" w:lineRule="auto"/>
        <w:jc w:val="both"/>
        <w:textAlignment w:val="baseline"/>
      </w:pPr>
      <w:r w:rsidRPr="00BD3E0D">
        <w:rPr>
          <w:rStyle w:val="normaltextrun"/>
        </w:rPr>
        <w:t>Dragi svi ljudi na ovome planetu,</w:t>
      </w:r>
      <w:r w:rsidRPr="00BD3E0D">
        <w:rPr>
          <w:rStyle w:val="eop"/>
        </w:rPr>
        <w:t> </w:t>
      </w:r>
    </w:p>
    <w:p w14:paraId="49F5018D" w14:textId="77777777" w:rsidR="00BD3E0D" w:rsidRDefault="00BD3E0D" w:rsidP="008A3E84">
      <w:pPr>
        <w:pStyle w:val="paragraph"/>
        <w:spacing w:before="0" w:beforeAutospacing="0" w:after="0" w:afterAutospacing="0" w:line="360" w:lineRule="auto"/>
        <w:jc w:val="both"/>
        <w:textAlignment w:val="baseline"/>
        <w:rPr>
          <w:rStyle w:val="normaltextrun"/>
        </w:rPr>
      </w:pPr>
      <w:r w:rsidRPr="00BD3E0D">
        <w:rPr>
          <w:rStyle w:val="normaltextrun"/>
        </w:rPr>
        <w:t>ja sam Tihi ocean, jedan od onih zbog kojeg planetu Zemlju nazivate plavim planetom. Nastao sam prije nemjerljivo puno godina. Ne bih ni sam znao, ali znam da kada sam nastao nisam znao tko sam i kako se zovem. Bijaše to kada su se prve stanice stvorile u meni i kada sam shvatio da nisam beskoristan. Iako je to bilo jako davno, sjećam se prvih jajašca koja su se počela razvijati. Od tada, promijenio sam se. Odjednom su se počela stvarati ostala simpatična bića. Bili su to rakovi, planktoni, kornjače te druge život</w:t>
      </w:r>
      <w:r w:rsidR="007C7F7A">
        <w:rPr>
          <w:rStyle w:val="normaltextrun"/>
        </w:rPr>
        <w:t>inje. Svakog dana sam ih gledao</w:t>
      </w:r>
      <w:r w:rsidRPr="00BD3E0D">
        <w:rPr>
          <w:rStyle w:val="normaltextrun"/>
        </w:rPr>
        <w:t xml:space="preserve"> i pitao se, kako je moguće da postoje tako predivna bića. Jako mi je godilo što mogu  gledati njihovu sreću i veselje što mogu živjeti u meni. I tako su prolazili dani, mjeseci i godine. Stvarala su se sve više stvorenja. Svako biće je na svoj način bilo posebno i različito. To je trajalo puno godin</w:t>
      </w:r>
      <w:r w:rsidR="007C7F7A">
        <w:rPr>
          <w:rStyle w:val="normaltextrun"/>
        </w:rPr>
        <w:t>a sve dok nas vi ljudi, za mene</w:t>
      </w:r>
      <w:r w:rsidRPr="00BD3E0D">
        <w:rPr>
          <w:rStyle w:val="normaltextrun"/>
        </w:rPr>
        <w:t xml:space="preserve"> tada nova živa bića, niste pronašli. Bilo je to početkom 16. stoljeća. Nazvali ste me Tihi ocean premda ni sam ne znam zašto. Sve je to bilo divno i lijepo, dok nisam primijetio da su ribe određene vrste počele misteriozno nestajati. Nisam znao što činiti jer sam se jako uzrujao. Najgore od svega je to što nestajanje riba nije bio jedini problem. Zamijetio sam da ste vi ljudi dizajnirali i brodove. Prvo nisam shvatio na što mislite, ali sam ubrzo ustanovio. Počeli ste ploviti po meni. Iako to ne zvuči strašno, vjerujte bilo je. Katkad bi se nafta iz brodova znala uliti u mene, a tada su još više bića ugibala. Osjećao sam se morbidno kada bih vidio suze u očima nekih kornjača jer su zbog vas izgubili svojeg </w:t>
      </w:r>
      <w:proofErr w:type="spellStart"/>
      <w:r w:rsidRPr="00BD3E0D">
        <w:rPr>
          <w:rStyle w:val="normaltextrun"/>
        </w:rPr>
        <w:t>kornjačića</w:t>
      </w:r>
      <w:proofErr w:type="spellEnd"/>
      <w:r w:rsidRPr="00BD3E0D">
        <w:rPr>
          <w:rStyle w:val="normaltextrun"/>
        </w:rPr>
        <w:t xml:space="preserve">. Iako je to bila vrlo rijetka pojava s obzirom da niste izumili mnogo brodova, svejedno mi je to bilo jako tužno gledati. Svaki put kada bih zapazio da se neko biće spasilo, osjetio bih toplinu u sebi. To je postalo jako tužno jer sam se prije veselio kada bi nastalo novo biće, a sada mi je najbitnije da se životinje spašavaju od smrti. Bilo je to jako riskantno, a još riskantnije kada ste počeli bacati smeće, otpuštati kanalizacijske vode ili štetne plinove. Iako sam dosta udaljen od kopna, svejedno je došlo i do mene. Kada sam shvatio koliko je to zapravo štetno za mene i organizme koji žive u meni, strahovao sam da će sva živa bića poginuti, da ću ponovno biti sam i usamljen. Ja sam se počeo mijenjati, moja boja i osjećaji. Postao sam zaprljan i jako zagađen. Broj živih bića je drastično padao kao i žudnja da ih nastavim čuvati i biti im stanište. Odjednom ste i vi počeli shvaćati da to što činite jako utječe na životinje. Neki su se počeli brinuti za mene, no većina to nije shvatilo ozbiljno. Meni je svakoga dana sve gore i gore. Osjećam se povrijeđeno što je toliko vas to shvatilo olako. Ja bih vam bio jako zahvalan da se počnete više brinuti za mene i druge oceane odnosno životinje koje žive u nama. Ako nastavite ovim tempom, postati </w:t>
      </w:r>
      <w:r w:rsidRPr="00BD3E0D">
        <w:rPr>
          <w:rStyle w:val="normaltextrun"/>
        </w:rPr>
        <w:lastRenderedPageBreak/>
        <w:t>ću toliko zagađen da nitko više neće moći živjeti u meni. Potrudite se da se što manje nafte ulije u mene ili kada biste barem malo pripazili što bacate u more, vjerujem da bi i životinje bile najsretnije na ovoj planeti i da bi vam bile jako zahvalne. Promijenili biste život mnogih životinja, a i biljaka. Pokušajte razmisliti o tome što vam kažem jer malo zajedničkog rada bi moglo dovesti do ljepše planete i osjećaja empatije jedni prema drugima. Nemojte misliti samo n</w:t>
      </w:r>
      <w:r>
        <w:rPr>
          <w:rStyle w:val="normaltextrun"/>
        </w:rPr>
        <w:t xml:space="preserve">a sebe, već i na tuđe živote. </w:t>
      </w:r>
    </w:p>
    <w:p w14:paraId="574961A7" w14:textId="77777777" w:rsidR="00BD3E0D" w:rsidRPr="00BD3E0D" w:rsidRDefault="00BD3E0D" w:rsidP="008A3E84">
      <w:pPr>
        <w:pStyle w:val="paragraph"/>
        <w:spacing w:before="0" w:beforeAutospacing="0" w:after="0" w:afterAutospacing="0" w:line="360" w:lineRule="auto"/>
        <w:jc w:val="both"/>
        <w:textAlignment w:val="baseline"/>
      </w:pPr>
      <w:r>
        <w:rPr>
          <w:rStyle w:val="normaltextrun"/>
        </w:rPr>
        <w:t>Puno pozdrava!</w:t>
      </w:r>
    </w:p>
    <w:p w14:paraId="35341EEE" w14:textId="77777777" w:rsidR="00BD3E0D" w:rsidRPr="00BD3E0D" w:rsidRDefault="00BD3E0D" w:rsidP="008A3E84">
      <w:pPr>
        <w:pStyle w:val="paragraph"/>
        <w:spacing w:before="0" w:beforeAutospacing="0" w:after="0" w:afterAutospacing="0" w:line="360" w:lineRule="auto"/>
        <w:jc w:val="both"/>
        <w:textAlignment w:val="baseline"/>
      </w:pPr>
      <w:r w:rsidRPr="00BD3E0D">
        <w:rPr>
          <w:rStyle w:val="normaltextrun"/>
        </w:rPr>
        <w:t>Vaš najveći, Tihi ocean.</w:t>
      </w:r>
      <w:r w:rsidRPr="00BD3E0D">
        <w:rPr>
          <w:rStyle w:val="eop"/>
        </w:rPr>
        <w:t> </w:t>
      </w:r>
    </w:p>
    <w:p w14:paraId="2B937371" w14:textId="5A17E6A5" w:rsidR="00107CF3" w:rsidRDefault="00107CF3" w:rsidP="008A3E84">
      <w:pPr>
        <w:spacing w:line="360" w:lineRule="auto"/>
        <w:jc w:val="both"/>
        <w:rPr>
          <w:rFonts w:ascii="Times New Roman" w:hAnsi="Times New Roman" w:cs="Times New Roman"/>
          <w:sz w:val="24"/>
          <w:szCs w:val="24"/>
        </w:rPr>
      </w:pPr>
    </w:p>
    <w:p w14:paraId="61F82AD9" w14:textId="4635945E" w:rsidR="00F33017" w:rsidRPr="00BD3E0D" w:rsidRDefault="00F33017" w:rsidP="008A3E8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b/>
          <w:bCs/>
          <w:sz w:val="24"/>
          <w:szCs w:val="24"/>
        </w:rPr>
        <w:t xml:space="preserve">Ime i prezime učenice: </w:t>
      </w:r>
      <w:r>
        <w:rPr>
          <w:sz w:val="24"/>
          <w:szCs w:val="24"/>
        </w:rPr>
        <w:t xml:space="preserve">Petra </w:t>
      </w:r>
      <w:proofErr w:type="spellStart"/>
      <w:r>
        <w:rPr>
          <w:sz w:val="24"/>
          <w:szCs w:val="24"/>
        </w:rPr>
        <w:t>Eršetić</w:t>
      </w:r>
      <w:proofErr w:type="spellEnd"/>
      <w:r>
        <w:rPr>
          <w:sz w:val="24"/>
          <w:szCs w:val="24"/>
        </w:rPr>
        <w:t xml:space="preserve">, </w:t>
      </w:r>
      <w:r>
        <w:rPr>
          <w:sz w:val="24"/>
          <w:szCs w:val="24"/>
        </w:rPr>
        <w:t>6</w:t>
      </w:r>
      <w:r>
        <w:rPr>
          <w:sz w:val="24"/>
          <w:szCs w:val="24"/>
        </w:rPr>
        <w:t>.r.</w:t>
      </w:r>
    </w:p>
    <w:sectPr w:rsidR="00F33017" w:rsidRPr="00BD3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0D"/>
    <w:rsid w:val="00107CF3"/>
    <w:rsid w:val="007A2532"/>
    <w:rsid w:val="007C7F7A"/>
    <w:rsid w:val="008A3E84"/>
    <w:rsid w:val="00BD3E0D"/>
    <w:rsid w:val="00E908EC"/>
    <w:rsid w:val="00F330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52FE"/>
  <w15:chartTrackingRefBased/>
  <w15:docId w15:val="{E10C14F3-EDB1-48BD-BF6E-79EF0E18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aragraph">
    <w:name w:val="paragraph"/>
    <w:basedOn w:val="Normal"/>
    <w:rsid w:val="00BD3E0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BD3E0D"/>
  </w:style>
  <w:style w:type="character" w:customStyle="1" w:styleId="eop">
    <w:name w:val="eop"/>
    <w:basedOn w:val="Zadanifontodlomka"/>
    <w:rsid w:val="00BD3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930010">
      <w:bodyDiv w:val="1"/>
      <w:marLeft w:val="0"/>
      <w:marRight w:val="0"/>
      <w:marTop w:val="0"/>
      <w:marBottom w:val="0"/>
      <w:divBdr>
        <w:top w:val="none" w:sz="0" w:space="0" w:color="auto"/>
        <w:left w:val="none" w:sz="0" w:space="0" w:color="auto"/>
        <w:bottom w:val="none" w:sz="0" w:space="0" w:color="auto"/>
        <w:right w:val="none" w:sz="0" w:space="0" w:color="auto"/>
      </w:divBdr>
      <w:divsChild>
        <w:div w:id="198586505">
          <w:marLeft w:val="0"/>
          <w:marRight w:val="0"/>
          <w:marTop w:val="0"/>
          <w:marBottom w:val="0"/>
          <w:divBdr>
            <w:top w:val="none" w:sz="0" w:space="0" w:color="auto"/>
            <w:left w:val="none" w:sz="0" w:space="0" w:color="auto"/>
            <w:bottom w:val="none" w:sz="0" w:space="0" w:color="auto"/>
            <w:right w:val="none" w:sz="0" w:space="0" w:color="auto"/>
          </w:divBdr>
        </w:div>
        <w:div w:id="267277734">
          <w:marLeft w:val="0"/>
          <w:marRight w:val="0"/>
          <w:marTop w:val="0"/>
          <w:marBottom w:val="0"/>
          <w:divBdr>
            <w:top w:val="none" w:sz="0" w:space="0" w:color="auto"/>
            <w:left w:val="none" w:sz="0" w:space="0" w:color="auto"/>
            <w:bottom w:val="none" w:sz="0" w:space="0" w:color="auto"/>
            <w:right w:val="none" w:sz="0" w:space="0" w:color="auto"/>
          </w:divBdr>
        </w:div>
        <w:div w:id="1574199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527</Words>
  <Characters>3004</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Sanja Danček</cp:lastModifiedBy>
  <cp:revision>3</cp:revision>
  <dcterms:created xsi:type="dcterms:W3CDTF">2025-05-18T13:47:00Z</dcterms:created>
  <dcterms:modified xsi:type="dcterms:W3CDTF">2025-05-18T13:56:00Z</dcterms:modified>
</cp:coreProperties>
</file>