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D6892" w14:textId="41B8C9A4" w:rsidR="006816E3" w:rsidRDefault="006816E3" w:rsidP="006816E3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Natjecanje na temu gospodarenj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A5EF5">
        <w:rPr>
          <w:rFonts w:ascii="Times New Roman" w:hAnsi="Times New Roman" w:cs="Times New Roman"/>
          <w:sz w:val="24"/>
          <w:szCs w:val="24"/>
        </w:rPr>
        <w:t xml:space="preserve"> otpadom</w:t>
      </w:r>
      <w:r w:rsidR="00395DA5">
        <w:rPr>
          <w:rFonts w:ascii="Times New Roman" w:hAnsi="Times New Roman" w:cs="Times New Roman"/>
          <w:sz w:val="24"/>
          <w:szCs w:val="24"/>
        </w:rPr>
        <w:t xml:space="preserve"> </w:t>
      </w:r>
      <w:r w:rsidR="00344BCB">
        <w:rPr>
          <w:rFonts w:ascii="Times New Roman" w:hAnsi="Times New Roman" w:cs="Times New Roman"/>
          <w:sz w:val="24"/>
          <w:szCs w:val="24"/>
        </w:rPr>
        <w:t xml:space="preserve"> – 3</w:t>
      </w:r>
      <w:r>
        <w:rPr>
          <w:rFonts w:ascii="Times New Roman" w:hAnsi="Times New Roman" w:cs="Times New Roman"/>
          <w:sz w:val="24"/>
          <w:szCs w:val="24"/>
        </w:rPr>
        <w:t>. dio</w:t>
      </w:r>
    </w:p>
    <w:p w14:paraId="723B4E4F" w14:textId="77777777" w:rsidR="006816E3" w:rsidRDefault="006816E3" w:rsidP="006816E3">
      <w:pPr>
        <w:rPr>
          <w:rFonts w:ascii="Times New Roman" w:hAnsi="Times New Roman" w:cs="Times New Roman"/>
          <w:sz w:val="24"/>
          <w:szCs w:val="24"/>
        </w:rPr>
      </w:pPr>
    </w:p>
    <w:p w14:paraId="66335036" w14:textId="03D6FF1E" w:rsidR="00344BCB" w:rsidRDefault="006816E3" w:rsidP="00681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2. razreda Područne škole Glogovac recikliranje plastičnih boca nastavljaju projektne aktivnosti</w:t>
      </w:r>
      <w:r w:rsidRPr="006816E3">
        <w:rPr>
          <w:rFonts w:ascii="Calibri-Bold" w:hAnsi="Calibri-Bold" w:cs="Calibri-Bold"/>
          <w:b/>
          <w:bCs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t</w:t>
      </w:r>
      <w:r w:rsidRPr="006816E3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816E3">
        <w:rPr>
          <w:rFonts w:ascii="Times New Roman" w:hAnsi="Times New Roman" w:cs="Times New Roman"/>
          <w:sz w:val="24"/>
          <w:szCs w:val="24"/>
        </w:rPr>
        <w:t xml:space="preserve"> Životinje u svom prirodnom okruženju od plastičnih boca</w:t>
      </w:r>
      <w:r w:rsidR="00344BCB">
        <w:rPr>
          <w:rFonts w:ascii="Times New Roman" w:hAnsi="Times New Roman" w:cs="Times New Roman"/>
          <w:sz w:val="24"/>
          <w:szCs w:val="24"/>
        </w:rPr>
        <w:t xml:space="preserve"> izradili su završni proizvod.</w:t>
      </w:r>
    </w:p>
    <w:p w14:paraId="6A05C14B" w14:textId="79D53834" w:rsidR="00344BCB" w:rsidRDefault="00344BCB" w:rsidP="006816E3">
      <w:pPr>
        <w:rPr>
          <w:rFonts w:ascii="Times New Roman" w:hAnsi="Times New Roman" w:cs="Times New Roman"/>
          <w:sz w:val="24"/>
          <w:szCs w:val="24"/>
        </w:rPr>
      </w:pPr>
    </w:p>
    <w:p w14:paraId="03DA1A8E" w14:textId="77777777" w:rsidR="00344BCB" w:rsidRDefault="00344BCB" w:rsidP="006816E3">
      <w:pPr>
        <w:rPr>
          <w:rFonts w:ascii="Times New Roman" w:hAnsi="Times New Roman" w:cs="Times New Roman"/>
          <w:sz w:val="24"/>
          <w:szCs w:val="24"/>
        </w:rPr>
      </w:pPr>
    </w:p>
    <w:p w14:paraId="43FBF16A" w14:textId="77777777" w:rsidR="00344BCB" w:rsidRPr="006816E3" w:rsidRDefault="00344BCB" w:rsidP="006816E3">
      <w:pPr>
        <w:rPr>
          <w:rFonts w:ascii="Times New Roman" w:hAnsi="Times New Roman" w:cs="Times New Roman"/>
          <w:sz w:val="24"/>
          <w:szCs w:val="24"/>
        </w:rPr>
      </w:pPr>
    </w:p>
    <w:p w14:paraId="0AF1953D" w14:textId="77777777" w:rsidR="006816E3" w:rsidRPr="003A5EF5" w:rsidRDefault="006816E3" w:rsidP="006816E3">
      <w:pPr>
        <w:rPr>
          <w:rFonts w:ascii="Times New Roman" w:hAnsi="Times New Roman" w:cs="Times New Roman"/>
          <w:sz w:val="24"/>
          <w:szCs w:val="24"/>
        </w:rPr>
      </w:pPr>
    </w:p>
    <w:p w14:paraId="24A4F3DE" w14:textId="28C1418F" w:rsidR="00B16829" w:rsidRDefault="00B16829"/>
    <w:p w14:paraId="3A764EFD" w14:textId="77777777" w:rsidR="00B41518" w:rsidRDefault="00B41518"/>
    <w:p w14:paraId="7434015F" w14:textId="77777777" w:rsidR="00B41518" w:rsidRDefault="00B41518"/>
    <w:p w14:paraId="5C05FB93" w14:textId="77777777" w:rsidR="00B41518" w:rsidRDefault="00B41518"/>
    <w:p w14:paraId="1819DECE" w14:textId="77777777" w:rsidR="00B41518" w:rsidRDefault="00B41518"/>
    <w:p w14:paraId="3034CF69" w14:textId="77777777" w:rsidR="00B41518" w:rsidRDefault="00B41518">
      <w:pPr>
        <w:rPr>
          <w:noProof/>
          <w14:ligatures w14:val="standardContextual"/>
        </w:rPr>
      </w:pPr>
    </w:p>
    <w:p w14:paraId="7880CE49" w14:textId="77777777" w:rsidR="00B41518" w:rsidRDefault="00B41518">
      <w:pPr>
        <w:rPr>
          <w:noProof/>
          <w14:ligatures w14:val="standardContextual"/>
        </w:rPr>
      </w:pPr>
    </w:p>
    <w:p w14:paraId="1A71D3DB" w14:textId="082DBD9A" w:rsidR="00B41518" w:rsidRDefault="00B41518"/>
    <w:p w14:paraId="68AF6D92" w14:textId="77777777" w:rsidR="00B41518" w:rsidRDefault="00B41518"/>
    <w:p w14:paraId="2ABCAC6A" w14:textId="77777777" w:rsidR="00B41518" w:rsidRDefault="00B41518"/>
    <w:p w14:paraId="61DCEAAE" w14:textId="6335F46B" w:rsidR="00B41518" w:rsidRDefault="00B41518"/>
    <w:p w14:paraId="52BEA469" w14:textId="77777777" w:rsidR="00B41518" w:rsidRDefault="00B41518"/>
    <w:p w14:paraId="474CE502" w14:textId="77777777" w:rsidR="00B41518" w:rsidRDefault="00B41518"/>
    <w:p w14:paraId="00260E85" w14:textId="77777777" w:rsidR="00B41518" w:rsidRDefault="00B41518"/>
    <w:p w14:paraId="783F201A" w14:textId="77777777" w:rsidR="00B41518" w:rsidRDefault="00B41518"/>
    <w:p w14:paraId="79646D33" w14:textId="77777777" w:rsidR="00B41518" w:rsidRDefault="00B41518">
      <w:pPr>
        <w:rPr>
          <w:noProof/>
          <w14:ligatures w14:val="standardContextual"/>
        </w:rPr>
      </w:pPr>
    </w:p>
    <w:p w14:paraId="4A0538A9" w14:textId="77777777" w:rsidR="00B41518" w:rsidRDefault="00B41518">
      <w:pPr>
        <w:rPr>
          <w:noProof/>
          <w14:ligatures w14:val="standardContextual"/>
        </w:rPr>
      </w:pPr>
    </w:p>
    <w:p w14:paraId="576E37EE" w14:textId="385BF10A" w:rsidR="00B41518" w:rsidRDefault="00B41518"/>
    <w:p w14:paraId="66015EB6" w14:textId="77777777" w:rsidR="00B41518" w:rsidRDefault="00B41518"/>
    <w:p w14:paraId="2E4F7AB2" w14:textId="77777777" w:rsidR="00B41518" w:rsidRDefault="00B41518"/>
    <w:p w14:paraId="7F063085" w14:textId="77777777" w:rsidR="00B41518" w:rsidRDefault="00B41518">
      <w:pPr>
        <w:rPr>
          <w:noProof/>
          <w14:ligatures w14:val="standardContextual"/>
        </w:rPr>
      </w:pPr>
    </w:p>
    <w:p w14:paraId="738C4A88" w14:textId="77777777" w:rsidR="00B41518" w:rsidRDefault="00B41518">
      <w:pPr>
        <w:rPr>
          <w:noProof/>
          <w14:ligatures w14:val="standardContextual"/>
        </w:rPr>
      </w:pPr>
    </w:p>
    <w:p w14:paraId="63F89421" w14:textId="2B903E2C" w:rsidR="00B41518" w:rsidRDefault="00B41518"/>
    <w:p w14:paraId="695C0CE8" w14:textId="77777777" w:rsidR="00B41518" w:rsidRDefault="00B41518"/>
    <w:p w14:paraId="31FE45E3" w14:textId="77777777" w:rsidR="00B41518" w:rsidRDefault="00B41518"/>
    <w:p w14:paraId="4E8AC7FC" w14:textId="77777777" w:rsidR="00B41518" w:rsidRDefault="00B41518">
      <w:pPr>
        <w:rPr>
          <w:noProof/>
          <w14:ligatures w14:val="standardContextual"/>
        </w:rPr>
      </w:pPr>
    </w:p>
    <w:p w14:paraId="63F33D27" w14:textId="7DB3559B" w:rsidR="00B41518" w:rsidRDefault="00B41518"/>
    <w:p w14:paraId="191E0A98" w14:textId="77777777" w:rsidR="00B41518" w:rsidRDefault="00B41518"/>
    <w:p w14:paraId="1BB65572" w14:textId="77777777" w:rsidR="00B41518" w:rsidRDefault="00B41518"/>
    <w:p w14:paraId="2AE7FE03" w14:textId="77777777" w:rsidR="00B41518" w:rsidRDefault="00B41518"/>
    <w:p w14:paraId="5BBB2287" w14:textId="1CB06226" w:rsidR="00B41518" w:rsidRDefault="00EC4835">
      <w:r>
        <w:rPr>
          <w:noProof/>
          <w:lang w:eastAsia="hr-HR"/>
          <w14:ligatures w14:val="standardContextual"/>
        </w:rPr>
        <w:lastRenderedPageBreak/>
        <w:drawing>
          <wp:inline distT="0" distB="0" distL="0" distR="0" wp14:anchorId="35B2195B" wp14:editId="362C7E92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slika_2025-03-27_08-39-01-2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48E8" w14:textId="640074E3" w:rsidR="00B41518" w:rsidRDefault="00B41518"/>
    <w:p w14:paraId="00911E1B" w14:textId="78B17DD0" w:rsidR="00EC4835" w:rsidRDefault="00EC4835"/>
    <w:p w14:paraId="4C347C7D" w14:textId="1569A26D" w:rsidR="00EC4835" w:rsidRDefault="00EC4835">
      <w:r>
        <w:rPr>
          <w:noProof/>
          <w:lang w:eastAsia="hr-HR"/>
          <w14:ligatures w14:val="standardContextual"/>
        </w:rPr>
        <w:lastRenderedPageBreak/>
        <w:drawing>
          <wp:inline distT="0" distB="0" distL="0" distR="0" wp14:anchorId="76AA2B9F" wp14:editId="51CBE053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slika_2025-03-27_08-39-01-5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F403" w14:textId="41535779" w:rsidR="00EC4835" w:rsidRDefault="00EC4835"/>
    <w:p w14:paraId="354F9C57" w14:textId="4A2D9836" w:rsidR="00EC4835" w:rsidRDefault="00EC4835"/>
    <w:p w14:paraId="52352AF4" w14:textId="5CBDBC96" w:rsidR="00EC4835" w:rsidRDefault="00EC4835"/>
    <w:p w14:paraId="75F8C08C" w14:textId="62FFB6F0" w:rsidR="00EC4835" w:rsidRDefault="00EC4835"/>
    <w:p w14:paraId="071A0D9A" w14:textId="481B27C3" w:rsidR="00EC4835" w:rsidRDefault="00EC4835">
      <w:r>
        <w:rPr>
          <w:noProof/>
          <w:lang w:eastAsia="hr-HR"/>
          <w14:ligatures w14:val="standardContextual"/>
        </w:rPr>
        <w:lastRenderedPageBreak/>
        <w:drawing>
          <wp:inline distT="0" distB="0" distL="0" distR="0" wp14:anchorId="54D13177" wp14:editId="5B464F19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slika_2025-03-27_08-39-01-5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111F" w14:textId="77777777" w:rsidR="00EC4835" w:rsidRDefault="00EC4835"/>
    <w:p w14:paraId="586982F3" w14:textId="77777777" w:rsidR="00EC4835" w:rsidRDefault="00EC4835"/>
    <w:p w14:paraId="1D191175" w14:textId="77777777" w:rsidR="00EC4835" w:rsidRDefault="00EC4835"/>
    <w:p w14:paraId="7C140C60" w14:textId="32F4C114" w:rsidR="00EC4835" w:rsidRDefault="00EC4835">
      <w:r>
        <w:rPr>
          <w:noProof/>
          <w:lang w:eastAsia="hr-HR"/>
          <w14:ligatures w14:val="standardContextual"/>
        </w:rPr>
        <w:lastRenderedPageBreak/>
        <w:drawing>
          <wp:inline distT="0" distB="0" distL="0" distR="0" wp14:anchorId="729FE53E" wp14:editId="41C38473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5-03-27_08-39-01-5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8C25" w14:textId="77777777" w:rsidR="00EC4835" w:rsidRDefault="00EC4835"/>
    <w:p w14:paraId="54C1D132" w14:textId="77777777" w:rsidR="00EC4835" w:rsidRDefault="00EC4835"/>
    <w:p w14:paraId="0CB83DF9" w14:textId="77777777" w:rsidR="00EC4835" w:rsidRDefault="00EC4835"/>
    <w:p w14:paraId="6EBDB023" w14:textId="77777777" w:rsidR="00EC4835" w:rsidRDefault="00EC4835"/>
    <w:p w14:paraId="58E1309B" w14:textId="77777777" w:rsidR="00EC4835" w:rsidRDefault="00EC4835">
      <w:r>
        <w:rPr>
          <w:noProof/>
          <w:lang w:eastAsia="hr-HR"/>
          <w14:ligatures w14:val="standardContextual"/>
        </w:rPr>
        <w:lastRenderedPageBreak/>
        <w:drawing>
          <wp:inline distT="0" distB="0" distL="0" distR="0" wp14:anchorId="3A3888DA" wp14:editId="1E4A79DE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5-03-27_08-39-01-5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A626" w14:textId="77777777" w:rsidR="00EC4835" w:rsidRDefault="00EC4835"/>
    <w:p w14:paraId="550B7B83" w14:textId="77777777" w:rsidR="00EC4835" w:rsidRDefault="00EC4835"/>
    <w:p w14:paraId="4EE7451C" w14:textId="77777777" w:rsidR="00EC4835" w:rsidRDefault="00EC4835"/>
    <w:p w14:paraId="6C5CB3DC" w14:textId="348E372B" w:rsidR="00B41518" w:rsidRDefault="00B41518">
      <w:bookmarkStart w:id="0" w:name="_GoBack"/>
      <w:bookmarkEnd w:id="0"/>
      <w:r>
        <w:t>Dragica Horvat-Fuček, učiteljica 2. razreda PŠ Glogovac</w:t>
      </w:r>
    </w:p>
    <w:sectPr w:rsidR="00B41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E3"/>
    <w:rsid w:val="00344BCB"/>
    <w:rsid w:val="00395DA5"/>
    <w:rsid w:val="00421A35"/>
    <w:rsid w:val="006816E3"/>
    <w:rsid w:val="008E673F"/>
    <w:rsid w:val="00A52939"/>
    <w:rsid w:val="00A9128F"/>
    <w:rsid w:val="00AF278C"/>
    <w:rsid w:val="00B16829"/>
    <w:rsid w:val="00B41518"/>
    <w:rsid w:val="00DF6B58"/>
    <w:rsid w:val="00EC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DFCD"/>
  <w15:chartTrackingRefBased/>
  <w15:docId w15:val="{F903F54B-7C9D-4A5D-A296-4E84B82E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6E3"/>
    <w:rPr>
      <w:kern w:val="0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6816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816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816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816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816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816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816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816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816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816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816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816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816E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816E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816E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816E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816E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816E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816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6816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816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6816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816E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6816E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816E3"/>
    <w:pPr>
      <w:ind w:left="720"/>
      <w:contextualSpacing/>
    </w:pPr>
    <w:rPr>
      <w:kern w:val="2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6816E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816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816E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816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Dragica Horvat-Fuček</dc:creator>
  <cp:keywords/>
  <dc:description/>
  <cp:lastModifiedBy>Korisnik</cp:lastModifiedBy>
  <cp:revision>3</cp:revision>
  <dcterms:created xsi:type="dcterms:W3CDTF">2025-03-27T08:05:00Z</dcterms:created>
  <dcterms:modified xsi:type="dcterms:W3CDTF">2025-03-27T08:07:00Z</dcterms:modified>
</cp:coreProperties>
</file>