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F0" w:rsidRPr="00060909" w:rsidRDefault="00D455D7" w:rsidP="00060909">
      <w:pPr>
        <w:spacing w:after="120" w:line="240" w:lineRule="auto"/>
        <w:jc w:val="center"/>
        <w:rPr>
          <w:rFonts w:ascii="Baskerville Old Face" w:hAnsi="Baskerville Old Face" w:cs="Times New Roman"/>
          <w:b/>
          <w:sz w:val="32"/>
          <w:szCs w:val="32"/>
          <w:u w:val="single"/>
        </w:rPr>
      </w:pPr>
      <w:r w:rsidRPr="00060909">
        <w:rPr>
          <w:rFonts w:ascii="Baskerville Old Face" w:hAnsi="Baskerville Old Face" w:cs="Times New Roman"/>
          <w:b/>
          <w:sz w:val="32"/>
          <w:szCs w:val="32"/>
          <w:u w:val="single"/>
        </w:rPr>
        <w:t>Informacije</w:t>
      </w:r>
      <w:r w:rsidR="00774C85" w:rsidRPr="00060909">
        <w:rPr>
          <w:rFonts w:ascii="Baskerville Old Face" w:hAnsi="Baskerville Old Face" w:cs="Times New Roman"/>
          <w:b/>
          <w:sz w:val="32"/>
          <w:szCs w:val="32"/>
          <w:u w:val="single"/>
        </w:rPr>
        <w:t xml:space="preserve"> za roditelje</w:t>
      </w:r>
      <w:r w:rsidR="00060909" w:rsidRPr="00060909">
        <w:rPr>
          <w:rFonts w:ascii="Baskerville Old Face" w:hAnsi="Baskerville Old Face" w:cs="Times New Roman"/>
          <w:b/>
          <w:sz w:val="32"/>
          <w:szCs w:val="32"/>
          <w:u w:val="single"/>
        </w:rPr>
        <w:t xml:space="preserve"> </w:t>
      </w:r>
      <w:r w:rsidRPr="00060909">
        <w:rPr>
          <w:rFonts w:ascii="Baskerville Old Face" w:hAnsi="Baskerville Old Face" w:cs="Times New Roman"/>
          <w:b/>
          <w:sz w:val="32"/>
          <w:szCs w:val="32"/>
          <w:u w:val="single"/>
        </w:rPr>
        <w:t xml:space="preserve">u </w:t>
      </w:r>
      <w:r w:rsidR="004B1D2E" w:rsidRPr="00060909">
        <w:rPr>
          <w:rFonts w:ascii="Baskerville Old Face" w:hAnsi="Baskerville Old Face" w:cs="Times New Roman"/>
          <w:b/>
          <w:sz w:val="32"/>
          <w:szCs w:val="32"/>
          <w:u w:val="single"/>
        </w:rPr>
        <w:t>šk. god. 2014./2015</w:t>
      </w:r>
      <w:r w:rsidR="00774C85" w:rsidRPr="00060909">
        <w:rPr>
          <w:rFonts w:ascii="Baskerville Old Face" w:hAnsi="Baskerville Old Face" w:cs="Times New Roman"/>
          <w:b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X="-459" w:tblpY="25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1"/>
        <w:gridCol w:w="3810"/>
        <w:gridCol w:w="3272"/>
      </w:tblGrid>
      <w:tr w:rsidR="00D455D7" w:rsidRPr="00060909" w:rsidTr="00060909">
        <w:trPr>
          <w:trHeight w:val="488"/>
        </w:trPr>
        <w:tc>
          <w:tcPr>
            <w:tcW w:w="3091" w:type="dxa"/>
          </w:tcPr>
          <w:p w:rsidR="00D455D7" w:rsidRPr="00060909" w:rsidRDefault="00D455D7" w:rsidP="000609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0909">
              <w:rPr>
                <w:rFonts w:ascii="Bookman Old Style" w:hAnsi="Bookman Old Style"/>
                <w:b/>
                <w:sz w:val="24"/>
                <w:szCs w:val="24"/>
              </w:rPr>
              <w:t xml:space="preserve">Ime i prezime </w:t>
            </w:r>
          </w:p>
        </w:tc>
        <w:tc>
          <w:tcPr>
            <w:tcW w:w="3810" w:type="dxa"/>
          </w:tcPr>
          <w:p w:rsidR="00D455D7" w:rsidRPr="00060909" w:rsidRDefault="00D455D7" w:rsidP="000609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0909">
              <w:rPr>
                <w:rFonts w:ascii="Bookman Old Style" w:hAnsi="Bookman Old Style"/>
                <w:b/>
                <w:sz w:val="24"/>
                <w:szCs w:val="24"/>
              </w:rPr>
              <w:t>Dan</w:t>
            </w:r>
          </w:p>
        </w:tc>
        <w:tc>
          <w:tcPr>
            <w:tcW w:w="3272" w:type="dxa"/>
          </w:tcPr>
          <w:p w:rsidR="00D455D7" w:rsidRPr="00060909" w:rsidRDefault="00D455D7" w:rsidP="000609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60909">
              <w:rPr>
                <w:rFonts w:ascii="Bookman Old Style" w:hAnsi="Bookman Old Style"/>
                <w:b/>
                <w:sz w:val="24"/>
                <w:szCs w:val="24"/>
              </w:rPr>
              <w:t>Vrijeme konzultacija</w:t>
            </w:r>
          </w:p>
        </w:tc>
      </w:tr>
      <w:tr w:rsidR="00D455D7" w:rsidRPr="00060909" w:rsidTr="00060909">
        <w:trPr>
          <w:trHeight w:val="504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Aleksandra Bračko</w:t>
            </w:r>
          </w:p>
        </w:tc>
        <w:tc>
          <w:tcPr>
            <w:tcW w:w="3810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 xml:space="preserve">Četvrtak </w:t>
            </w:r>
          </w:p>
        </w:tc>
        <w:tc>
          <w:tcPr>
            <w:tcW w:w="3272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10:45-11:30</w:t>
            </w:r>
          </w:p>
        </w:tc>
      </w:tr>
      <w:tr w:rsidR="00D455D7" w:rsidRPr="00060909" w:rsidTr="00060909">
        <w:trPr>
          <w:trHeight w:val="488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Suzana Vusić</w:t>
            </w:r>
          </w:p>
        </w:tc>
        <w:tc>
          <w:tcPr>
            <w:tcW w:w="3810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Četvrtak</w:t>
            </w:r>
          </w:p>
        </w:tc>
        <w:tc>
          <w:tcPr>
            <w:tcW w:w="3272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11:35-12:20</w:t>
            </w:r>
          </w:p>
        </w:tc>
      </w:tr>
      <w:tr w:rsidR="008B042C" w:rsidRPr="00060909" w:rsidTr="00060909">
        <w:trPr>
          <w:trHeight w:val="504"/>
        </w:trPr>
        <w:tc>
          <w:tcPr>
            <w:tcW w:w="3091" w:type="dxa"/>
          </w:tcPr>
          <w:p w:rsidR="008B042C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Vlatka Kunić</w:t>
            </w:r>
          </w:p>
        </w:tc>
        <w:tc>
          <w:tcPr>
            <w:tcW w:w="3810" w:type="dxa"/>
          </w:tcPr>
          <w:p w:rsidR="008B042C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Četvrtak</w:t>
            </w:r>
          </w:p>
        </w:tc>
        <w:tc>
          <w:tcPr>
            <w:tcW w:w="3272" w:type="dxa"/>
          </w:tcPr>
          <w:p w:rsidR="008B042C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11:35-12:20</w:t>
            </w:r>
          </w:p>
        </w:tc>
      </w:tr>
      <w:tr w:rsidR="00D455D7" w:rsidRPr="00060909" w:rsidTr="00060909">
        <w:trPr>
          <w:trHeight w:val="488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Dragica Horvat-Fuček</w:t>
            </w:r>
          </w:p>
        </w:tc>
        <w:tc>
          <w:tcPr>
            <w:tcW w:w="3810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Utorak</w:t>
            </w:r>
          </w:p>
        </w:tc>
        <w:tc>
          <w:tcPr>
            <w:tcW w:w="3272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10:45-11:30</w:t>
            </w:r>
          </w:p>
        </w:tc>
      </w:tr>
      <w:tr w:rsidR="00D455D7" w:rsidRPr="00060909" w:rsidTr="00060909">
        <w:trPr>
          <w:trHeight w:val="504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Andreja Šimunić</w:t>
            </w:r>
          </w:p>
        </w:tc>
        <w:tc>
          <w:tcPr>
            <w:tcW w:w="3810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Srijeda</w:t>
            </w:r>
          </w:p>
        </w:tc>
        <w:tc>
          <w:tcPr>
            <w:tcW w:w="3272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8:50-9:35</w:t>
            </w:r>
          </w:p>
        </w:tc>
      </w:tr>
      <w:tr w:rsidR="00D455D7" w:rsidRPr="00060909" w:rsidTr="00060909">
        <w:trPr>
          <w:trHeight w:val="488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Vinko Peharda</w:t>
            </w:r>
          </w:p>
        </w:tc>
        <w:tc>
          <w:tcPr>
            <w:tcW w:w="3810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Utorak</w:t>
            </w:r>
          </w:p>
        </w:tc>
        <w:tc>
          <w:tcPr>
            <w:tcW w:w="3272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12:25-13:10</w:t>
            </w:r>
          </w:p>
        </w:tc>
      </w:tr>
      <w:tr w:rsidR="00D455D7" w:rsidRPr="00060909" w:rsidTr="00060909">
        <w:trPr>
          <w:trHeight w:val="931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Ivana Biluš</w:t>
            </w:r>
          </w:p>
        </w:tc>
        <w:tc>
          <w:tcPr>
            <w:tcW w:w="3810" w:type="dxa"/>
          </w:tcPr>
          <w:p w:rsidR="00D455D7" w:rsidRPr="00060909" w:rsidRDefault="008B042C" w:rsidP="0006090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Ponedjeljak</w:t>
            </w:r>
          </w:p>
          <w:p w:rsidR="008B042C" w:rsidRPr="00060909" w:rsidRDefault="008B042C" w:rsidP="0006090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Utorak</w:t>
            </w:r>
          </w:p>
          <w:p w:rsidR="008B042C" w:rsidRPr="00060909" w:rsidRDefault="008B042C" w:rsidP="0006090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Četvrtak (PŠ Glogovac)</w:t>
            </w:r>
          </w:p>
        </w:tc>
        <w:tc>
          <w:tcPr>
            <w:tcW w:w="3272" w:type="dxa"/>
          </w:tcPr>
          <w:p w:rsidR="00D455D7" w:rsidRPr="00060909" w:rsidRDefault="008B042C" w:rsidP="0006090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10:45-11:30</w:t>
            </w:r>
          </w:p>
          <w:p w:rsidR="008B042C" w:rsidRPr="00060909" w:rsidRDefault="008B042C" w:rsidP="0006090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15:00-15:40</w:t>
            </w:r>
          </w:p>
          <w:p w:rsidR="008B042C" w:rsidRPr="00060909" w:rsidRDefault="008B042C" w:rsidP="0006090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 xml:space="preserve">10:00-10:35 </w:t>
            </w:r>
          </w:p>
          <w:p w:rsidR="008B042C" w:rsidRPr="00060909" w:rsidRDefault="008B042C" w:rsidP="0006090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455D7" w:rsidRPr="00060909" w:rsidTr="00060909">
        <w:trPr>
          <w:trHeight w:val="488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Nada Križaj</w:t>
            </w:r>
          </w:p>
        </w:tc>
        <w:tc>
          <w:tcPr>
            <w:tcW w:w="3810" w:type="dxa"/>
          </w:tcPr>
          <w:p w:rsidR="00740E9E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Peta</w:t>
            </w:r>
            <w:r w:rsidR="00740E9E" w:rsidRPr="00060909">
              <w:rPr>
                <w:rFonts w:ascii="Bookman Old Style" w:hAnsi="Bookman Old Style" w:cs="Times New Roman"/>
                <w:sz w:val="24"/>
                <w:szCs w:val="24"/>
              </w:rPr>
              <w:t>k</w:t>
            </w:r>
          </w:p>
        </w:tc>
        <w:tc>
          <w:tcPr>
            <w:tcW w:w="3272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10:45-11:30</w:t>
            </w:r>
          </w:p>
        </w:tc>
      </w:tr>
      <w:tr w:rsidR="00D455D7" w:rsidRPr="00060909" w:rsidTr="00060909">
        <w:trPr>
          <w:trHeight w:val="504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Marina Valdec</w:t>
            </w:r>
          </w:p>
        </w:tc>
        <w:tc>
          <w:tcPr>
            <w:tcW w:w="3810" w:type="dxa"/>
          </w:tcPr>
          <w:p w:rsidR="00D455D7" w:rsidRPr="00060909" w:rsidRDefault="00AE0BA6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Četvrtak</w:t>
            </w:r>
          </w:p>
        </w:tc>
        <w:tc>
          <w:tcPr>
            <w:tcW w:w="3272" w:type="dxa"/>
          </w:tcPr>
          <w:p w:rsidR="00D455D7" w:rsidRPr="00060909" w:rsidRDefault="00AE0BA6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13:15-14:00</w:t>
            </w:r>
          </w:p>
        </w:tc>
      </w:tr>
      <w:tr w:rsidR="00D455D7" w:rsidRPr="00060909" w:rsidTr="00060909">
        <w:trPr>
          <w:trHeight w:val="488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Sanja Danček</w:t>
            </w:r>
          </w:p>
        </w:tc>
        <w:tc>
          <w:tcPr>
            <w:tcW w:w="3810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Ponedjeljak</w:t>
            </w:r>
          </w:p>
        </w:tc>
        <w:tc>
          <w:tcPr>
            <w:tcW w:w="3272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8:50-9:35</w:t>
            </w:r>
          </w:p>
        </w:tc>
      </w:tr>
      <w:tr w:rsidR="00D455D7" w:rsidRPr="00060909" w:rsidTr="00060909">
        <w:trPr>
          <w:trHeight w:val="504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Sunčica Vuljak</w:t>
            </w:r>
          </w:p>
        </w:tc>
        <w:tc>
          <w:tcPr>
            <w:tcW w:w="3810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Ponedjeljak</w:t>
            </w:r>
          </w:p>
        </w:tc>
        <w:tc>
          <w:tcPr>
            <w:tcW w:w="3272" w:type="dxa"/>
          </w:tcPr>
          <w:p w:rsidR="00D455D7" w:rsidRPr="00060909" w:rsidRDefault="008B042C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11:35-12:20</w:t>
            </w:r>
          </w:p>
        </w:tc>
      </w:tr>
      <w:tr w:rsidR="00D455D7" w:rsidRPr="00060909" w:rsidTr="00060909">
        <w:trPr>
          <w:trHeight w:val="891"/>
        </w:trPr>
        <w:tc>
          <w:tcPr>
            <w:tcW w:w="3091" w:type="dxa"/>
          </w:tcPr>
          <w:p w:rsidR="00D455D7" w:rsidRPr="00060909" w:rsidRDefault="00D455D7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Ivana Mihoci</w:t>
            </w:r>
          </w:p>
        </w:tc>
        <w:tc>
          <w:tcPr>
            <w:tcW w:w="3810" w:type="dxa"/>
          </w:tcPr>
          <w:p w:rsidR="00D455D7" w:rsidRPr="00060909" w:rsidRDefault="008B042C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Četvrtak (matična škola)</w:t>
            </w:r>
          </w:p>
          <w:p w:rsidR="008B042C" w:rsidRPr="00060909" w:rsidRDefault="008B042C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Četvrtak (PŠ Glogovac)</w:t>
            </w:r>
          </w:p>
          <w:p w:rsidR="008B042C" w:rsidRPr="00060909" w:rsidRDefault="008B042C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D455D7" w:rsidRPr="00060909" w:rsidRDefault="008B042C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13:40-14:00</w:t>
            </w:r>
          </w:p>
          <w:p w:rsidR="008B042C" w:rsidRPr="00060909" w:rsidRDefault="008B042C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13:05-13:30</w:t>
            </w:r>
          </w:p>
        </w:tc>
      </w:tr>
      <w:tr w:rsidR="00D455D7" w:rsidRPr="00060909" w:rsidTr="00060909">
        <w:trPr>
          <w:trHeight w:val="875"/>
        </w:trPr>
        <w:tc>
          <w:tcPr>
            <w:tcW w:w="3091" w:type="dxa"/>
          </w:tcPr>
          <w:p w:rsidR="00D455D7" w:rsidRPr="00060909" w:rsidRDefault="00D455D7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Jasmin Kadrić</w:t>
            </w:r>
          </w:p>
        </w:tc>
        <w:tc>
          <w:tcPr>
            <w:tcW w:w="3810" w:type="dxa"/>
          </w:tcPr>
          <w:p w:rsidR="00D455D7" w:rsidRPr="00060909" w:rsidRDefault="00740E9E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Četvrtak (matična škola)</w:t>
            </w:r>
          </w:p>
          <w:p w:rsidR="00740E9E" w:rsidRPr="00060909" w:rsidRDefault="00740E9E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Utorak (PŠ Glogovac)</w:t>
            </w:r>
          </w:p>
          <w:p w:rsidR="00740E9E" w:rsidRPr="00060909" w:rsidRDefault="00740E9E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D455D7" w:rsidRPr="00060909" w:rsidRDefault="00740E9E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8:50-9:35</w:t>
            </w:r>
          </w:p>
          <w:p w:rsidR="00740E9E" w:rsidRPr="00060909" w:rsidRDefault="00740E9E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10:45-11:30</w:t>
            </w:r>
          </w:p>
        </w:tc>
      </w:tr>
      <w:tr w:rsidR="00D455D7" w:rsidRPr="00060909" w:rsidTr="00060909">
        <w:trPr>
          <w:trHeight w:val="488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Manuela Tržić</w:t>
            </w:r>
          </w:p>
        </w:tc>
        <w:tc>
          <w:tcPr>
            <w:tcW w:w="3810" w:type="dxa"/>
          </w:tcPr>
          <w:p w:rsidR="00D455D7" w:rsidRPr="00060909" w:rsidRDefault="00740E9E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Utorak</w:t>
            </w:r>
          </w:p>
        </w:tc>
        <w:tc>
          <w:tcPr>
            <w:tcW w:w="3272" w:type="dxa"/>
          </w:tcPr>
          <w:p w:rsidR="00D455D7" w:rsidRPr="00060909" w:rsidRDefault="00740E9E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9:45-10.30</w:t>
            </w:r>
          </w:p>
        </w:tc>
      </w:tr>
      <w:tr w:rsidR="00D455D7" w:rsidRPr="00060909" w:rsidTr="00060909">
        <w:trPr>
          <w:trHeight w:val="488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Mario Sinovec</w:t>
            </w:r>
          </w:p>
        </w:tc>
        <w:tc>
          <w:tcPr>
            <w:tcW w:w="3810" w:type="dxa"/>
          </w:tcPr>
          <w:p w:rsidR="00D455D7" w:rsidRPr="00060909" w:rsidRDefault="00740E9E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Ponedjeljak</w:t>
            </w:r>
          </w:p>
        </w:tc>
        <w:tc>
          <w:tcPr>
            <w:tcW w:w="3272" w:type="dxa"/>
          </w:tcPr>
          <w:p w:rsidR="00D455D7" w:rsidRPr="00060909" w:rsidRDefault="00740E9E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9:35-10:20</w:t>
            </w:r>
          </w:p>
        </w:tc>
      </w:tr>
      <w:tr w:rsidR="00D455D7" w:rsidRPr="00060909" w:rsidTr="00060909">
        <w:trPr>
          <w:trHeight w:val="862"/>
        </w:trPr>
        <w:tc>
          <w:tcPr>
            <w:tcW w:w="3091" w:type="dxa"/>
          </w:tcPr>
          <w:p w:rsidR="00D455D7" w:rsidRPr="00060909" w:rsidRDefault="00D455D7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Rosana Vucković Kišić</w:t>
            </w:r>
          </w:p>
        </w:tc>
        <w:tc>
          <w:tcPr>
            <w:tcW w:w="3810" w:type="dxa"/>
          </w:tcPr>
          <w:p w:rsidR="00D455D7" w:rsidRPr="00060909" w:rsidRDefault="00291578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Ponedjeljak (matična škola)</w:t>
            </w:r>
          </w:p>
          <w:p w:rsidR="00291578" w:rsidRPr="00060909" w:rsidRDefault="00291578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Ponedjeljak (PŠ Glogovac)</w:t>
            </w:r>
          </w:p>
          <w:p w:rsidR="00291578" w:rsidRPr="00060909" w:rsidRDefault="00291578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D455D7" w:rsidRPr="00060909" w:rsidRDefault="00291578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13:15-14:00</w:t>
            </w:r>
          </w:p>
          <w:p w:rsidR="00291578" w:rsidRPr="00060909" w:rsidRDefault="00291578" w:rsidP="00060909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9:50-10:35</w:t>
            </w:r>
          </w:p>
        </w:tc>
      </w:tr>
      <w:tr w:rsidR="00D455D7" w:rsidRPr="00060909" w:rsidTr="00060909">
        <w:trPr>
          <w:trHeight w:val="488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Josip Ferlindeš</w:t>
            </w:r>
          </w:p>
        </w:tc>
        <w:tc>
          <w:tcPr>
            <w:tcW w:w="3810" w:type="dxa"/>
          </w:tcPr>
          <w:p w:rsidR="00D455D7" w:rsidRPr="00060909" w:rsidRDefault="00060909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Srijeda (PŠ</w:t>
            </w:r>
            <w:r w:rsidR="00291578" w:rsidRPr="00060909">
              <w:rPr>
                <w:rFonts w:ascii="Bookman Old Style" w:hAnsi="Bookman Old Style" w:cs="Times New Roman"/>
                <w:sz w:val="24"/>
                <w:szCs w:val="24"/>
              </w:rPr>
              <w:t xml:space="preserve"> Glogovac)</w:t>
            </w:r>
          </w:p>
        </w:tc>
        <w:tc>
          <w:tcPr>
            <w:tcW w:w="3272" w:type="dxa"/>
          </w:tcPr>
          <w:p w:rsidR="00D455D7" w:rsidRPr="00060909" w:rsidRDefault="00291578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9:50-10:35</w:t>
            </w:r>
          </w:p>
        </w:tc>
      </w:tr>
      <w:tr w:rsidR="00D455D7" w:rsidRPr="00060909" w:rsidTr="00060909">
        <w:trPr>
          <w:trHeight w:val="504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Ivana Devčić</w:t>
            </w:r>
          </w:p>
        </w:tc>
        <w:tc>
          <w:tcPr>
            <w:tcW w:w="3810" w:type="dxa"/>
          </w:tcPr>
          <w:p w:rsidR="00D455D7" w:rsidRPr="00060909" w:rsidRDefault="00291578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Utorak</w:t>
            </w:r>
          </w:p>
        </w:tc>
        <w:tc>
          <w:tcPr>
            <w:tcW w:w="3272" w:type="dxa"/>
          </w:tcPr>
          <w:p w:rsidR="00D455D7" w:rsidRPr="00060909" w:rsidRDefault="00291578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8:50-9:35</w:t>
            </w:r>
          </w:p>
        </w:tc>
      </w:tr>
      <w:tr w:rsidR="00D455D7" w:rsidRPr="00060909" w:rsidTr="00060909">
        <w:trPr>
          <w:trHeight w:val="504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Saša Novak</w:t>
            </w:r>
          </w:p>
        </w:tc>
        <w:tc>
          <w:tcPr>
            <w:tcW w:w="3810" w:type="dxa"/>
          </w:tcPr>
          <w:p w:rsidR="00D455D7" w:rsidRPr="00060909" w:rsidRDefault="00291578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Utorak</w:t>
            </w:r>
          </w:p>
        </w:tc>
        <w:tc>
          <w:tcPr>
            <w:tcW w:w="3272" w:type="dxa"/>
          </w:tcPr>
          <w:p w:rsidR="00D455D7" w:rsidRPr="00060909" w:rsidRDefault="00291578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8:50-9:35</w:t>
            </w:r>
          </w:p>
        </w:tc>
      </w:tr>
      <w:tr w:rsidR="00D455D7" w:rsidRPr="00060909" w:rsidTr="00060909">
        <w:trPr>
          <w:trHeight w:val="145"/>
        </w:trPr>
        <w:tc>
          <w:tcPr>
            <w:tcW w:w="3091" w:type="dxa"/>
          </w:tcPr>
          <w:p w:rsidR="00D455D7" w:rsidRPr="00060909" w:rsidRDefault="00D455D7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Robert Pentek</w:t>
            </w:r>
          </w:p>
        </w:tc>
        <w:tc>
          <w:tcPr>
            <w:tcW w:w="3810" w:type="dxa"/>
          </w:tcPr>
          <w:p w:rsidR="00D455D7" w:rsidRPr="00060909" w:rsidRDefault="00291578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Petak</w:t>
            </w:r>
          </w:p>
        </w:tc>
        <w:tc>
          <w:tcPr>
            <w:tcW w:w="3272" w:type="dxa"/>
          </w:tcPr>
          <w:p w:rsidR="00D455D7" w:rsidRPr="00060909" w:rsidRDefault="00291578" w:rsidP="0006090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60909">
              <w:rPr>
                <w:rFonts w:ascii="Bookman Old Style" w:hAnsi="Bookman Old Style" w:cs="Times New Roman"/>
                <w:sz w:val="24"/>
                <w:szCs w:val="24"/>
              </w:rPr>
              <w:t>12:25-13:10</w:t>
            </w:r>
          </w:p>
        </w:tc>
      </w:tr>
    </w:tbl>
    <w:p w:rsidR="00C82E8E" w:rsidRDefault="00C82E8E"/>
    <w:sectPr w:rsidR="00C82E8E" w:rsidSect="00E6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CA" w:rsidRDefault="006E11CA" w:rsidP="00060909">
      <w:pPr>
        <w:spacing w:after="0" w:line="240" w:lineRule="auto"/>
      </w:pPr>
      <w:r>
        <w:separator/>
      </w:r>
    </w:p>
  </w:endnote>
  <w:endnote w:type="continuationSeparator" w:id="1">
    <w:p w:rsidR="006E11CA" w:rsidRDefault="006E11CA" w:rsidP="0006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CA" w:rsidRDefault="006E11CA" w:rsidP="00060909">
      <w:pPr>
        <w:spacing w:after="0" w:line="240" w:lineRule="auto"/>
      </w:pPr>
      <w:r>
        <w:separator/>
      </w:r>
    </w:p>
  </w:footnote>
  <w:footnote w:type="continuationSeparator" w:id="1">
    <w:p w:rsidR="006E11CA" w:rsidRDefault="006E11CA" w:rsidP="00060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4F0"/>
    <w:rsid w:val="00060909"/>
    <w:rsid w:val="0012782E"/>
    <w:rsid w:val="00291578"/>
    <w:rsid w:val="00292B3E"/>
    <w:rsid w:val="002F11DA"/>
    <w:rsid w:val="003038EC"/>
    <w:rsid w:val="00373150"/>
    <w:rsid w:val="004B1D2E"/>
    <w:rsid w:val="00536299"/>
    <w:rsid w:val="006D2BE8"/>
    <w:rsid w:val="006E11CA"/>
    <w:rsid w:val="00740E9E"/>
    <w:rsid w:val="00774C85"/>
    <w:rsid w:val="007A43CA"/>
    <w:rsid w:val="007B60AF"/>
    <w:rsid w:val="008B042C"/>
    <w:rsid w:val="009674F0"/>
    <w:rsid w:val="00AB7350"/>
    <w:rsid w:val="00AE0BA6"/>
    <w:rsid w:val="00B12A1F"/>
    <w:rsid w:val="00BC103B"/>
    <w:rsid w:val="00C82E8E"/>
    <w:rsid w:val="00D455D7"/>
    <w:rsid w:val="00E51F6B"/>
    <w:rsid w:val="00E6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10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60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60909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60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6090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2</cp:revision>
  <cp:lastPrinted>2012-09-05T08:07:00Z</cp:lastPrinted>
  <dcterms:created xsi:type="dcterms:W3CDTF">2014-10-03T18:35:00Z</dcterms:created>
  <dcterms:modified xsi:type="dcterms:W3CDTF">2014-10-03T18:35:00Z</dcterms:modified>
</cp:coreProperties>
</file>