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5" w:rsidRDefault="001675D5"/>
    <w:p w:rsidR="001675D5" w:rsidRDefault="009B1E64">
      <w:r>
        <w:rPr>
          <w:noProof/>
          <w:lang w:eastAsia="hr-HR"/>
        </w:rPr>
        <w:drawing>
          <wp:inline distT="0" distB="0" distL="0" distR="0">
            <wp:extent cx="5821680" cy="6530340"/>
            <wp:effectExtent l="1905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5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A2" w:rsidRPr="00EB07A2" w:rsidRDefault="00B31758" w:rsidP="001675D5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EB07A2">
        <w:rPr>
          <w:rFonts w:ascii="Comic Sans MS" w:hAnsi="Comic Sans MS"/>
          <w:b/>
          <w:color w:val="FF0000"/>
          <w:sz w:val="32"/>
          <w:szCs w:val="32"/>
        </w:rPr>
        <w:t>PRVENSTVO</w:t>
      </w:r>
      <w:r w:rsidR="00EB07A2" w:rsidRPr="00EB07A2">
        <w:rPr>
          <w:rFonts w:ascii="Comic Sans MS" w:hAnsi="Comic Sans MS"/>
          <w:b/>
          <w:color w:val="FF0000"/>
          <w:sz w:val="32"/>
          <w:szCs w:val="32"/>
        </w:rPr>
        <w:t xml:space="preserve"> HRVATSKE</w:t>
      </w:r>
    </w:p>
    <w:p w:rsidR="00EB07A2" w:rsidRPr="00EB07A2" w:rsidRDefault="00EB07A2" w:rsidP="001675D5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EB07A2">
        <w:rPr>
          <w:rFonts w:ascii="Comic Sans MS" w:hAnsi="Comic Sans MS"/>
          <w:b/>
          <w:color w:val="FF0000"/>
          <w:sz w:val="32"/>
          <w:szCs w:val="32"/>
        </w:rPr>
        <w:t>POLUZAVRŠNICA</w:t>
      </w:r>
      <w:r w:rsidR="00B31758" w:rsidRPr="00EB07A2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B31758" w:rsidRPr="00EB07A2" w:rsidRDefault="00B31758" w:rsidP="001675D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B07A2">
        <w:rPr>
          <w:rFonts w:ascii="Comic Sans MS" w:hAnsi="Comic Sans MS"/>
          <w:b/>
          <w:color w:val="FF0000"/>
          <w:sz w:val="40"/>
          <w:szCs w:val="40"/>
        </w:rPr>
        <w:t xml:space="preserve">OSNOVNIH ŠKOLA </w:t>
      </w:r>
    </w:p>
    <w:p w:rsidR="001675D5" w:rsidRPr="00EB07A2" w:rsidRDefault="00B31758" w:rsidP="00EB07A2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B07A2">
        <w:rPr>
          <w:rFonts w:ascii="Comic Sans MS" w:hAnsi="Comic Sans MS"/>
          <w:b/>
          <w:color w:val="FF0000"/>
          <w:sz w:val="40"/>
          <w:szCs w:val="40"/>
        </w:rPr>
        <w:t>(5. i 6. razred)</w:t>
      </w:r>
    </w:p>
    <w:p w:rsidR="00F273BA" w:rsidRDefault="00EB07A2" w:rsidP="006D3C28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lastRenderedPageBreak/>
        <w:t xml:space="preserve">OSNOVNA ŠKOLA </w:t>
      </w:r>
      <w:r w:rsidR="00AE0411"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t>KOPRIVNIČKIH BREGI</w:t>
      </w: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t xml:space="preserve"> DRUGA NA REGIJI SJEVER</w:t>
      </w:r>
    </w:p>
    <w:p w:rsidR="00FC16AC" w:rsidRPr="00EB07A2" w:rsidRDefault="00EB07A2" w:rsidP="00EB07A2">
      <w:pPr>
        <w:ind w:left="426"/>
        <w:rPr>
          <w:rFonts w:ascii="Comic Sans MS" w:hAnsi="Comic Sans MS" w:cs="Arial"/>
          <w:b/>
          <w:iCs/>
          <w:sz w:val="28"/>
          <w:szCs w:val="28"/>
        </w:rPr>
      </w:pPr>
      <w:r w:rsidRPr="00EB07A2">
        <w:rPr>
          <w:rFonts w:ascii="Comic Sans MS" w:hAnsi="Comic Sans MS" w:cs="Arial"/>
          <w:b/>
          <w:iCs/>
          <w:sz w:val="28"/>
          <w:szCs w:val="28"/>
        </w:rPr>
        <w:t>„Ma ljudi moji je li to moguće“</w:t>
      </w:r>
      <w:r>
        <w:rPr>
          <w:rFonts w:ascii="Comic Sans MS" w:hAnsi="Comic Sans MS" w:cs="Arial"/>
          <w:b/>
          <w:iCs/>
          <w:sz w:val="28"/>
          <w:szCs w:val="28"/>
        </w:rPr>
        <w:t>……ovim citatom doajena sportskog novinarstva Mladena Delića počeli bismo tekst o vrijednim učenicama osnovne škole Koprivnički Bregi koje su svojom igrom i rezultatom osvojile drugo mjesto na Državnom prvenstvu-poluzavršnica za osnovne škole 5. i 6. razred. Gotovo za ne povjerovati…….</w:t>
      </w:r>
    </w:p>
    <w:p w:rsidR="00EB07A2" w:rsidRDefault="00EB07A2" w:rsidP="00EB07A2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t>DOČEK U BREGIMA</w:t>
      </w:r>
    </w:p>
    <w:p w:rsidR="00EB07A2" w:rsidRPr="00EB07A2" w:rsidRDefault="00EB07A2" w:rsidP="00EB07A2">
      <w:pPr>
        <w:ind w:left="426"/>
        <w:rPr>
          <w:rFonts w:ascii="Comic Sans MS" w:hAnsi="Comic Sans MS" w:cs="Arial"/>
          <w:iCs/>
          <w:sz w:val="28"/>
          <w:szCs w:val="28"/>
        </w:rPr>
      </w:pPr>
      <w:r>
        <w:rPr>
          <w:rFonts w:ascii="Comic Sans MS" w:hAnsi="Comic Sans MS" w:cs="Arial"/>
          <w:iCs/>
          <w:sz w:val="28"/>
          <w:szCs w:val="28"/>
        </w:rPr>
        <w:t>Priču dana i priču godine počet ćemo od kraja, ne od početka kako počinju sve dobre priče. Povratak iz Zagreba, gdje je bilo ukupno 37 naših učenica od 1.- 4.-og razreda, igračice njih 12, ostale učenice članice košarkaške sekcije i pred školska skupina popraćena sa osmero roditelja i dva trenera krenula je put Koprivničkih Bregi oko 19:30 sati. Kako smo se bližili svojim domovima i našim Bregima, tako je atmosfera u autobusu rasla, da bi kulminacija bila</w:t>
      </w:r>
      <w:r w:rsidR="00CB5D0D">
        <w:rPr>
          <w:rFonts w:ascii="Comic Sans MS" w:hAnsi="Comic Sans MS" w:cs="Arial"/>
          <w:iCs/>
          <w:sz w:val="28"/>
          <w:szCs w:val="28"/>
        </w:rPr>
        <w:t xml:space="preserve"> prije samog ulaska u Brege, kada su svi putnici u autobusu nekoliko puta složnim glasom otpjevali našu pjesmu pobjednika „ZORICA“. U centru Općine veličanstven prizor, preko 50 roditelja došlo je pozdraviti svoje istinske heroine, koje ovaj puta nisu zlatne, već nose srebro zlatnog sjaja. Bilo je tu čestitaka, suza radosnica i velikog ponosa i sreće, a nije uzmanjkalo i gostiju, predstavnika lokalne vlasti i škole. Trenutak za pamćenje, trenutak za povijest i trenutak koji nikoga nije ostavio ravnodušnim.</w:t>
      </w:r>
    </w:p>
    <w:p w:rsidR="00670836" w:rsidRDefault="00670836" w:rsidP="00FC16AC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670836" w:rsidRDefault="00670836" w:rsidP="00CB5D0D">
      <w:pP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FC16AC" w:rsidRDefault="00CB5D0D" w:rsidP="00FC16AC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lastRenderedPageBreak/>
        <w:t>BREGOVSKA BAJKA</w:t>
      </w:r>
    </w:p>
    <w:p w:rsidR="00CB5D0D" w:rsidRDefault="00CB5D0D" w:rsidP="00CB5D0D">
      <w:pPr>
        <w:ind w:left="426"/>
        <w:rPr>
          <w:rFonts w:ascii="Tahoma" w:hAnsi="Tahoma" w:cs="Tahoma"/>
          <w:iCs/>
          <w:sz w:val="28"/>
          <w:szCs w:val="28"/>
        </w:rPr>
      </w:pPr>
      <w:r w:rsidRPr="00CB5D0D">
        <w:rPr>
          <w:rFonts w:ascii="Tahoma" w:hAnsi="Tahoma" w:cs="Tahoma"/>
          <w:iCs/>
          <w:sz w:val="28"/>
          <w:szCs w:val="28"/>
        </w:rPr>
        <w:t>U organizaciji Saveza školsko športskih klubova</w:t>
      </w:r>
      <w:r>
        <w:rPr>
          <w:rFonts w:ascii="Tahoma" w:hAnsi="Tahoma" w:cs="Tahoma"/>
          <w:iCs/>
          <w:sz w:val="28"/>
          <w:szCs w:val="28"/>
        </w:rPr>
        <w:t xml:space="preserve"> grada Zagreba i Hrvatskog školsko sportskog saveza</w:t>
      </w:r>
      <w:r w:rsidRPr="00CB5D0D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>županije u dvorani OŠ Jelkovec,Zagreb-Sesvete održana je poluzavršnica sa predstavnicima Zagrebačke županije (OŠ Trnsko-Zagreb), Međimurske županije (2.OŠ Čakovec), Bjelovarsko-bilogorske županije (1.OŠ Bjelovar) i naše Županije sa prvakinjama OŠ Koprivnički Bregi.</w:t>
      </w:r>
    </w:p>
    <w:p w:rsidR="00CB5D0D" w:rsidRPr="00CB5D0D" w:rsidRDefault="00CB5D0D" w:rsidP="00CB5D0D">
      <w:pPr>
        <w:ind w:left="426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Samo prvo mjesto donosilo je plasman na Završnicu prvenstva Hrvatske, a ždrijeb je u eliminacijskim utakmicama dao protivnike našoj školi koje su dolazile iz Bjelovarsko-bilogorske županije.</w:t>
      </w:r>
      <w:r w:rsidR="00835A7E">
        <w:rPr>
          <w:rFonts w:ascii="Tahoma" w:hAnsi="Tahoma" w:cs="Tahoma"/>
          <w:iCs/>
          <w:sz w:val="28"/>
          <w:szCs w:val="28"/>
        </w:rPr>
        <w:t xml:space="preserve">Pobjeda protiv navedenih igračica značila je da će Bregi igrati u finalu. Velika trema, puna dvorana, intoniranje Državne himne, službeno predstavljanje igračica i popratni kolorit je učinio da su naše igračice ušle u utakmicu drhtavih koljena i u velikom grču. Kako se utakmica bližila kraju tako se i rezultat u našu korist povećavao, da bi sa završetkom utakmice „bregofske žute“ euforično proslavile povijesni uspjeh „IGRANJE FINALA“. Željeli smo pobjedu i u finalu protiv fantastične ekipe OŠ Trnsko, ali nije išlo, mnogo iskusnije i kvalitetnije protivnice nisu nam ostavile ni milimetar prostora za eventualno iznenađenje i pobjedu. No, nitko osim igračica i trenera nije računao na ulazak u finale, a ni prije na osvajanje naslova Županijskih pobjednica. Na kraju finala pred dvjestotinjak gledatelja nismo bili tužni, već ponosni i sa veseljem čestitali pobjedniku 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835A7E">
        <w:rPr>
          <w:rFonts w:ascii="Tahoma" w:hAnsi="Tahoma" w:cs="Tahoma"/>
          <w:iCs/>
          <w:sz w:val="28"/>
          <w:szCs w:val="28"/>
        </w:rPr>
        <w:t>na prolasku u završnicu. Vrijedi spomenuti da naši naviujači (njih desetak) cijelim tijekom finala nisu bili „glasovno“ slabija kulisa od domaćih navijača. I zato im hvala. Ponosni smo na njih i naše igračice.</w:t>
      </w:r>
    </w:p>
    <w:p w:rsidR="00CE7655" w:rsidRDefault="00CE7655" w:rsidP="00AE0411">
      <w:pPr>
        <w:ind w:left="426"/>
        <w:rPr>
          <w:rFonts w:ascii="Tahoma" w:hAnsi="Tahoma" w:cs="Tahoma"/>
          <w:b/>
          <w:iCs/>
          <w:sz w:val="28"/>
          <w:szCs w:val="28"/>
          <w:u w:val="single"/>
        </w:rPr>
      </w:pPr>
    </w:p>
    <w:p w:rsidR="00835A7E" w:rsidRDefault="00835A7E" w:rsidP="00AE0411">
      <w:pPr>
        <w:ind w:left="426"/>
        <w:rPr>
          <w:rFonts w:ascii="Tahoma" w:hAnsi="Tahoma" w:cs="Tahoma"/>
          <w:b/>
          <w:iCs/>
          <w:sz w:val="28"/>
          <w:szCs w:val="28"/>
          <w:u w:val="single"/>
        </w:rPr>
      </w:pPr>
    </w:p>
    <w:p w:rsidR="00835A7E" w:rsidRDefault="00835A7E" w:rsidP="00AE0411">
      <w:pPr>
        <w:ind w:left="426"/>
        <w:rPr>
          <w:rFonts w:ascii="Tahoma" w:hAnsi="Tahoma" w:cs="Tahoma"/>
          <w:b/>
          <w:iCs/>
          <w:sz w:val="28"/>
          <w:szCs w:val="28"/>
          <w:u w:val="single"/>
        </w:rPr>
      </w:pPr>
    </w:p>
    <w:p w:rsidR="00835A7E" w:rsidRPr="00CE7655" w:rsidRDefault="00835A7E" w:rsidP="00AE0411">
      <w:pPr>
        <w:ind w:left="426"/>
        <w:rPr>
          <w:rFonts w:ascii="Tahoma" w:hAnsi="Tahoma" w:cs="Tahoma"/>
          <w:b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3085"/>
        <w:gridCol w:w="1276"/>
        <w:gridCol w:w="4927"/>
      </w:tblGrid>
      <w:tr w:rsidR="001675D5" w:rsidRPr="00670836" w:rsidTr="00670836">
        <w:tc>
          <w:tcPr>
            <w:tcW w:w="9288" w:type="dxa"/>
            <w:gridSpan w:val="3"/>
            <w:shd w:val="clear" w:color="auto" w:fill="D2EAF1"/>
          </w:tcPr>
          <w:p w:rsidR="001675D5" w:rsidRPr="00670836" w:rsidRDefault="001675D5" w:rsidP="001675D5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6708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lastRenderedPageBreak/>
              <w:t>OŠ KOPRIVNI</w:t>
            </w:r>
            <w:r w:rsidR="00CE7655" w:rsidRPr="006708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ČKI BREGI – </w:t>
            </w:r>
            <w:r w:rsidR="00835A7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1.OŠ BJELOVAR </w:t>
            </w:r>
          </w:p>
        </w:tc>
      </w:tr>
      <w:tr w:rsidR="001675D5" w:rsidRPr="00670836" w:rsidTr="001675D5">
        <w:tc>
          <w:tcPr>
            <w:tcW w:w="4361" w:type="dxa"/>
            <w:gridSpan w:val="2"/>
            <w:shd w:val="clear" w:color="auto" w:fill="A5D5E2"/>
          </w:tcPr>
          <w:p w:rsidR="001675D5" w:rsidRPr="00670836" w:rsidRDefault="00835A7E" w:rsidP="00670836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4927" w:type="dxa"/>
            <w:shd w:val="clear" w:color="auto" w:fill="A5D5E2"/>
          </w:tcPr>
          <w:p w:rsidR="001675D5" w:rsidRPr="00670836" w:rsidRDefault="00835A7E" w:rsidP="00670836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19</w:t>
            </w:r>
          </w:p>
        </w:tc>
      </w:tr>
      <w:tr w:rsidR="001675D5" w:rsidRPr="00670836" w:rsidTr="00670836">
        <w:tc>
          <w:tcPr>
            <w:tcW w:w="9288" w:type="dxa"/>
            <w:gridSpan w:val="3"/>
            <w:shd w:val="clear" w:color="auto" w:fill="D2EAF1"/>
          </w:tcPr>
          <w:p w:rsidR="001675D5" w:rsidRPr="00670836" w:rsidRDefault="00835A7E" w:rsidP="00670836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7:2 , 7:6 , 10:1 , 4:10</w:t>
            </w:r>
          </w:p>
        </w:tc>
      </w:tr>
      <w:tr w:rsidR="001675D5" w:rsidRPr="00670836" w:rsidTr="009B767A">
        <w:tc>
          <w:tcPr>
            <w:tcW w:w="3085" w:type="dxa"/>
            <w:shd w:val="clear" w:color="auto" w:fill="D2EAF1"/>
          </w:tcPr>
          <w:p w:rsidR="001675D5" w:rsidRPr="00670836" w:rsidRDefault="001675D5" w:rsidP="00670836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 w:rsidRPr="00670836">
              <w:rPr>
                <w:rFonts w:ascii="Arial" w:hAnsi="Arial" w:cs="Arial"/>
                <w:iCs/>
                <w:color w:val="FF0000"/>
                <w:sz w:val="36"/>
                <w:szCs w:val="36"/>
              </w:rPr>
              <w:t>Dvorana:</w:t>
            </w:r>
          </w:p>
        </w:tc>
        <w:tc>
          <w:tcPr>
            <w:tcW w:w="6203" w:type="dxa"/>
            <w:gridSpan w:val="2"/>
            <w:shd w:val="clear" w:color="auto" w:fill="D2EAF1"/>
          </w:tcPr>
          <w:p w:rsidR="001675D5" w:rsidRPr="00670836" w:rsidRDefault="00835A7E" w:rsidP="00670836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Osnovna škola Jelkovec</w:t>
            </w:r>
          </w:p>
        </w:tc>
      </w:tr>
      <w:tr w:rsidR="008E0E04" w:rsidRPr="00670836" w:rsidTr="009B767A">
        <w:tc>
          <w:tcPr>
            <w:tcW w:w="3085" w:type="dxa"/>
            <w:shd w:val="clear" w:color="auto" w:fill="D2EAF1"/>
          </w:tcPr>
          <w:p w:rsidR="008E0E04" w:rsidRPr="00670836" w:rsidRDefault="008E0E04" w:rsidP="00670836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670836">
              <w:rPr>
                <w:rFonts w:ascii="Arial" w:hAnsi="Arial" w:cs="Arial"/>
                <w:iCs/>
                <w:sz w:val="36"/>
                <w:szCs w:val="36"/>
              </w:rPr>
              <w:t>Datum:</w:t>
            </w:r>
          </w:p>
        </w:tc>
        <w:tc>
          <w:tcPr>
            <w:tcW w:w="6203" w:type="dxa"/>
            <w:gridSpan w:val="2"/>
            <w:shd w:val="clear" w:color="auto" w:fill="D2EAF1"/>
          </w:tcPr>
          <w:p w:rsidR="008E0E04" w:rsidRPr="00670836" w:rsidRDefault="00835A7E" w:rsidP="00670836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24</w:t>
            </w:r>
            <w:r w:rsidR="00CE7655" w:rsidRPr="00670836">
              <w:rPr>
                <w:rFonts w:ascii="Arial" w:hAnsi="Arial" w:cs="Arial"/>
                <w:iCs/>
                <w:sz w:val="36"/>
                <w:szCs w:val="36"/>
              </w:rPr>
              <w:t>.05</w:t>
            </w:r>
            <w:r w:rsidR="008E0E04" w:rsidRPr="00670836">
              <w:rPr>
                <w:rFonts w:ascii="Arial" w:hAnsi="Arial" w:cs="Arial"/>
                <w:iCs/>
                <w:sz w:val="36"/>
                <w:szCs w:val="36"/>
              </w:rPr>
              <w:t>.2013.</w:t>
            </w:r>
          </w:p>
        </w:tc>
      </w:tr>
      <w:tr w:rsidR="008E0E04" w:rsidRPr="00670836" w:rsidTr="009B767A">
        <w:tc>
          <w:tcPr>
            <w:tcW w:w="3085" w:type="dxa"/>
            <w:vMerge w:val="restart"/>
            <w:shd w:val="clear" w:color="auto" w:fill="D2EAF1"/>
          </w:tcPr>
          <w:p w:rsidR="008E0E04" w:rsidRPr="00670836" w:rsidRDefault="008E0E04" w:rsidP="00670836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 w:rsidRPr="00670836">
              <w:rPr>
                <w:rFonts w:ascii="Arial" w:hAnsi="Arial" w:cs="Arial"/>
                <w:iCs/>
                <w:color w:val="FF0000"/>
                <w:sz w:val="36"/>
                <w:szCs w:val="36"/>
              </w:rPr>
              <w:t>Suci:</w:t>
            </w:r>
          </w:p>
        </w:tc>
        <w:tc>
          <w:tcPr>
            <w:tcW w:w="6203" w:type="dxa"/>
            <w:gridSpan w:val="2"/>
            <w:shd w:val="clear" w:color="auto" w:fill="D2EAF1"/>
          </w:tcPr>
          <w:p w:rsidR="008E0E04" w:rsidRPr="00670836" w:rsidRDefault="00835A7E" w:rsidP="00670836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Fijačko (Zagreb)</w:t>
            </w:r>
          </w:p>
        </w:tc>
      </w:tr>
      <w:tr w:rsidR="008E0E04" w:rsidRPr="00670836" w:rsidTr="009B767A">
        <w:tc>
          <w:tcPr>
            <w:tcW w:w="3085" w:type="dxa"/>
            <w:vMerge/>
            <w:shd w:val="clear" w:color="auto" w:fill="D2EAF1"/>
          </w:tcPr>
          <w:p w:rsidR="008E0E04" w:rsidRPr="00670836" w:rsidRDefault="008E0E04" w:rsidP="00670836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</w:p>
        </w:tc>
        <w:tc>
          <w:tcPr>
            <w:tcW w:w="6203" w:type="dxa"/>
            <w:gridSpan w:val="2"/>
            <w:shd w:val="clear" w:color="auto" w:fill="D2EAF1"/>
          </w:tcPr>
          <w:p w:rsidR="008E0E04" w:rsidRPr="00670836" w:rsidRDefault="00835A7E" w:rsidP="00670836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Ljolje (Zagreb)</w:t>
            </w:r>
          </w:p>
        </w:tc>
      </w:tr>
      <w:tr w:rsidR="008E0E04" w:rsidRPr="00670836" w:rsidTr="00670836">
        <w:tc>
          <w:tcPr>
            <w:tcW w:w="9288" w:type="dxa"/>
            <w:gridSpan w:val="3"/>
            <w:shd w:val="clear" w:color="auto" w:fill="D2EAF1"/>
          </w:tcPr>
          <w:p w:rsidR="008E0E04" w:rsidRPr="00670836" w:rsidRDefault="008E0E04" w:rsidP="008E0E04">
            <w:pPr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 w:rsidRPr="00670836">
              <w:rPr>
                <w:rFonts w:ascii="Arial" w:hAnsi="Arial" w:cs="Arial"/>
                <w:iCs/>
                <w:color w:val="FF0000"/>
                <w:sz w:val="36"/>
                <w:szCs w:val="36"/>
              </w:rPr>
              <w:t>OŠ Koprivnički Bregi:</w:t>
            </w:r>
          </w:p>
          <w:p w:rsidR="008E0E04" w:rsidRPr="00670836" w:rsidRDefault="005F32F0" w:rsidP="008E0E04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670836">
              <w:rPr>
                <w:rFonts w:ascii="Arial" w:hAnsi="Arial" w:cs="Arial"/>
                <w:iCs/>
                <w:sz w:val="28"/>
                <w:szCs w:val="28"/>
              </w:rPr>
              <w:t>Peroković L.,</w:t>
            </w:r>
            <w:r w:rsidR="004C7121">
              <w:rPr>
                <w:rFonts w:ascii="Arial" w:hAnsi="Arial" w:cs="Arial"/>
                <w:iCs/>
                <w:sz w:val="28"/>
                <w:szCs w:val="28"/>
              </w:rPr>
              <w:t xml:space="preserve"> Verijak P. 8, Vujčić M. 6</w:t>
            </w:r>
            <w:r w:rsidR="00CE7655" w:rsidRPr="00670836">
              <w:rPr>
                <w:rFonts w:ascii="Arial" w:hAnsi="Arial" w:cs="Arial"/>
                <w:iCs/>
                <w:sz w:val="28"/>
                <w:szCs w:val="28"/>
              </w:rPr>
              <w:t>, Blažeković D.</w:t>
            </w:r>
            <w:r w:rsidR="008E0E04" w:rsidRPr="00670836">
              <w:rPr>
                <w:rFonts w:ascii="Arial" w:hAnsi="Arial" w:cs="Arial"/>
                <w:iCs/>
                <w:sz w:val="28"/>
                <w:szCs w:val="28"/>
              </w:rPr>
              <w:t>, Grabušić B.,</w:t>
            </w:r>
            <w:r w:rsidR="00CE7655" w:rsidRPr="00670836">
              <w:rPr>
                <w:rFonts w:ascii="Arial" w:hAnsi="Arial" w:cs="Arial"/>
                <w:iCs/>
                <w:sz w:val="28"/>
                <w:szCs w:val="28"/>
              </w:rPr>
              <w:t xml:space="preserve"> Bunić L</w:t>
            </w:r>
            <w:r w:rsidR="004C7121">
              <w:rPr>
                <w:rFonts w:ascii="Arial" w:hAnsi="Arial" w:cs="Arial"/>
                <w:iCs/>
                <w:sz w:val="28"/>
                <w:szCs w:val="28"/>
              </w:rPr>
              <w:t>. (cap) 6, Džanko D.</w:t>
            </w:r>
            <w:r w:rsidR="00CE7655" w:rsidRPr="00670836">
              <w:rPr>
                <w:rFonts w:ascii="Arial" w:hAnsi="Arial" w:cs="Arial"/>
                <w:iCs/>
                <w:sz w:val="28"/>
                <w:szCs w:val="28"/>
              </w:rPr>
              <w:t>, Ferenčak T., Polančec A.</w:t>
            </w:r>
            <w:r w:rsidR="004C7121">
              <w:rPr>
                <w:rFonts w:ascii="Arial" w:hAnsi="Arial" w:cs="Arial"/>
                <w:iCs/>
                <w:sz w:val="28"/>
                <w:szCs w:val="28"/>
              </w:rPr>
              <w:t xml:space="preserve"> 5, </w:t>
            </w:r>
            <w:r w:rsidR="00CE7655" w:rsidRPr="00670836">
              <w:rPr>
                <w:rFonts w:ascii="Arial" w:hAnsi="Arial" w:cs="Arial"/>
                <w:iCs/>
                <w:sz w:val="28"/>
                <w:szCs w:val="28"/>
              </w:rPr>
              <w:t>Talan L.</w:t>
            </w:r>
            <w:r w:rsidR="004C7121">
              <w:rPr>
                <w:rFonts w:ascii="Arial" w:hAnsi="Arial" w:cs="Arial"/>
                <w:iCs/>
                <w:sz w:val="28"/>
                <w:szCs w:val="28"/>
              </w:rPr>
              <w:t xml:space="preserve"> 2, Vanđija A., Gajski M.,</w:t>
            </w:r>
            <w:r w:rsidR="00CE7655" w:rsidRPr="00670836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670836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  <w:p w:rsidR="008E0E04" w:rsidRPr="00670836" w:rsidRDefault="008E0E04" w:rsidP="008E0E04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670836">
              <w:rPr>
                <w:rFonts w:ascii="Arial" w:hAnsi="Arial" w:cs="Arial"/>
                <w:iCs/>
                <w:sz w:val="28"/>
                <w:szCs w:val="28"/>
              </w:rPr>
              <w:t>Pomoćni trener: Danijel Crnjak</w:t>
            </w:r>
          </w:p>
          <w:p w:rsidR="008E0E04" w:rsidRPr="00670836" w:rsidRDefault="008E0E04" w:rsidP="008E0E04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670836">
              <w:rPr>
                <w:rFonts w:ascii="Arial" w:hAnsi="Arial" w:cs="Arial"/>
                <w:iCs/>
                <w:sz w:val="28"/>
                <w:szCs w:val="28"/>
              </w:rPr>
              <w:t>Trener: Marijo Krstanović</w:t>
            </w:r>
          </w:p>
        </w:tc>
      </w:tr>
      <w:tr w:rsidR="008E0E04" w:rsidRPr="00670836" w:rsidTr="00670836">
        <w:tc>
          <w:tcPr>
            <w:tcW w:w="9288" w:type="dxa"/>
            <w:gridSpan w:val="3"/>
            <w:shd w:val="clear" w:color="auto" w:fill="D2EAF1"/>
          </w:tcPr>
          <w:p w:rsidR="008E0E04" w:rsidRPr="00670836" w:rsidRDefault="004C7121" w:rsidP="008E0E04">
            <w:pPr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1.OŠ Bjelovar</w:t>
            </w:r>
            <w:r w:rsidR="008E0E04" w:rsidRPr="00670836">
              <w:rPr>
                <w:rFonts w:ascii="Arial" w:hAnsi="Arial" w:cs="Arial"/>
                <w:iCs/>
                <w:color w:val="FF0000"/>
                <w:sz w:val="36"/>
                <w:szCs w:val="36"/>
              </w:rPr>
              <w:t>:</w:t>
            </w:r>
          </w:p>
          <w:p w:rsidR="002F3321" w:rsidRPr="00670836" w:rsidRDefault="004C7121" w:rsidP="008E0E04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Špoljarić A., Pavičić N., Teklić T. 11, Cetin B. 3, Posavec N., Halavuk V., Žunac S. 1, Zlojić I., Kolarić M., Mrak I. 4,</w:t>
            </w:r>
            <w:r w:rsidR="00FC16AC" w:rsidRPr="00670836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  <w:p w:rsidR="008E0E04" w:rsidRPr="00670836" w:rsidRDefault="009B767A" w:rsidP="008E0E04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670836">
              <w:rPr>
                <w:rFonts w:ascii="Arial" w:hAnsi="Arial" w:cs="Arial"/>
                <w:iCs/>
                <w:sz w:val="28"/>
                <w:szCs w:val="28"/>
              </w:rPr>
              <w:t>Trener</w:t>
            </w:r>
            <w:r w:rsidR="004C7121">
              <w:rPr>
                <w:rFonts w:ascii="Arial" w:hAnsi="Arial" w:cs="Arial"/>
                <w:iCs/>
                <w:sz w:val="28"/>
                <w:szCs w:val="28"/>
              </w:rPr>
              <w:t>ica</w:t>
            </w:r>
            <w:r w:rsidR="001D261E">
              <w:rPr>
                <w:rFonts w:ascii="Arial" w:hAnsi="Arial" w:cs="Arial"/>
                <w:iCs/>
                <w:sz w:val="28"/>
                <w:szCs w:val="28"/>
              </w:rPr>
              <w:t>: Dejana B</w:t>
            </w:r>
            <w:r w:rsidR="004C7121">
              <w:rPr>
                <w:rFonts w:ascii="Arial" w:hAnsi="Arial" w:cs="Arial"/>
                <w:iCs/>
                <w:sz w:val="28"/>
                <w:szCs w:val="28"/>
              </w:rPr>
              <w:t>ajsić</w:t>
            </w:r>
          </w:p>
        </w:tc>
      </w:tr>
    </w:tbl>
    <w:p w:rsidR="001675D5" w:rsidRDefault="001675D5" w:rsidP="004C7121">
      <w:pPr>
        <w:jc w:val="center"/>
      </w:pPr>
    </w:p>
    <w:p w:rsidR="004C7121" w:rsidRDefault="004C7121" w:rsidP="004C7121">
      <w:pPr>
        <w:jc w:val="center"/>
      </w:pPr>
    </w:p>
    <w:p w:rsidR="004C7121" w:rsidRDefault="004C7121" w:rsidP="004C7121">
      <w:pPr>
        <w:jc w:val="center"/>
      </w:pPr>
    </w:p>
    <w:p w:rsidR="004C7121" w:rsidRDefault="004C7121" w:rsidP="004C7121">
      <w:pPr>
        <w:jc w:val="center"/>
      </w:pPr>
    </w:p>
    <w:p w:rsidR="004C7121" w:rsidRDefault="004C7121" w:rsidP="004C7121">
      <w:pPr>
        <w:jc w:val="center"/>
      </w:pPr>
    </w:p>
    <w:p w:rsidR="004C7121" w:rsidRDefault="004C7121" w:rsidP="004C7121">
      <w:pPr>
        <w:jc w:val="center"/>
      </w:pPr>
    </w:p>
    <w:p w:rsidR="004C7121" w:rsidRDefault="004C7121" w:rsidP="004C7121">
      <w:pPr>
        <w:jc w:val="center"/>
      </w:pPr>
    </w:p>
    <w:p w:rsidR="004C7121" w:rsidRDefault="004C7121" w:rsidP="004C7121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lastRenderedPageBreak/>
        <w:t>FINALE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3085"/>
        <w:gridCol w:w="1276"/>
        <w:gridCol w:w="4927"/>
      </w:tblGrid>
      <w:tr w:rsidR="004C7121" w:rsidTr="004C7121">
        <w:tc>
          <w:tcPr>
            <w:tcW w:w="9288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OŠ KOPRIVNIČKI BREGI – OŠ TRNSKO </w:t>
            </w:r>
          </w:p>
        </w:tc>
      </w:tr>
      <w:tr w:rsidR="004C7121" w:rsidTr="004C7121">
        <w:tc>
          <w:tcPr>
            <w:tcW w:w="436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8</w:t>
            </w:r>
          </w:p>
        </w:tc>
        <w:tc>
          <w:tcPr>
            <w:tcW w:w="492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57</w:t>
            </w:r>
          </w:p>
        </w:tc>
      </w:tr>
      <w:tr w:rsidR="004C7121" w:rsidTr="004C7121">
        <w:tc>
          <w:tcPr>
            <w:tcW w:w="9288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0:19 , 2:19 , 2:14 , 4:5</w:t>
            </w:r>
          </w:p>
        </w:tc>
      </w:tr>
      <w:tr w:rsidR="004C7121" w:rsidTr="004C7121">
        <w:tc>
          <w:tcPr>
            <w:tcW w:w="308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Dvorana:</w:t>
            </w:r>
          </w:p>
        </w:tc>
        <w:tc>
          <w:tcPr>
            <w:tcW w:w="620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Osnovna škola Jelkovec</w:t>
            </w:r>
          </w:p>
        </w:tc>
      </w:tr>
      <w:tr w:rsidR="004C7121" w:rsidTr="004C7121">
        <w:tc>
          <w:tcPr>
            <w:tcW w:w="308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Datum:</w:t>
            </w:r>
          </w:p>
        </w:tc>
        <w:tc>
          <w:tcPr>
            <w:tcW w:w="620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24.05.2013.</w:t>
            </w:r>
          </w:p>
        </w:tc>
      </w:tr>
      <w:tr w:rsidR="004C7121" w:rsidTr="004C7121">
        <w:tc>
          <w:tcPr>
            <w:tcW w:w="3085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Suci:</w:t>
            </w:r>
          </w:p>
        </w:tc>
        <w:tc>
          <w:tcPr>
            <w:tcW w:w="620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Fijačko (Zagreb)</w:t>
            </w:r>
          </w:p>
        </w:tc>
      </w:tr>
      <w:tr w:rsidR="004C7121" w:rsidTr="004C7121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C7121" w:rsidRDefault="004C7121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</w:p>
        </w:tc>
        <w:tc>
          <w:tcPr>
            <w:tcW w:w="620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Ljolje (Zagreb)</w:t>
            </w:r>
          </w:p>
        </w:tc>
      </w:tr>
      <w:tr w:rsidR="004C7121" w:rsidTr="004C7121">
        <w:tc>
          <w:tcPr>
            <w:tcW w:w="9288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OŠ Koprivnički Bregi:</w:t>
            </w:r>
          </w:p>
          <w:p w:rsidR="004C7121" w:rsidRDefault="004C7121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Peroković L., Verijak P. 6, Vujčić M., Blažeković D., Grabušić B., Bunić L. (cap), Džanko D., Ferenčak T., Polančec A., Talan L. 2, Vanđija A., Gajski M.,  </w:t>
            </w:r>
          </w:p>
          <w:p w:rsidR="004C7121" w:rsidRDefault="004C7121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Pomoćni trener: Danijel Crnjak</w:t>
            </w:r>
          </w:p>
          <w:p w:rsidR="004C7121" w:rsidRDefault="004C7121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Trener: Marijo Krstanović</w:t>
            </w:r>
          </w:p>
        </w:tc>
      </w:tr>
      <w:tr w:rsidR="004C7121" w:rsidTr="004C7121">
        <w:tc>
          <w:tcPr>
            <w:tcW w:w="9288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4C7121" w:rsidRDefault="004C7121">
            <w:pPr>
              <w:rPr>
                <w:rFonts w:ascii="Arial" w:hAnsi="Arial" w:cs="Arial"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FF0000"/>
                <w:sz w:val="36"/>
                <w:szCs w:val="36"/>
              </w:rPr>
              <w:t>OŠ Trnsko:</w:t>
            </w:r>
          </w:p>
          <w:p w:rsidR="004C7121" w:rsidRDefault="004C7121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Tepeš L., Šimić L., Gustin L., Majdandžić L., Čandrlić N., Nuić K., Kolovrat G., Sabljaković  E., Crnko M., Soldo M., Mlinar L., Vućina V., </w:t>
            </w:r>
          </w:p>
          <w:p w:rsidR="004C7121" w:rsidRDefault="004C7121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Trener: Željko Alatović</w:t>
            </w:r>
          </w:p>
        </w:tc>
      </w:tr>
    </w:tbl>
    <w:p w:rsidR="004C7121" w:rsidRDefault="004C7121" w:rsidP="004C7121"/>
    <w:p w:rsidR="00FC16AC" w:rsidRPr="002F3321" w:rsidRDefault="00F273BA" w:rsidP="004C7121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4C7121">
        <w:rPr>
          <w:rFonts w:ascii="Comic Sans MS" w:hAnsi="Comic Sans MS"/>
          <w:sz w:val="28"/>
          <w:szCs w:val="28"/>
        </w:rPr>
        <w:t>Usprkos velikoj razlici u finalnoj utakmici, zadovoljni smo, jer smo i u ovoj utakmici naučilo mnogo o košarci, a opet u zadnjoj četvrtini i pokazali kako možemo parirati i mnogo boljim ekipama, kao što je OŠ Trnsko.</w:t>
      </w:r>
    </w:p>
    <w:p w:rsidR="00670836" w:rsidRDefault="00670836" w:rsidP="00FC16AC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1D261E" w:rsidRDefault="001D261E" w:rsidP="001D261E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lastRenderedPageBreak/>
        <w:t>NASTAVAK DANA</w:t>
      </w:r>
    </w:p>
    <w:p w:rsidR="001D261E" w:rsidRDefault="001D261E" w:rsidP="001D261E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Nakon svečanog zatvaranja i završetka sportskog natjecanja, igračka ekspedicija je od strane domaćina počašćena objedom u restoranu, pa smo krenuli u posjet ZOO-u, gdje su bili naši „predškolci“. Opuštanje i prigodno druženje potrajalo je nekoliko sati, a zabave i smijeha nije nedostajalo. Povratak kućama sa željom i htijenjem da se isti rezultati i događaji ponove u skorije vrijeme.</w:t>
      </w:r>
    </w:p>
    <w:p w:rsidR="001D261E" w:rsidRDefault="001D261E" w:rsidP="001D261E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t>HVALA MAMA</w:t>
      </w:r>
    </w:p>
    <w:p w:rsidR="001D261E" w:rsidRDefault="001D261E" w:rsidP="001D261E">
      <w:pPr>
        <w:ind w:left="426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 xml:space="preserve">Ovim putem zahvaljujem svima koji su potpomogli ovaj odlazak u Zagreb i djeci omogućili nezaboravni doživljaj, a najviše hvala majkama koje su bile na pomoći tijekom cijelog dana, nama voditeljima i „teti“ Saneli. Hvala mami Šimunić, hvala mami Peroković, hvala mami Ferenčak, hvala mami Mijatović.Jednako tako hvala i baki Lorene i Vanje Došen. Hvala zaslužuje i naš tata Halaček koji je snimao cijeli dan i podario nam preko 500 fotografija. </w:t>
      </w:r>
    </w:p>
    <w:p w:rsidR="001D261E" w:rsidRDefault="001D261E" w:rsidP="001D261E">
      <w:pPr>
        <w:ind w:left="426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670836" w:rsidRDefault="00670836" w:rsidP="00FC16AC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670836" w:rsidRDefault="00670836" w:rsidP="00FC16AC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670836" w:rsidRDefault="00670836" w:rsidP="00FC16AC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670836" w:rsidRDefault="00670836" w:rsidP="00FC16AC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670836" w:rsidRDefault="00670836" w:rsidP="001D261E">
      <w:pP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1D261E" w:rsidRDefault="001D261E" w:rsidP="001D261E">
      <w:pP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361924" w:rsidRDefault="00361924" w:rsidP="00361924">
      <w:pPr>
        <w:ind w:left="426"/>
        <w:jc w:val="center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  <w:lastRenderedPageBreak/>
        <w:t>REKLI SU…..</w:t>
      </w:r>
    </w:p>
    <w:p w:rsidR="00361924" w:rsidRPr="00670836" w:rsidRDefault="008F4BD6" w:rsidP="00361924">
      <w:p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Zvonimir Halamek-tajnik ŠŠS grada Zagreba</w:t>
      </w:r>
    </w:p>
    <w:p w:rsidR="00361924" w:rsidRDefault="008F4BD6" w:rsidP="00361924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„Ekipa iz Koprivničkih Bregi je pravi primjer kako uz rad i treniranje, te entuzijazam i spregi roditelja, trenera i Škole i male sredine mogu polučiti značajne sportske rezultate“</w:t>
      </w:r>
    </w:p>
    <w:p w:rsidR="00361924" w:rsidRPr="00670836" w:rsidRDefault="008F4BD6" w:rsidP="00361924">
      <w:p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Mario Keča-voditelj natjecanja</w:t>
      </w:r>
    </w:p>
    <w:p w:rsidR="00361924" w:rsidRDefault="008F4BD6" w:rsidP="00361924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„Saznali smo nešto novo, vidjeli smo nešto pozitivno i naučili da sport nema granica, da sport nije disciplina samo za velike. Čestitam ekipi iz Koprivničkih Bregi“</w:t>
      </w:r>
    </w:p>
    <w:p w:rsidR="00670836" w:rsidRPr="008F4BD6" w:rsidRDefault="008F4BD6" w:rsidP="00361924">
      <w:p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Željko Alatović – trener ŽKK Medvešćak</w:t>
      </w:r>
    </w:p>
    <w:p w:rsidR="00670836" w:rsidRDefault="008F4BD6" w:rsidP="00361924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„Već dugi niz godina poznajem trenere Vaše ekipe i znam da gdje god su radili postizali su zapažene rezultate, a ovo što su sada učinili vjerujem nije zadnje od njih. Svaka sredina u svojim redovima poželjela bi ovakve entuzijaste. Čestitke igračicama koje su sa ponosom nosile dres osnovne škole Koprivnički Bregi“</w:t>
      </w:r>
    </w:p>
    <w:p w:rsidR="008F4BD6" w:rsidRDefault="008F4BD6" w:rsidP="008F4BD6">
      <w:p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Dejana Bajsić – trenerica 1.OŠ Bjelovar</w:t>
      </w:r>
    </w:p>
    <w:p w:rsidR="008F4BD6" w:rsidRDefault="008F4BD6" w:rsidP="008F4BD6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„Znali smo da u Bjelovaru nemamo tradiciju igranja ženske košarke, ali smo vjerovali da fizičkom dominacijom možemo </w:t>
      </w:r>
      <w:r w:rsidR="00567146">
        <w:rPr>
          <w:rFonts w:ascii="Comic Sans MS" w:hAnsi="Comic Sans MS"/>
          <w:sz w:val="28"/>
          <w:szCs w:val="28"/>
        </w:rPr>
        <w:t>pobijediti vašu školu. Na kraju čestitke igračicama koje su pobijedile moju ekipu snagom znanja, volje i velike borbenosti.“</w:t>
      </w:r>
    </w:p>
    <w:p w:rsidR="00567146" w:rsidRDefault="00567146" w:rsidP="00567146">
      <w:p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Mario Hudić – načelnik Općine</w:t>
      </w:r>
    </w:p>
    <w:p w:rsidR="00567146" w:rsidRDefault="00567146" w:rsidP="00567146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„Čestitke na ostvarenom uspjehu svim igračicama, a pouzdano znam da ovo nije kraj, već da ćemo i u narednom periodu dočekivati naše igračice na ovom mjestu po dolasku sa natjecanja. Bravo i sada smo još bliže ostvarivanju ideje o osnutku samostalnog Kluba. Igračice ćemo prigodno i nagraditi.“</w:t>
      </w:r>
    </w:p>
    <w:p w:rsidR="00567146" w:rsidRDefault="00567146" w:rsidP="008F4BD6">
      <w:pPr>
        <w:ind w:left="426"/>
        <w:rPr>
          <w:rFonts w:ascii="Comic Sans MS" w:hAnsi="Comic Sans MS"/>
          <w:sz w:val="28"/>
          <w:szCs w:val="28"/>
        </w:rPr>
      </w:pPr>
    </w:p>
    <w:p w:rsidR="00567146" w:rsidRDefault="00567146" w:rsidP="00567146">
      <w:p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Marijo Krstanović – trener Koprivnički Bregi</w:t>
      </w:r>
    </w:p>
    <w:p w:rsidR="00567146" w:rsidRDefault="00567146" w:rsidP="00567146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„Nismo pobijedili u finalu, ali da nam je netko rekao da ćemo ga igrati ne bih vjerovao. Mukotrpnim radom do sada ostvarili smo veliki uspjeh, a na tome nećemo stati.“</w:t>
      </w:r>
    </w:p>
    <w:p w:rsidR="008F4BD6" w:rsidRDefault="008F4BD6" w:rsidP="00361924">
      <w:pPr>
        <w:ind w:left="426"/>
        <w:rPr>
          <w:rFonts w:ascii="Comic Sans MS" w:hAnsi="Comic Sans MS"/>
          <w:sz w:val="28"/>
          <w:szCs w:val="28"/>
        </w:rPr>
      </w:pPr>
    </w:p>
    <w:p w:rsidR="00670836" w:rsidRPr="00670836" w:rsidRDefault="00670836" w:rsidP="00361924">
      <w:pPr>
        <w:ind w:left="426"/>
        <w:rPr>
          <w:rFonts w:ascii="Comic Sans MS" w:hAnsi="Comic Sans MS"/>
          <w:b/>
          <w:sz w:val="28"/>
          <w:szCs w:val="28"/>
        </w:rPr>
      </w:pPr>
      <w:r w:rsidRPr="00670836">
        <w:rPr>
          <w:rFonts w:ascii="Comic Sans MS" w:hAnsi="Comic Sans MS"/>
          <w:b/>
          <w:sz w:val="28"/>
          <w:szCs w:val="28"/>
        </w:rPr>
        <w:t>Danijel Crnjak Riba-pomoćni trener</w:t>
      </w:r>
    </w:p>
    <w:p w:rsidR="00670836" w:rsidRDefault="00567146" w:rsidP="00361924">
      <w:p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„Čestitke svima, a posebno igračicama. Radim u košarci, ali u svojih 30  godina rada nisam doživio emotivniji sportski trenutak od ovog dolaska u Koprivničke Brege, za ne povjerovati je. Što bi tek bilo da smo pobjednici. Radujem se daljnjem radu i razvoju ovih divnih osoba NAŠIH IGRAČICA.“</w:t>
      </w:r>
    </w:p>
    <w:p w:rsidR="00361924" w:rsidRDefault="00361924" w:rsidP="00361924">
      <w:pPr>
        <w:ind w:left="426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985A65" w:rsidRDefault="00985A65" w:rsidP="00985A65">
      <w:pPr>
        <w:ind w:left="426"/>
        <w:rPr>
          <w:rFonts w:ascii="Comic Sans MS" w:hAnsi="Comic Sans MS" w:cs="Arial"/>
          <w:b/>
          <w:iCs/>
          <w:color w:val="FF0000"/>
          <w:sz w:val="36"/>
          <w:szCs w:val="36"/>
          <w:u w:val="single"/>
        </w:rPr>
      </w:pPr>
    </w:p>
    <w:p w:rsidR="00985A65" w:rsidRPr="00985A65" w:rsidRDefault="00985A65" w:rsidP="00CF7082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985A65" w:rsidRPr="0098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004"/>
    <w:multiLevelType w:val="multilevel"/>
    <w:tmpl w:val="69E2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675D5"/>
    <w:rsid w:val="001675D5"/>
    <w:rsid w:val="001D261E"/>
    <w:rsid w:val="001D2843"/>
    <w:rsid w:val="002F3321"/>
    <w:rsid w:val="00343CFE"/>
    <w:rsid w:val="00361924"/>
    <w:rsid w:val="00494EAD"/>
    <w:rsid w:val="004C7121"/>
    <w:rsid w:val="00567146"/>
    <w:rsid w:val="005B6EDD"/>
    <w:rsid w:val="005F32F0"/>
    <w:rsid w:val="00670836"/>
    <w:rsid w:val="006D3C28"/>
    <w:rsid w:val="006F5290"/>
    <w:rsid w:val="00835A7E"/>
    <w:rsid w:val="008E0E04"/>
    <w:rsid w:val="008F4BD6"/>
    <w:rsid w:val="00985A65"/>
    <w:rsid w:val="009B1E64"/>
    <w:rsid w:val="009B767A"/>
    <w:rsid w:val="00A721C4"/>
    <w:rsid w:val="00AE0411"/>
    <w:rsid w:val="00B31758"/>
    <w:rsid w:val="00B53215"/>
    <w:rsid w:val="00CB5D0D"/>
    <w:rsid w:val="00CE7655"/>
    <w:rsid w:val="00CF7082"/>
    <w:rsid w:val="00EB07A2"/>
    <w:rsid w:val="00F273BA"/>
    <w:rsid w:val="00FC16AC"/>
    <w:rsid w:val="00F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sercontent">
    <w:name w:val="usercontent"/>
    <w:basedOn w:val="Zadanifontodlomka"/>
    <w:rsid w:val="001675D5"/>
  </w:style>
  <w:style w:type="character" w:customStyle="1" w:styleId="textexposedhide2">
    <w:name w:val="text_exposed_hide2"/>
    <w:basedOn w:val="Zadanifontodlomka"/>
    <w:rsid w:val="001675D5"/>
  </w:style>
  <w:style w:type="character" w:customStyle="1" w:styleId="textexposedshow2">
    <w:name w:val="text_exposed_show2"/>
    <w:rsid w:val="001675D5"/>
    <w:rPr>
      <w:vanish/>
      <w:webHidden w:val="0"/>
      <w:specVanish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6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97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00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6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0166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75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03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0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6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Košarkaški savez KKŽ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Povjerenik1</dc:creator>
  <cp:lastModifiedBy>Sara</cp:lastModifiedBy>
  <cp:revision>2</cp:revision>
  <dcterms:created xsi:type="dcterms:W3CDTF">2013-05-28T06:16:00Z</dcterms:created>
  <dcterms:modified xsi:type="dcterms:W3CDTF">2013-05-28T06:16:00Z</dcterms:modified>
</cp:coreProperties>
</file>