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5" w:rsidRPr="00070EDB" w:rsidRDefault="000242E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 w:rsidRPr="00070EDB">
        <w:rPr>
          <w:rFonts w:ascii="Times New Roman" w:hAnsi="Times New Roman" w:cs="Times New Roman"/>
          <w:color w:val="999999"/>
          <w:sz w:val="18"/>
          <w:szCs w:val="18"/>
        </w:rPr>
        <w:t>REPUBLIKA HRVATSKA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color w:val="999999"/>
          <w:sz w:val="18"/>
          <w:szCs w:val="18"/>
        </w:rPr>
        <w:t>KOPRIVNIČKO-KRIŽEVAČKA ŽUPANIJA</w:t>
      </w:r>
    </w:p>
    <w:p w:rsidR="00C16A95" w:rsidRPr="00070EDB" w:rsidRDefault="00C16A95" w:rsidP="00C16A95">
      <w:pPr>
        <w:pStyle w:val="Zaglavlje"/>
        <w:tabs>
          <w:tab w:val="left" w:pos="570"/>
        </w:tabs>
        <w:jc w:val="center"/>
        <w:rPr>
          <w:rFonts w:ascii="Times New Roman" w:hAnsi="Times New Roman" w:cs="Times New Roman"/>
          <w:color w:val="999999"/>
          <w:sz w:val="18"/>
          <w:szCs w:val="18"/>
        </w:rPr>
      </w:pPr>
    </w:p>
    <w:p w:rsidR="00C16A95" w:rsidRPr="00070EDB" w:rsidRDefault="00C16A95" w:rsidP="00C16A95">
      <w:pPr>
        <w:pStyle w:val="Zaglavlje"/>
        <w:jc w:val="center"/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</w:pPr>
      <w:r w:rsidRPr="00070EDB"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Adresa: Trg svetog Roka 2</w:t>
      </w:r>
      <w:r w:rsidRPr="00070EDB">
        <w:rPr>
          <w:rFonts w:ascii="Times New Roman" w:hAnsi="Times New Roman" w:cs="Times New Roman"/>
          <w:color w:val="999999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Bregi</w:t>
      </w:r>
      <w:proofErr w:type="spellEnd"/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Ravnateljica: Karolina Vidović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="00C2507A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048/220 596  </w:t>
      </w: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Tajništvo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/fax 048/830-008  Računovodstvo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048/220-595 Pedagog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048/830 086</w:t>
      </w:r>
    </w:p>
    <w:p w:rsidR="0007198E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E-mail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1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: </w:t>
      </w:r>
      <w:hyperlink r:id="rId9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os-koprivnicki-bregi.@kc.t-com.hr</w:t>
        </w:r>
      </w:hyperlink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E-mail 2: </w:t>
      </w:r>
      <w:hyperlink r:id="rId10" w:history="1">
        <w:r w:rsidR="001E13AC"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ured@os-koprivnicki-bregi.skole.hr</w:t>
        </w:r>
      </w:hyperlink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   </w:t>
      </w:r>
    </w:p>
    <w:p w:rsidR="00C16A95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Web: </w:t>
      </w:r>
      <w:hyperlink r:id="rId11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www.os-koprivnicki-bregi.skole.hr</w:t>
        </w:r>
      </w:hyperlink>
    </w:p>
    <w:p w:rsidR="00103B74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</w:p>
    <w:p w:rsidR="00733EDE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A629F4" w:rsidRPr="00070EDB" w:rsidRDefault="00A629F4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9C04FD" w:rsidRPr="00070EDB" w:rsidRDefault="009C04FD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9C04FD" w:rsidRPr="00070EDB" w:rsidRDefault="009C04FD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9E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KLASA:</w:t>
      </w:r>
      <w:r w:rsidR="006B7A79">
        <w:rPr>
          <w:rFonts w:ascii="Times New Roman" w:hAnsi="Times New Roman" w:cs="Times New Roman"/>
          <w:sz w:val="24"/>
          <w:szCs w:val="24"/>
        </w:rPr>
        <w:t xml:space="preserve"> </w:t>
      </w:r>
      <w:r w:rsidR="006B7A79" w:rsidRPr="006B7A79">
        <w:rPr>
          <w:rFonts w:ascii="Times New Roman" w:hAnsi="Times New Roman" w:cs="Times New Roman"/>
          <w:sz w:val="24"/>
          <w:szCs w:val="24"/>
        </w:rPr>
        <w:t>602-02/20-02/21</w:t>
      </w:r>
      <w:r w:rsidR="009314A4" w:rsidRPr="00070EDB">
        <w:rPr>
          <w:rFonts w:ascii="Times New Roman" w:hAnsi="Times New Roman" w:cs="Times New Roman"/>
          <w:sz w:val="24"/>
          <w:szCs w:val="24"/>
        </w:rPr>
        <w:tab/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URBROJ:</w:t>
      </w:r>
      <w:r w:rsidR="0081473A"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="006B7A79" w:rsidRPr="006B7A79">
        <w:rPr>
          <w:rFonts w:ascii="Times New Roman" w:hAnsi="Times New Roman" w:cs="Times New Roman"/>
          <w:sz w:val="24"/>
          <w:szCs w:val="24"/>
        </w:rPr>
        <w:t>2137-76-01-20-1</w:t>
      </w:r>
      <w:bookmarkStart w:id="0" w:name="_GoBack"/>
      <w:bookmarkEnd w:id="0"/>
    </w:p>
    <w:p w:rsidR="0017549E" w:rsidRPr="00070EDB" w:rsidRDefault="0017549E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="007E1780">
        <w:rPr>
          <w:rFonts w:ascii="Times New Roman" w:hAnsi="Times New Roman" w:cs="Times New Roman"/>
          <w:sz w:val="24"/>
          <w:szCs w:val="24"/>
        </w:rPr>
        <w:t>4</w:t>
      </w:r>
      <w:r w:rsidR="00524716">
        <w:rPr>
          <w:rFonts w:ascii="Times New Roman" w:hAnsi="Times New Roman" w:cs="Times New Roman"/>
          <w:sz w:val="24"/>
          <w:szCs w:val="24"/>
        </w:rPr>
        <w:t>. ožujka</w:t>
      </w:r>
      <w:r w:rsidR="00D87A49">
        <w:rPr>
          <w:rFonts w:ascii="Times New Roman" w:hAnsi="Times New Roman" w:cs="Times New Roman"/>
          <w:sz w:val="24"/>
          <w:szCs w:val="24"/>
        </w:rPr>
        <w:t xml:space="preserve"> 2020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49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D87A49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351AD8" w:rsidRPr="00070EDB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obrazovanje, kulturu, znanost, sport i nacionalne manjine</w:t>
      </w:r>
      <w:r w:rsidR="00351AD8" w:rsidRPr="000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D6" w:rsidRDefault="00777BD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77BD6" w:rsidRPr="00070EDB" w:rsidRDefault="00777BD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48000 Koprivnica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 w:rsidR="00342AAF">
        <w:rPr>
          <w:rFonts w:ascii="Times New Roman" w:hAnsi="Times New Roman" w:cs="Times New Roman"/>
          <w:sz w:val="24"/>
          <w:szCs w:val="24"/>
        </w:rPr>
        <w:t>20./2021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za područje Koprivničko-križevačke županije, koji je donio </w:t>
      </w:r>
      <w:r w:rsidR="00342AAF">
        <w:rPr>
          <w:rFonts w:ascii="Times New Roman" w:hAnsi="Times New Roman" w:cs="Times New Roman"/>
          <w:sz w:val="24"/>
          <w:szCs w:val="24"/>
        </w:rPr>
        <w:t>Upravni odjel za obrazovanje, kulturu, znanost, sport i nacionalne manjine</w:t>
      </w:r>
      <w:r w:rsidRPr="00070EDB">
        <w:rPr>
          <w:rFonts w:ascii="Times New Roman" w:hAnsi="Times New Roman" w:cs="Times New Roman"/>
          <w:sz w:val="24"/>
          <w:szCs w:val="24"/>
        </w:rPr>
        <w:t>,</w:t>
      </w: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Stručno povjerenstvo Osnovne škole 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 predlaže: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DORASLE ZA UPIS U 1. RAZRED U ŠKOLSKOJ GODI</w:t>
      </w:r>
      <w:r w:rsidR="00342AAF">
        <w:rPr>
          <w:rFonts w:ascii="Times New Roman" w:hAnsi="Times New Roman" w:cs="Times New Roman"/>
          <w:b/>
          <w:sz w:val="24"/>
          <w:szCs w:val="24"/>
        </w:rPr>
        <w:t>NI 2020./2021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 w:rsidR="00BE7935">
        <w:rPr>
          <w:rFonts w:ascii="Times New Roman" w:hAnsi="Times New Roman" w:cs="Times New Roman"/>
          <w:b/>
          <w:sz w:val="24"/>
          <w:szCs w:val="24"/>
        </w:rPr>
        <w:t>u</w:t>
      </w:r>
      <w:r w:rsidR="00BF3978">
        <w:rPr>
          <w:rFonts w:ascii="Times New Roman" w:hAnsi="Times New Roman" w:cs="Times New Roman"/>
          <w:b/>
          <w:sz w:val="24"/>
          <w:szCs w:val="24"/>
        </w:rPr>
        <w:t xml:space="preserve">pis u 1. razred u šk. </w:t>
      </w:r>
      <w:r w:rsidR="00342AAF">
        <w:rPr>
          <w:rFonts w:ascii="Times New Roman" w:hAnsi="Times New Roman" w:cs="Times New Roman"/>
          <w:b/>
          <w:sz w:val="24"/>
          <w:szCs w:val="24"/>
        </w:rPr>
        <w:t>god. 2020./2021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DD" w:rsidRPr="00070EDB" w:rsidRDefault="004A6ED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BE79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</w:t>
      </w:r>
      <w:r w:rsidR="00CB4F25">
        <w:rPr>
          <w:rFonts w:ascii="Times New Roman" w:hAnsi="Times New Roman" w:cs="Times New Roman"/>
          <w:b/>
          <w:sz w:val="24"/>
          <w:szCs w:val="24"/>
        </w:rPr>
        <w:t xml:space="preserve">storijama Službe za školsku medicinu, 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Zavodu za javno zdravstvo, Trg Tomislava dr.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Bardeka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10/10, Koprivnica, 1. kat</w:t>
      </w:r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kod Jasenke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Vuljak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>-Vulić, dr. med., prema sljedećem rasporedu:</w:t>
      </w:r>
    </w:p>
    <w:p w:rsidR="00BE7935" w:rsidRPr="00070EDB" w:rsidRDefault="00BE7935" w:rsidP="00BE793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35" w:rsidRPr="00070EDB" w:rsidRDefault="00BE7935" w:rsidP="00BE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2100"/>
        <w:gridCol w:w="2672"/>
        <w:gridCol w:w="3089"/>
      </w:tblGrid>
      <w:tr w:rsidR="00BE7935" w:rsidRPr="00070EDB" w:rsidTr="00B24716">
        <w:trPr>
          <w:trHeight w:val="874"/>
        </w:trPr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DATUM</w:t>
            </w:r>
          </w:p>
          <w:p w:rsidR="00BE7935" w:rsidRPr="00070EDB" w:rsidRDefault="00BE7935" w:rsidP="00B24716">
            <w:pPr>
              <w:pStyle w:val="Sadrajitablice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PREGLEDA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ŠKOLA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POZVANA DJECA PREMA ABECEDNOM POPISU PREZIMENA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MJESTO I POČETAK ODRŽAVANJA PREGLEDA</w:t>
            </w:r>
          </w:p>
        </w:tc>
      </w:tr>
      <w:tr w:rsidR="00BE7935" w:rsidRPr="00070EDB" w:rsidTr="00B24716">
        <w:trPr>
          <w:trHeight w:val="756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DD75E2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travnja 2020</w:t>
            </w:r>
            <w:r w:rsidR="00BE7935" w:rsidRPr="00070EDB">
              <w:rPr>
                <w:b/>
                <w:bCs/>
              </w:rPr>
              <w:t>.</w:t>
            </w:r>
          </w:p>
          <w:p w:rsidR="00BE7935" w:rsidRPr="00070EDB" w:rsidRDefault="00BF3978" w:rsidP="00B24716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(srijeda</w:t>
            </w:r>
            <w:r w:rsidR="00BE7935" w:rsidRPr="00070EDB">
              <w:rPr>
                <w:b/>
                <w:bCs/>
              </w:rPr>
              <w:t>)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rPr>
                <w:b/>
                <w:bCs/>
              </w:rPr>
            </w:pPr>
          </w:p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OŠ</w:t>
            </w:r>
            <w:r w:rsidRPr="00070EDB">
              <w:rPr>
                <w:b/>
                <w:bCs/>
              </w:rPr>
              <w:t xml:space="preserve"> Koprivnički </w:t>
            </w:r>
            <w:proofErr w:type="spellStart"/>
            <w:r w:rsidRPr="00070EDB">
              <w:rPr>
                <w:b/>
                <w:bCs/>
              </w:rPr>
              <w:t>Bregi</w:t>
            </w:r>
            <w:proofErr w:type="spellEnd"/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A42768" w:rsidP="00B24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BE7935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F25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BE7935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ŠKOLSKA AMBULANTA u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Zavodu za javno zdravstvo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Koprivničko – križevačke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županije.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Od 8:00 – 14:00 sati</w:t>
            </w:r>
          </w:p>
          <w:p w:rsidR="00BE7935" w:rsidRPr="00070EDB" w:rsidRDefault="00BE7935" w:rsidP="00B24716">
            <w:pPr>
              <w:ind w:left="-108" w:right="-4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935" w:rsidRPr="00070EDB" w:rsidTr="00B24716">
        <w:trPr>
          <w:trHeight w:val="61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DD75E2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F3978">
              <w:rPr>
                <w:b/>
                <w:bCs/>
              </w:rPr>
              <w:t>. travnj</w:t>
            </w:r>
            <w:r w:rsidR="00CB4F25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2020</w:t>
            </w:r>
            <w:r w:rsidR="00BE7935" w:rsidRPr="00070EDB">
              <w:rPr>
                <w:b/>
                <w:bCs/>
              </w:rPr>
              <w:t>.</w:t>
            </w:r>
          </w:p>
          <w:p w:rsidR="00BE7935" w:rsidRPr="00070EDB" w:rsidRDefault="00BF3978" w:rsidP="00B24716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(četvrtak</w:t>
            </w:r>
            <w:r w:rsidR="00BE7935" w:rsidRPr="00070EDB">
              <w:rPr>
                <w:b/>
                <w:bCs/>
              </w:rPr>
              <w:t>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A42768" w:rsidP="00B24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proofErr w:type="spellEnd"/>
            <w:r w:rsidR="00BE7935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E7935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BE7935" w:rsidRPr="00070EDB" w:rsidRDefault="00BE7935" w:rsidP="00B247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</w:pPr>
          </w:p>
        </w:tc>
      </w:tr>
    </w:tbl>
    <w:p w:rsidR="00BE7935" w:rsidRDefault="00BE7935" w:rsidP="00BE7935">
      <w:pPr>
        <w:rPr>
          <w:rFonts w:ascii="Times New Roman" w:hAnsi="Times New Roman" w:cs="Times New Roman"/>
          <w:sz w:val="10"/>
          <w:szCs w:val="24"/>
          <w:u w:val="single"/>
        </w:rPr>
      </w:pPr>
    </w:p>
    <w:p w:rsidR="00CB4F25" w:rsidRPr="00070EDB" w:rsidRDefault="00CB4F25" w:rsidP="00BE7935">
      <w:pPr>
        <w:rPr>
          <w:rFonts w:ascii="Times New Roman" w:hAnsi="Times New Roman" w:cs="Times New Roman"/>
          <w:sz w:val="10"/>
          <w:szCs w:val="24"/>
          <w:u w:val="single"/>
        </w:rPr>
      </w:pPr>
    </w:p>
    <w:p w:rsidR="001942BC" w:rsidRPr="00A42768" w:rsidRDefault="001942BC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A4276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Na pregled treba donijeti: 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poziv za pregled 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>zdravstvenu iskaznicu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>OIB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>iskaznicu imunizacije</w:t>
      </w:r>
      <w:r w:rsidRPr="00A42768">
        <w:rPr>
          <w:rFonts w:ascii="Times New Roman" w:hAnsi="Times New Roman" w:cs="Times New Roman"/>
          <w:sz w:val="24"/>
          <w:szCs w:val="24"/>
          <w:lang w:eastAsia="ar-SA"/>
        </w:rPr>
        <w:t xml:space="preserve"> odnosno cjepnu knjižicu (bijela ili plava knjižica u kojoj su zabilježena cjepiva koje je dijete primilo od rođenja do polaska u školu)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>zdravstveni karton</w:t>
      </w:r>
      <w:r w:rsidRPr="00A42768">
        <w:rPr>
          <w:rFonts w:ascii="Times New Roman" w:hAnsi="Times New Roman" w:cs="Times New Roman"/>
          <w:sz w:val="24"/>
          <w:szCs w:val="24"/>
          <w:lang w:eastAsia="ar-SA"/>
        </w:rPr>
        <w:t xml:space="preserve"> djeteta ili </w:t>
      </w: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izvod iz zdravstvenog kartona </w:t>
      </w:r>
      <w:r w:rsidRPr="00A42768">
        <w:rPr>
          <w:rFonts w:ascii="Times New Roman" w:hAnsi="Times New Roman" w:cs="Times New Roman"/>
          <w:sz w:val="24"/>
          <w:szCs w:val="24"/>
          <w:lang w:eastAsia="ar-SA"/>
        </w:rPr>
        <w:t xml:space="preserve">od pedijatra odnosno obiteljskog liječnika 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>kopije prve i zadnje povijesti bolesti ukoliko je dijete teže bolovalo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</w:pP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zubnu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putovnicu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koju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ste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dobili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uz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poziv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za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pregled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(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ispunjenu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od </w:t>
      </w:r>
      <w:proofErr w:type="spellStart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stomatologa</w:t>
      </w:r>
      <w:proofErr w:type="spellEnd"/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)</w:t>
      </w:r>
    </w:p>
    <w:p w:rsidR="00A42768" w:rsidRPr="00A42768" w:rsidRDefault="00A42768" w:rsidP="00A427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</w:p>
    <w:p w:rsidR="00A42768" w:rsidRPr="00A42768" w:rsidRDefault="00A42768" w:rsidP="00A427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42768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 xml:space="preserve"> </w:t>
      </w: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NAKON IZVRŠENOG PREGLEDA DIJETE ĆE PRIMITI </w:t>
      </w:r>
      <w:r w:rsidRPr="00A4276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cjepivo protiv ospica, zaušnjaka i rubeole u lijevu nadlakticu, te cjepivo protiv poliomijelitisa u desnu nadlakticu</w:t>
      </w:r>
      <w:r w:rsidRPr="00A4276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– prema Provedbenom programu obveznog cijepljenja u Republici Hrvatskoj u 2019. godini</w:t>
      </w:r>
    </w:p>
    <w:p w:rsidR="001942BC" w:rsidRDefault="001942BC" w:rsidP="00BE79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935" w:rsidRPr="00070EDB" w:rsidRDefault="00BE7935" w:rsidP="00BE79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935" w:rsidRPr="001942BC" w:rsidRDefault="00BE7935" w:rsidP="00BE79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942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MJESTO PREGLEDA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19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Služba za školsku medicinu, Zavod za javno zdravstvo, Trg Tomislava dr.</w:t>
      </w:r>
      <w:r w:rsidR="00BF39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42BC">
        <w:rPr>
          <w:rFonts w:ascii="Times New Roman" w:hAnsi="Times New Roman" w:cs="Times New Roman"/>
          <w:sz w:val="24"/>
          <w:szCs w:val="24"/>
          <w:lang w:eastAsia="ar-SA"/>
        </w:rPr>
        <w:t>Bardeka</w:t>
      </w:r>
      <w:proofErr w:type="spellEnd"/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 10/10, Koprivnica</w:t>
      </w:r>
    </w:p>
    <w:p w:rsidR="00BE7935" w:rsidRPr="001942BC" w:rsidRDefault="00BE7935" w:rsidP="00BE79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42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VRIJEME PREGLEDA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: od 8:00 sati do 14:00 sati (predviđeno vrijeme za pregled jednog djeteta je oko 30 minuta</w:t>
      </w:r>
      <w:r w:rsidRPr="0019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(8:00, 8:30, 9:00, 9:30, 10:00, 11:00, 11:30, 12:00, 12:30, 13:00, 13:30), NAPOMENA: prekid od 10:30 do 11:00 sati).</w:t>
      </w:r>
    </w:p>
    <w:p w:rsidR="00BE7935" w:rsidRPr="001942BC" w:rsidRDefault="00BE7935" w:rsidP="00BE79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BE7935" w:rsidRPr="00070EDB" w:rsidRDefault="00BE7935" w:rsidP="00BE7935">
      <w:pPr>
        <w:rPr>
          <w:rFonts w:ascii="Times New Roman" w:hAnsi="Times New Roman" w:cs="Times New Roman"/>
          <w:b/>
          <w:sz w:val="16"/>
          <w:szCs w:val="24"/>
        </w:rPr>
      </w:pPr>
    </w:p>
    <w:p w:rsidR="00BE7935" w:rsidRDefault="00BE7935" w:rsidP="00BE7935">
      <w:pPr>
        <w:rPr>
          <w:rFonts w:ascii="Times New Roman" w:hAnsi="Times New Roman" w:cs="Times New Roman"/>
        </w:rPr>
      </w:pPr>
      <w:r w:rsidRPr="00070EDB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07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EDB">
        <w:rPr>
          <w:rFonts w:ascii="Times New Roman" w:hAnsi="Times New Roman" w:cs="Times New Roman"/>
          <w:sz w:val="24"/>
          <w:szCs w:val="24"/>
        </w:rPr>
        <w:t>U slučaju spriječenost</w:t>
      </w:r>
      <w:r>
        <w:rPr>
          <w:rFonts w:ascii="Times New Roman" w:hAnsi="Times New Roman" w:cs="Times New Roman"/>
          <w:sz w:val="24"/>
          <w:szCs w:val="24"/>
        </w:rPr>
        <w:t>i dolaska na pregled za upis u 1. razred javiti se od 7:</w:t>
      </w:r>
      <w:r w:rsidRPr="00070ED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070EDB">
        <w:rPr>
          <w:rFonts w:ascii="Times New Roman" w:hAnsi="Times New Roman" w:cs="Times New Roman"/>
          <w:sz w:val="24"/>
          <w:szCs w:val="24"/>
        </w:rPr>
        <w:t xml:space="preserve"> do </w:t>
      </w:r>
      <w:r w:rsidRPr="00070ED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070EDB">
        <w:rPr>
          <w:rFonts w:ascii="Times New Roman" w:hAnsi="Times New Roman" w:cs="Times New Roman"/>
          <w:sz w:val="24"/>
          <w:szCs w:val="24"/>
        </w:rPr>
        <w:t xml:space="preserve"> sati  na telefon broj  </w:t>
      </w:r>
      <w:r>
        <w:rPr>
          <w:rFonts w:ascii="Times New Roman" w:hAnsi="Times New Roman" w:cs="Times New Roman"/>
        </w:rPr>
        <w:t>048/ 655-</w:t>
      </w:r>
      <w:r w:rsidRPr="00070EDB">
        <w:rPr>
          <w:rFonts w:ascii="Times New Roman" w:hAnsi="Times New Roman" w:cs="Times New Roman"/>
        </w:rPr>
        <w:t>142 ili 098 9854 984.</w:t>
      </w: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EB" w:rsidRDefault="009314A4" w:rsidP="009314A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ŠKOLSKI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prostorijama Osnovne škole Koprivnički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(Tr</w:t>
      </w:r>
      <w:r w:rsidR="006325EB">
        <w:rPr>
          <w:rFonts w:ascii="Times New Roman" w:hAnsi="Times New Roman" w:cs="Times New Roman"/>
          <w:b/>
          <w:sz w:val="24"/>
          <w:szCs w:val="24"/>
        </w:rPr>
        <w:t xml:space="preserve">g sv. Roka 2, 48 000 </w:t>
      </w:r>
      <w:r w:rsidR="0093376D">
        <w:rPr>
          <w:rFonts w:ascii="Times New Roman" w:hAnsi="Times New Roman" w:cs="Times New Roman"/>
          <w:b/>
          <w:sz w:val="24"/>
          <w:szCs w:val="24"/>
        </w:rPr>
        <w:t xml:space="preserve">Koprivnički </w:t>
      </w:r>
      <w:proofErr w:type="spellStart"/>
      <w:r w:rsidR="0093376D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314A4" w:rsidRPr="00070EDB" w:rsidRDefault="0093376D" w:rsidP="006325EB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314A4" w:rsidRPr="00070E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16. travnja 2020</w:t>
      </w:r>
      <w:r w:rsidR="009314A4" w:rsidRPr="00070E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314A4" w:rsidRPr="00070EDB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 14</w:t>
      </w:r>
      <w:r w:rsidR="006F35C1" w:rsidRPr="00070EDB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19</w:t>
      </w:r>
      <w:r w:rsidR="008779E7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6F35C1" w:rsidRPr="00070ED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314A4" w:rsidRPr="00070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9314A4" w:rsidRPr="00070EDB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9314A4" w:rsidRPr="00070EDB" w:rsidRDefault="009314A4" w:rsidP="009314A4">
      <w:pPr>
        <w:pStyle w:val="Odlomakpopisa"/>
        <w:ind w:left="0"/>
        <w:rPr>
          <w:b/>
        </w:rPr>
      </w:pPr>
    </w:p>
    <w:p w:rsidR="009314A4" w:rsidRPr="00070EDB" w:rsidRDefault="009314A4" w:rsidP="009314A4">
      <w:pPr>
        <w:pStyle w:val="Odlomakpopisa"/>
        <w:ind w:left="0"/>
        <w:rPr>
          <w:b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3119"/>
      </w:tblGrid>
      <w:tr w:rsidR="009314A4" w:rsidRPr="00070EDB" w:rsidTr="00214A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9314A4" w:rsidRPr="00070EDB" w:rsidRDefault="009314A4" w:rsidP="00BB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070EDB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Pozvana djeca prema rednom broju s abecednog popisa</w:t>
            </w:r>
          </w:p>
        </w:tc>
      </w:tr>
      <w:tr w:rsidR="005F3992" w:rsidRPr="00070EDB" w:rsidTr="00214A85">
        <w:trPr>
          <w:trHeight w:val="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992" w:rsidRPr="00070EDB" w:rsidRDefault="0093376D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87B4E">
              <w:rPr>
                <w:rFonts w:ascii="Times New Roman" w:hAnsi="Times New Roman" w:cs="Times New Roman"/>
                <w:b/>
                <w:sz w:val="24"/>
                <w:szCs w:val="24"/>
              </w:rPr>
              <w:t>. travnj</w:t>
            </w:r>
            <w:r w:rsidR="0021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F3992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992" w:rsidRPr="00070EDB" w:rsidRDefault="00387B4E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(srijeda</w:t>
            </w:r>
            <w:r w:rsidR="005F3992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F3992" w:rsidRPr="00070EDB" w:rsidRDefault="005F3992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3992" w:rsidRDefault="005F3992" w:rsidP="00B4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AB" w:rsidRDefault="009404AB" w:rsidP="00940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92" w:rsidRPr="00070EDB" w:rsidRDefault="005F3992" w:rsidP="00940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Koprivnički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Bregi</w:t>
            </w:r>
            <w:proofErr w:type="spellEnd"/>
          </w:p>
          <w:p w:rsidR="005F3992" w:rsidRPr="00070EDB" w:rsidRDefault="005F3992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92" w:rsidRPr="00070EDB" w:rsidRDefault="0093376D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</w:tr>
      <w:tr w:rsidR="005F3992" w:rsidRPr="00070EDB" w:rsidTr="00214A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992" w:rsidRPr="00070EDB" w:rsidRDefault="0093376D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87B4E">
              <w:rPr>
                <w:rFonts w:ascii="Times New Roman" w:hAnsi="Times New Roman" w:cs="Times New Roman"/>
                <w:b/>
                <w:sz w:val="24"/>
                <w:szCs w:val="24"/>
              </w:rPr>
              <w:t>. travnj</w:t>
            </w:r>
            <w:r w:rsidR="0021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F3992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3992" w:rsidRPr="00070EDB" w:rsidRDefault="00387B4E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(četvr</w:t>
            </w:r>
            <w:r w:rsidR="005F3992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5F3992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F3992" w:rsidRPr="00070EDB" w:rsidRDefault="005F3992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992" w:rsidRPr="00070EDB" w:rsidRDefault="005F3992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6D" w:rsidRPr="00070EDB" w:rsidRDefault="0093376D" w:rsidP="00933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proofErr w:type="spellEnd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5F3992" w:rsidRPr="00070EDB" w:rsidRDefault="005F3992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Na školski pregled potrebno je donijeti:</w:t>
      </w:r>
    </w:p>
    <w:p w:rsidR="009314A4" w:rsidRPr="00070EDB" w:rsidRDefault="009314A4" w:rsidP="009314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OIB djeteta</w:t>
      </w: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070EDB" w:rsidRDefault="009314A4" w:rsidP="0093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Roditelji/skrbnici i dijete na pregled trebaju doći prema rasporedu navedenom u tablicama, a </w:t>
      </w:r>
      <w:r w:rsidRPr="00070EDB">
        <w:rPr>
          <w:rFonts w:ascii="Times New Roman" w:hAnsi="Times New Roman" w:cs="Times New Roman"/>
          <w:b/>
          <w:sz w:val="24"/>
          <w:szCs w:val="24"/>
        </w:rPr>
        <w:t>svako dijete će</w:t>
      </w:r>
      <w:r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Pr="00070EDB">
        <w:rPr>
          <w:rFonts w:ascii="Times New Roman" w:hAnsi="Times New Roman" w:cs="Times New Roman"/>
          <w:b/>
          <w:sz w:val="24"/>
          <w:szCs w:val="24"/>
        </w:rPr>
        <w:t>poziv s točnim datumom i terminom školskog</w:t>
      </w:r>
      <w:r w:rsidR="00F96EA6" w:rsidRPr="00070EDB">
        <w:rPr>
          <w:rFonts w:ascii="Times New Roman" w:hAnsi="Times New Roman" w:cs="Times New Roman"/>
          <w:b/>
          <w:sz w:val="24"/>
          <w:szCs w:val="24"/>
        </w:rPr>
        <w:t xml:space="preserve"> i liječničkog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pregleda dobiti na svoju kućnu adresu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9314A4" w:rsidRPr="00070EDB" w:rsidRDefault="009314A4" w:rsidP="009314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07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EDB">
        <w:rPr>
          <w:rFonts w:ascii="Times New Roman" w:hAnsi="Times New Roman" w:cs="Times New Roman"/>
          <w:sz w:val="24"/>
          <w:szCs w:val="24"/>
        </w:rPr>
        <w:t>U slučaju spriječenosti dolaska na školski pregled za upis u 1. razred javiti se</w:t>
      </w:r>
    </w:p>
    <w:p w:rsidR="009314A4" w:rsidRPr="00070EDB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0A47" w:rsidRPr="00070EDB">
        <w:rPr>
          <w:rFonts w:ascii="Times New Roman" w:hAnsi="Times New Roman" w:cs="Times New Roman"/>
          <w:sz w:val="24"/>
          <w:szCs w:val="24"/>
        </w:rPr>
        <w:t>u ured pedagoginje</w:t>
      </w:r>
      <w:r w:rsidRPr="00070EDB">
        <w:rPr>
          <w:rFonts w:ascii="Times New Roman" w:hAnsi="Times New Roman" w:cs="Times New Roman"/>
          <w:sz w:val="24"/>
          <w:szCs w:val="24"/>
        </w:rPr>
        <w:t xml:space="preserve"> na broj telefona </w:t>
      </w:r>
      <w:r w:rsidRPr="00070EDB">
        <w:rPr>
          <w:rFonts w:ascii="Times New Roman" w:hAnsi="Times New Roman" w:cs="Times New Roman"/>
          <w:b/>
          <w:sz w:val="24"/>
          <w:szCs w:val="24"/>
        </w:rPr>
        <w:t>048 830 086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992" w:rsidRPr="00070EDB" w:rsidRDefault="005F3992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DB" w:rsidRPr="00070EDB" w:rsidRDefault="00070EDB" w:rsidP="009C04FD">
      <w:pPr>
        <w:rPr>
          <w:rFonts w:ascii="Times New Roman" w:hAnsi="Times New Roman" w:cs="Times New Roman"/>
          <w:b/>
          <w:sz w:val="24"/>
          <w:szCs w:val="24"/>
        </w:rPr>
      </w:pPr>
    </w:p>
    <w:p w:rsidR="00F96EA6" w:rsidRPr="00070EDB" w:rsidRDefault="00F96EA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137" w:rsidRPr="00070EDB" w:rsidSect="00BD3354">
      <w:footerReference w:type="even" r:id="rId12"/>
      <w:footerReference w:type="default" r:id="rId13"/>
      <w:pgSz w:w="11906" w:h="16838" w:code="9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25" w:rsidRDefault="00F02725">
      <w:r>
        <w:separator/>
      </w:r>
    </w:p>
  </w:endnote>
  <w:endnote w:type="continuationSeparator" w:id="0">
    <w:p w:rsidR="00F02725" w:rsidRDefault="00F0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7A7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25" w:rsidRDefault="00F02725">
      <w:r>
        <w:separator/>
      </w:r>
    </w:p>
  </w:footnote>
  <w:footnote w:type="continuationSeparator" w:id="0">
    <w:p w:rsidR="00F02725" w:rsidRDefault="00F0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3B3066"/>
    <w:multiLevelType w:val="hybridMultilevel"/>
    <w:tmpl w:val="DAB037C6"/>
    <w:lvl w:ilvl="0" w:tplc="61C2B11A">
      <w:start w:val="5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4986A47"/>
    <w:multiLevelType w:val="hybridMultilevel"/>
    <w:tmpl w:val="2EF02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4"/>
    <w:rsid w:val="000242E5"/>
    <w:rsid w:val="00046062"/>
    <w:rsid w:val="00070EDB"/>
    <w:rsid w:val="0007198E"/>
    <w:rsid w:val="000B0A47"/>
    <w:rsid w:val="000C5754"/>
    <w:rsid w:val="000F0406"/>
    <w:rsid w:val="00103B74"/>
    <w:rsid w:val="00104EBC"/>
    <w:rsid w:val="00165DCC"/>
    <w:rsid w:val="0017549E"/>
    <w:rsid w:val="001942BC"/>
    <w:rsid w:val="001C5B5D"/>
    <w:rsid w:val="001E13AC"/>
    <w:rsid w:val="001F173A"/>
    <w:rsid w:val="00214A85"/>
    <w:rsid w:val="0023355B"/>
    <w:rsid w:val="002729D5"/>
    <w:rsid w:val="002F619C"/>
    <w:rsid w:val="00302795"/>
    <w:rsid w:val="003317FA"/>
    <w:rsid w:val="00342AAF"/>
    <w:rsid w:val="00351AD8"/>
    <w:rsid w:val="00381F8D"/>
    <w:rsid w:val="00387B4E"/>
    <w:rsid w:val="003C2854"/>
    <w:rsid w:val="003D6E03"/>
    <w:rsid w:val="00424799"/>
    <w:rsid w:val="00435810"/>
    <w:rsid w:val="0047194D"/>
    <w:rsid w:val="004A1DCC"/>
    <w:rsid w:val="004A6EDD"/>
    <w:rsid w:val="00514ADF"/>
    <w:rsid w:val="00524716"/>
    <w:rsid w:val="00544E42"/>
    <w:rsid w:val="00552BD9"/>
    <w:rsid w:val="00555701"/>
    <w:rsid w:val="005F3992"/>
    <w:rsid w:val="00625647"/>
    <w:rsid w:val="006325EB"/>
    <w:rsid w:val="006477E0"/>
    <w:rsid w:val="00654083"/>
    <w:rsid w:val="006B7A79"/>
    <w:rsid w:val="006C2953"/>
    <w:rsid w:val="006F35C1"/>
    <w:rsid w:val="00727BC5"/>
    <w:rsid w:val="00733EDE"/>
    <w:rsid w:val="007522EE"/>
    <w:rsid w:val="00777BD6"/>
    <w:rsid w:val="007B2687"/>
    <w:rsid w:val="007D513F"/>
    <w:rsid w:val="007E1780"/>
    <w:rsid w:val="0081473A"/>
    <w:rsid w:val="00853D1C"/>
    <w:rsid w:val="00867FE8"/>
    <w:rsid w:val="008779E7"/>
    <w:rsid w:val="008F2394"/>
    <w:rsid w:val="009030FC"/>
    <w:rsid w:val="00922AEF"/>
    <w:rsid w:val="009314A4"/>
    <w:rsid w:val="0093376D"/>
    <w:rsid w:val="00933E04"/>
    <w:rsid w:val="009404AB"/>
    <w:rsid w:val="009760B8"/>
    <w:rsid w:val="0099293E"/>
    <w:rsid w:val="009C04FD"/>
    <w:rsid w:val="00A2544F"/>
    <w:rsid w:val="00A2624A"/>
    <w:rsid w:val="00A42768"/>
    <w:rsid w:val="00A629F4"/>
    <w:rsid w:val="00A769A0"/>
    <w:rsid w:val="00AB0B16"/>
    <w:rsid w:val="00AD3F82"/>
    <w:rsid w:val="00B469D4"/>
    <w:rsid w:val="00B8311B"/>
    <w:rsid w:val="00B94DE9"/>
    <w:rsid w:val="00BA08A5"/>
    <w:rsid w:val="00BD3354"/>
    <w:rsid w:val="00BD4606"/>
    <w:rsid w:val="00BD6C55"/>
    <w:rsid w:val="00BE71F8"/>
    <w:rsid w:val="00BE7935"/>
    <w:rsid w:val="00BF3978"/>
    <w:rsid w:val="00C16A95"/>
    <w:rsid w:val="00C22484"/>
    <w:rsid w:val="00C2507A"/>
    <w:rsid w:val="00C80EDA"/>
    <w:rsid w:val="00C8663B"/>
    <w:rsid w:val="00CB4F25"/>
    <w:rsid w:val="00CF28FC"/>
    <w:rsid w:val="00D37F75"/>
    <w:rsid w:val="00D87A49"/>
    <w:rsid w:val="00DD75E2"/>
    <w:rsid w:val="00E15D1B"/>
    <w:rsid w:val="00E37B78"/>
    <w:rsid w:val="00E75137"/>
    <w:rsid w:val="00E7745C"/>
    <w:rsid w:val="00E91FEE"/>
    <w:rsid w:val="00EB14AB"/>
    <w:rsid w:val="00EB49DC"/>
    <w:rsid w:val="00EF4D43"/>
    <w:rsid w:val="00F02725"/>
    <w:rsid w:val="00F22D9D"/>
    <w:rsid w:val="00F40A32"/>
    <w:rsid w:val="00F8424B"/>
    <w:rsid w:val="00F96EA6"/>
    <w:rsid w:val="00FE1BD6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B98E9-F3BB-4E5A-BCC9-D2E765E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351AD8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9C04F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E7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7745C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F96EA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koprivnicki-bregi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koprivnicki-breg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koprivnicki-bregi.@kc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A1D2-1739-43B5-A3F5-936B8B0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4010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mailto:ured@os-koprivnicki-bregi.skole.hr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7</cp:revision>
  <cp:lastPrinted>2016-02-15T07:52:00Z</cp:lastPrinted>
  <dcterms:created xsi:type="dcterms:W3CDTF">2020-03-03T08:42:00Z</dcterms:created>
  <dcterms:modified xsi:type="dcterms:W3CDTF">2020-03-04T08:54:00Z</dcterms:modified>
</cp:coreProperties>
</file>