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XSpec="center" w:tblpY="265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2997"/>
        <w:gridCol w:w="2997"/>
      </w:tblGrid>
      <w:tr w:rsidR="0059474B" w:rsidRPr="000C4ADD" w:rsidTr="003A600C">
        <w:trPr>
          <w:jc w:val="center"/>
        </w:trPr>
        <w:tc>
          <w:tcPr>
            <w:tcW w:w="3068" w:type="dxa"/>
          </w:tcPr>
          <w:p w:rsidR="000362FD" w:rsidRPr="000C4ADD" w:rsidRDefault="000362FD" w:rsidP="000605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2997" w:type="dxa"/>
          </w:tcPr>
          <w:p w:rsidR="000362FD" w:rsidRPr="000C4ADD" w:rsidRDefault="000362FD" w:rsidP="000605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2997" w:type="dxa"/>
          </w:tcPr>
          <w:p w:rsidR="000362FD" w:rsidRPr="000C4ADD" w:rsidRDefault="000362FD" w:rsidP="000605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3A600C">
        <w:trPr>
          <w:jc w:val="center"/>
        </w:trPr>
        <w:tc>
          <w:tcPr>
            <w:tcW w:w="3068" w:type="dxa"/>
          </w:tcPr>
          <w:p w:rsidR="00182067" w:rsidRPr="000C4ADD" w:rsidRDefault="00D23EB4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</w:tr>
      <w:tr w:rsidR="0059474B" w:rsidRPr="000C4ADD" w:rsidTr="003A600C">
        <w:trPr>
          <w:jc w:val="center"/>
        </w:trPr>
        <w:tc>
          <w:tcPr>
            <w:tcW w:w="3068" w:type="dxa"/>
          </w:tcPr>
          <w:p w:rsidR="00D23EB4" w:rsidRPr="000C4ADD" w:rsidRDefault="00D23EB4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</w:tr>
      <w:tr w:rsidR="0059474B" w:rsidRPr="000C4ADD" w:rsidTr="003A600C">
        <w:trPr>
          <w:jc w:val="center"/>
        </w:trPr>
        <w:tc>
          <w:tcPr>
            <w:tcW w:w="3068" w:type="dxa"/>
          </w:tcPr>
          <w:p w:rsidR="00D23EB4" w:rsidRPr="000C4ADD" w:rsidRDefault="00D23EB4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</w:tr>
      <w:tr w:rsidR="0059474B" w:rsidRPr="000C4ADD" w:rsidTr="003A600C">
        <w:trPr>
          <w:jc w:val="center"/>
        </w:trPr>
        <w:tc>
          <w:tcPr>
            <w:tcW w:w="3068" w:type="dxa"/>
          </w:tcPr>
          <w:p w:rsidR="00182067" w:rsidRPr="000C4ADD" w:rsidRDefault="00D23EB4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</w:tr>
      <w:tr w:rsidR="0059474B" w:rsidRPr="000C4ADD" w:rsidTr="003A600C">
        <w:trPr>
          <w:jc w:val="center"/>
        </w:trPr>
        <w:tc>
          <w:tcPr>
            <w:tcW w:w="3068" w:type="dxa"/>
          </w:tcPr>
          <w:p w:rsidR="00182067" w:rsidRPr="000C4ADD" w:rsidRDefault="00D23EB4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</w:tr>
      <w:tr w:rsidR="0059474B" w:rsidRPr="000C4ADD" w:rsidTr="003A600C">
        <w:trPr>
          <w:jc w:val="center"/>
        </w:trPr>
        <w:tc>
          <w:tcPr>
            <w:tcW w:w="3068" w:type="dxa"/>
          </w:tcPr>
          <w:p w:rsidR="00182067" w:rsidRPr="000C4ADD" w:rsidRDefault="00182067" w:rsidP="00060599">
            <w:pPr>
              <w:spacing w:line="240" w:lineRule="auto"/>
            </w:pP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</w:tr>
      <w:tr w:rsidR="0059474B" w:rsidRPr="000C4ADD" w:rsidTr="003A600C">
        <w:trPr>
          <w:jc w:val="center"/>
        </w:trPr>
        <w:tc>
          <w:tcPr>
            <w:tcW w:w="3068" w:type="dxa"/>
          </w:tcPr>
          <w:p w:rsidR="00D23EB4" w:rsidRPr="000C4ADD" w:rsidRDefault="00D23EB4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</w:tr>
      <w:tr w:rsidR="0059474B" w:rsidRPr="000C4ADD" w:rsidTr="003A600C">
        <w:trPr>
          <w:jc w:val="center"/>
        </w:trPr>
        <w:tc>
          <w:tcPr>
            <w:tcW w:w="3068" w:type="dxa"/>
          </w:tcPr>
          <w:p w:rsidR="00D23EB4" w:rsidRPr="000C4ADD" w:rsidRDefault="00D23EB4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</w:tr>
      <w:tr w:rsidR="0059474B" w:rsidRPr="000C4ADD" w:rsidTr="003A600C">
        <w:trPr>
          <w:jc w:val="center"/>
        </w:trPr>
        <w:tc>
          <w:tcPr>
            <w:tcW w:w="3068" w:type="dxa"/>
          </w:tcPr>
          <w:p w:rsidR="00D23EB4" w:rsidRPr="000C4ADD" w:rsidRDefault="00D23EB4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</w:tr>
      <w:tr w:rsidR="0059474B" w:rsidRPr="000C4ADD" w:rsidTr="003A600C">
        <w:trPr>
          <w:jc w:val="center"/>
        </w:trPr>
        <w:tc>
          <w:tcPr>
            <w:tcW w:w="3068" w:type="dxa"/>
          </w:tcPr>
          <w:p w:rsidR="00D23EB4" w:rsidRPr="000C4ADD" w:rsidRDefault="00D23EB4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</w:tr>
      <w:tr w:rsidR="0059474B" w:rsidRPr="000C4ADD" w:rsidTr="003A600C">
        <w:trPr>
          <w:jc w:val="center"/>
        </w:trPr>
        <w:tc>
          <w:tcPr>
            <w:tcW w:w="3068" w:type="dxa"/>
          </w:tcPr>
          <w:p w:rsidR="00D23EB4" w:rsidRPr="000C4ADD" w:rsidRDefault="00D23EB4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</w:tr>
      <w:tr w:rsidR="0059474B" w:rsidRPr="000C4ADD" w:rsidTr="003A600C">
        <w:trPr>
          <w:jc w:val="center"/>
        </w:trPr>
        <w:tc>
          <w:tcPr>
            <w:tcW w:w="3068" w:type="dxa"/>
          </w:tcPr>
          <w:p w:rsidR="00182067" w:rsidRPr="000C4ADD" w:rsidRDefault="00182067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</w:tr>
      <w:tr w:rsidR="0059474B" w:rsidRPr="000C4ADD" w:rsidTr="003A600C">
        <w:trPr>
          <w:jc w:val="center"/>
        </w:trPr>
        <w:tc>
          <w:tcPr>
            <w:tcW w:w="3068" w:type="dxa"/>
          </w:tcPr>
          <w:p w:rsidR="00D23EB4" w:rsidRPr="000C4ADD" w:rsidRDefault="00D23EB4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</w:tr>
      <w:tr w:rsidR="0059474B" w:rsidRPr="000C4ADD" w:rsidTr="003A600C">
        <w:trPr>
          <w:jc w:val="center"/>
        </w:trPr>
        <w:tc>
          <w:tcPr>
            <w:tcW w:w="3068" w:type="dxa"/>
          </w:tcPr>
          <w:p w:rsidR="00D23EB4" w:rsidRPr="000C4ADD" w:rsidRDefault="00D23EB4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</w:tr>
      <w:tr w:rsidR="0059474B" w:rsidRPr="000C4ADD" w:rsidTr="003A600C">
        <w:trPr>
          <w:jc w:val="center"/>
        </w:trPr>
        <w:tc>
          <w:tcPr>
            <w:tcW w:w="3068" w:type="dxa"/>
          </w:tcPr>
          <w:p w:rsidR="00D23EB4" w:rsidRPr="000C4ADD" w:rsidRDefault="00D23EB4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</w:tr>
      <w:tr w:rsidR="0059474B" w:rsidRPr="000C4ADD" w:rsidTr="003A600C">
        <w:trPr>
          <w:jc w:val="center"/>
        </w:trPr>
        <w:tc>
          <w:tcPr>
            <w:tcW w:w="3068" w:type="dxa"/>
          </w:tcPr>
          <w:p w:rsidR="00D23EB4" w:rsidRPr="000C4ADD" w:rsidRDefault="00D23EB4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</w:tr>
      <w:tr w:rsidR="0059474B" w:rsidRPr="000C4ADD" w:rsidTr="003A600C">
        <w:trPr>
          <w:jc w:val="center"/>
        </w:trPr>
        <w:tc>
          <w:tcPr>
            <w:tcW w:w="3068" w:type="dxa"/>
          </w:tcPr>
          <w:p w:rsidR="00D23EB4" w:rsidRPr="000C4ADD" w:rsidRDefault="00D23EB4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182067" w:rsidRPr="000C4ADD" w:rsidRDefault="00182067" w:rsidP="00060599">
            <w:pPr>
              <w:spacing w:line="240" w:lineRule="auto"/>
              <w:jc w:val="center"/>
            </w:pPr>
          </w:p>
        </w:tc>
      </w:tr>
      <w:tr w:rsidR="00C351CA" w:rsidRPr="000C4ADD" w:rsidTr="003A600C">
        <w:trPr>
          <w:jc w:val="center"/>
        </w:trPr>
        <w:tc>
          <w:tcPr>
            <w:tcW w:w="3068" w:type="dxa"/>
          </w:tcPr>
          <w:p w:rsidR="00C351CA" w:rsidRPr="000C4ADD" w:rsidRDefault="00C351CA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C351CA" w:rsidRPr="000C4ADD" w:rsidRDefault="00C351CA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C351CA" w:rsidRPr="000C4ADD" w:rsidRDefault="00C351CA" w:rsidP="00060599">
            <w:pPr>
              <w:spacing w:line="240" w:lineRule="auto"/>
              <w:jc w:val="center"/>
            </w:pPr>
          </w:p>
        </w:tc>
      </w:tr>
      <w:tr w:rsidR="0059474B" w:rsidRPr="000C4ADD" w:rsidTr="003A600C">
        <w:trPr>
          <w:jc w:val="center"/>
        </w:trPr>
        <w:tc>
          <w:tcPr>
            <w:tcW w:w="3068" w:type="dxa"/>
          </w:tcPr>
          <w:p w:rsidR="00D23EB4" w:rsidRPr="000C4ADD" w:rsidRDefault="00D23EB4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97" w:type="dxa"/>
            <w:vAlign w:val="center"/>
          </w:tcPr>
          <w:p w:rsidR="00C351CA" w:rsidRPr="000C4ADD" w:rsidRDefault="00C351CA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C351CA" w:rsidRPr="000C4ADD" w:rsidRDefault="00C351CA" w:rsidP="00060599">
            <w:pPr>
              <w:spacing w:line="240" w:lineRule="auto"/>
              <w:jc w:val="center"/>
            </w:pPr>
          </w:p>
        </w:tc>
      </w:tr>
      <w:tr w:rsidR="0059474B" w:rsidRPr="000C4ADD" w:rsidTr="003A600C">
        <w:trPr>
          <w:jc w:val="center"/>
        </w:trPr>
        <w:tc>
          <w:tcPr>
            <w:tcW w:w="3068" w:type="dxa"/>
          </w:tcPr>
          <w:p w:rsidR="00D23EB4" w:rsidRPr="000C4ADD" w:rsidRDefault="00D23EB4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97" w:type="dxa"/>
            <w:vAlign w:val="center"/>
          </w:tcPr>
          <w:p w:rsidR="00C351CA" w:rsidRPr="000C4ADD" w:rsidRDefault="00C351CA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C351CA" w:rsidRPr="000C4ADD" w:rsidRDefault="00C351CA" w:rsidP="00060599">
            <w:pPr>
              <w:spacing w:line="240" w:lineRule="auto"/>
              <w:jc w:val="center"/>
            </w:pPr>
          </w:p>
        </w:tc>
      </w:tr>
      <w:tr w:rsidR="0059474B" w:rsidRPr="000C4ADD" w:rsidTr="003A600C">
        <w:trPr>
          <w:jc w:val="center"/>
        </w:trPr>
        <w:tc>
          <w:tcPr>
            <w:tcW w:w="3068" w:type="dxa"/>
          </w:tcPr>
          <w:p w:rsidR="00D23EB4" w:rsidRPr="000C4ADD" w:rsidRDefault="00D23EB4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97" w:type="dxa"/>
            <w:vAlign w:val="center"/>
          </w:tcPr>
          <w:p w:rsidR="00C351CA" w:rsidRPr="000C4ADD" w:rsidRDefault="00C351CA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C351CA" w:rsidRPr="000C4ADD" w:rsidRDefault="00C351CA" w:rsidP="00060599">
            <w:pPr>
              <w:spacing w:line="240" w:lineRule="auto"/>
              <w:jc w:val="center"/>
            </w:pPr>
          </w:p>
        </w:tc>
      </w:tr>
      <w:tr w:rsidR="0059474B" w:rsidRPr="000C4ADD" w:rsidTr="003A600C">
        <w:trPr>
          <w:jc w:val="center"/>
        </w:trPr>
        <w:tc>
          <w:tcPr>
            <w:tcW w:w="3068" w:type="dxa"/>
          </w:tcPr>
          <w:p w:rsidR="00C351CA" w:rsidRPr="000C4ADD" w:rsidRDefault="00D23EB4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C351CA" w:rsidRPr="000C4ADD" w:rsidRDefault="00C351CA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97" w:type="dxa"/>
            <w:vAlign w:val="center"/>
          </w:tcPr>
          <w:p w:rsidR="00C351CA" w:rsidRPr="000C4ADD" w:rsidRDefault="00C351CA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C351CA" w:rsidRPr="000C4ADD" w:rsidRDefault="00C351CA" w:rsidP="00060599">
            <w:pPr>
              <w:spacing w:line="240" w:lineRule="auto"/>
              <w:jc w:val="center"/>
            </w:pPr>
          </w:p>
        </w:tc>
      </w:tr>
      <w:tr w:rsidR="003A600C" w:rsidRPr="000C4ADD" w:rsidTr="003A600C">
        <w:trPr>
          <w:jc w:val="center"/>
        </w:trPr>
        <w:tc>
          <w:tcPr>
            <w:tcW w:w="3068" w:type="dxa"/>
          </w:tcPr>
          <w:p w:rsidR="003A600C" w:rsidRPr="000C4ADD" w:rsidRDefault="003A600C" w:rsidP="003A600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3A600C" w:rsidRPr="000C4ADD" w:rsidRDefault="003A600C" w:rsidP="003A600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97" w:type="dxa"/>
            <w:vAlign w:val="center"/>
          </w:tcPr>
          <w:p w:rsidR="003A600C" w:rsidRPr="000C4ADD" w:rsidRDefault="003A600C" w:rsidP="003A600C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2997" w:type="dxa"/>
            <w:vAlign w:val="center"/>
          </w:tcPr>
          <w:p w:rsidR="003A600C" w:rsidRPr="000C4ADD" w:rsidRDefault="003A600C" w:rsidP="003A600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3A600C">
        <w:trPr>
          <w:jc w:val="center"/>
        </w:trPr>
        <w:tc>
          <w:tcPr>
            <w:tcW w:w="3068" w:type="dxa"/>
          </w:tcPr>
          <w:p w:rsidR="00C351CA" w:rsidRPr="000C4ADD" w:rsidRDefault="00C351CA" w:rsidP="0006059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C351CA" w:rsidRPr="000C4ADD" w:rsidRDefault="00C351CA" w:rsidP="00060599">
            <w:pPr>
              <w:spacing w:line="240" w:lineRule="auto"/>
              <w:jc w:val="center"/>
            </w:pPr>
          </w:p>
        </w:tc>
        <w:tc>
          <w:tcPr>
            <w:tcW w:w="2997" w:type="dxa"/>
            <w:vAlign w:val="center"/>
          </w:tcPr>
          <w:p w:rsidR="00C351CA" w:rsidRPr="000C4ADD" w:rsidRDefault="00C351CA" w:rsidP="00060599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D23EB4">
        <w:rPr>
          <w:rFonts w:ascii="Times New Roman" w:hAnsi="Times New Roman"/>
          <w:b/>
          <w:sz w:val="28"/>
          <w:szCs w:val="28"/>
        </w:rPr>
        <w:t xml:space="preserve"> za 1. polugodište šk. god. 2015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D23EB4">
        <w:rPr>
          <w:rFonts w:ascii="Times New Roman" w:hAnsi="Times New Roman"/>
          <w:b/>
          <w:sz w:val="28"/>
          <w:szCs w:val="28"/>
        </w:rPr>
        <w:t>6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013BC3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6.a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 xml:space="preserve"> razred</w:t>
      </w:r>
      <w:r w:rsidR="00D5503E">
        <w:rPr>
          <w:rFonts w:ascii="Times New Roman" w:hAnsi="Times New Roman"/>
          <w:b/>
          <w:sz w:val="28"/>
          <w:szCs w:val="28"/>
          <w:u w:val="single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3017"/>
        <w:gridCol w:w="7"/>
        <w:gridCol w:w="3011"/>
      </w:tblGrid>
      <w:tr w:rsidR="00682553" w:rsidRPr="000C4ADD" w:rsidTr="00D60D8E">
        <w:tc>
          <w:tcPr>
            <w:tcW w:w="3027" w:type="dxa"/>
          </w:tcPr>
          <w:p w:rsidR="00682553" w:rsidRPr="000C4ADD" w:rsidRDefault="0068255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5.10.2015.</w:t>
            </w:r>
          </w:p>
          <w:p w:rsidR="00682553" w:rsidRPr="000C4ADD" w:rsidRDefault="0068255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17" w:type="dxa"/>
            <w:vAlign w:val="center"/>
          </w:tcPr>
          <w:p w:rsidR="00682553" w:rsidRPr="000C4ADD" w:rsidRDefault="00682553" w:rsidP="0059474B">
            <w:pPr>
              <w:spacing w:line="240" w:lineRule="auto"/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682553" w:rsidRPr="000C4ADD" w:rsidRDefault="00682553" w:rsidP="0059474B">
            <w:pPr>
              <w:spacing w:line="240" w:lineRule="auto"/>
              <w:jc w:val="center"/>
            </w:pPr>
          </w:p>
        </w:tc>
      </w:tr>
      <w:tr w:rsidR="00C351CA" w:rsidRPr="000C4ADD" w:rsidTr="00654DA9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391CCB" w:rsidRPr="000C4ADD" w:rsidTr="00654DA9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391CCB" w:rsidRPr="000C4ADD" w:rsidRDefault="00391CC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391CCB" w:rsidRPr="00060599" w:rsidRDefault="00060599" w:rsidP="0059474B">
            <w:pPr>
              <w:spacing w:line="240" w:lineRule="auto"/>
              <w:jc w:val="center"/>
            </w:pPr>
            <w:r w:rsidRPr="00060599">
              <w:t>Matematika</w:t>
            </w:r>
          </w:p>
        </w:tc>
        <w:tc>
          <w:tcPr>
            <w:tcW w:w="3011" w:type="dxa"/>
            <w:vAlign w:val="center"/>
          </w:tcPr>
          <w:p w:rsidR="00391CCB" w:rsidRPr="0059474B" w:rsidRDefault="00060599" w:rsidP="0059474B">
            <w:pPr>
              <w:spacing w:line="240" w:lineRule="auto"/>
              <w:jc w:val="center"/>
              <w:rPr>
                <w:b/>
              </w:rPr>
            </w:pPr>
            <w:r>
              <w:t>kratka pisana provjera</w:t>
            </w:r>
          </w:p>
        </w:tc>
      </w:tr>
      <w:tr w:rsidR="00D23EB4" w:rsidRPr="000C4ADD" w:rsidTr="00654DA9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D23EB4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035" w:type="dxa"/>
            <w:gridSpan w:val="3"/>
            <w:vAlign w:val="center"/>
          </w:tcPr>
          <w:p w:rsidR="00D23EB4" w:rsidRPr="000C4ADD" w:rsidRDefault="00D23EB4" w:rsidP="0059474B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682553" w:rsidRPr="000C4ADD" w:rsidTr="00A935BE">
        <w:tc>
          <w:tcPr>
            <w:tcW w:w="3027" w:type="dxa"/>
          </w:tcPr>
          <w:p w:rsidR="00682553" w:rsidRPr="000C4ADD" w:rsidRDefault="0068255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682553" w:rsidRPr="000C4ADD" w:rsidRDefault="0068255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035" w:type="dxa"/>
            <w:gridSpan w:val="3"/>
            <w:vAlign w:val="center"/>
          </w:tcPr>
          <w:p w:rsidR="00682553" w:rsidRPr="000C4ADD" w:rsidRDefault="00682553" w:rsidP="0059474B">
            <w:pPr>
              <w:spacing w:line="240" w:lineRule="auto"/>
              <w:jc w:val="center"/>
            </w:pPr>
            <w:r>
              <w:t>DAN UČITELJA</w:t>
            </w:r>
          </w:p>
        </w:tc>
      </w:tr>
      <w:tr w:rsidR="00C351CA" w:rsidRPr="000C4ADD" w:rsidTr="00654DA9">
        <w:tc>
          <w:tcPr>
            <w:tcW w:w="3027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24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654DA9">
        <w:tc>
          <w:tcPr>
            <w:tcW w:w="3027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</w:t>
            </w:r>
            <w:r w:rsidR="00A319A4"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654DA9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654DA9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654DA9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654DA9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654DA9">
        <w:tc>
          <w:tcPr>
            <w:tcW w:w="3027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654DA9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654DA9">
        <w:tc>
          <w:tcPr>
            <w:tcW w:w="3027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23EB4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3A600C" w:rsidRPr="000C4ADD" w:rsidTr="00654DA9">
        <w:tc>
          <w:tcPr>
            <w:tcW w:w="3027" w:type="dxa"/>
          </w:tcPr>
          <w:p w:rsidR="003A600C" w:rsidRPr="000C4ADD" w:rsidRDefault="003A600C" w:rsidP="003A600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3A600C" w:rsidRPr="000C4ADD" w:rsidRDefault="003A600C" w:rsidP="003A600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3A600C" w:rsidRPr="000C4ADD" w:rsidRDefault="003A600C" w:rsidP="003A600C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11" w:type="dxa"/>
            <w:vAlign w:val="center"/>
          </w:tcPr>
          <w:p w:rsidR="003A600C" w:rsidRPr="000C4ADD" w:rsidRDefault="003A600C" w:rsidP="003A600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3A600C" w:rsidRPr="000C4ADD" w:rsidTr="00654DA9">
        <w:tc>
          <w:tcPr>
            <w:tcW w:w="3027" w:type="dxa"/>
          </w:tcPr>
          <w:p w:rsidR="003A600C" w:rsidRPr="000C4ADD" w:rsidRDefault="003A600C" w:rsidP="003A600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3A600C" w:rsidRPr="000C4ADD" w:rsidRDefault="003A600C" w:rsidP="003A600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gridSpan w:val="2"/>
            <w:vAlign w:val="center"/>
          </w:tcPr>
          <w:p w:rsidR="003A600C" w:rsidRPr="00391CCB" w:rsidRDefault="003A600C" w:rsidP="003A600C">
            <w:pPr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3011" w:type="dxa"/>
            <w:vAlign w:val="center"/>
          </w:tcPr>
          <w:p w:rsidR="003A600C" w:rsidRPr="00391CCB" w:rsidRDefault="003A600C" w:rsidP="003A600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654DA9">
        <w:tc>
          <w:tcPr>
            <w:tcW w:w="3027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654DA9">
        <w:tc>
          <w:tcPr>
            <w:tcW w:w="3027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060599" w:rsidP="00AB4AE5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3011" w:type="dxa"/>
            <w:vAlign w:val="center"/>
          </w:tcPr>
          <w:p w:rsidR="00AB4AE5" w:rsidRPr="00391CCB" w:rsidRDefault="00060599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060599" w:rsidP="00AB4AE5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11" w:type="dxa"/>
            <w:vAlign w:val="center"/>
          </w:tcPr>
          <w:p w:rsidR="00AB4AE5" w:rsidRPr="00391CCB" w:rsidRDefault="00060599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654DA9">
        <w:tc>
          <w:tcPr>
            <w:tcW w:w="3027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B4AE5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B4AE5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3A600C" w:rsidRPr="000C4ADD" w:rsidTr="00654DA9">
        <w:tc>
          <w:tcPr>
            <w:tcW w:w="3027" w:type="dxa"/>
          </w:tcPr>
          <w:p w:rsidR="003A600C" w:rsidRPr="000C4ADD" w:rsidRDefault="003A600C" w:rsidP="003A600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3A600C" w:rsidRPr="000C4ADD" w:rsidRDefault="003A600C" w:rsidP="003A600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3A600C" w:rsidRPr="00391CCB" w:rsidRDefault="003A600C" w:rsidP="003A600C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11" w:type="dxa"/>
            <w:vAlign w:val="center"/>
          </w:tcPr>
          <w:p w:rsidR="003A600C" w:rsidRPr="00391CCB" w:rsidRDefault="003A600C" w:rsidP="003A600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060599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11" w:type="dxa"/>
            <w:vAlign w:val="center"/>
          </w:tcPr>
          <w:p w:rsidR="00AB4AE5" w:rsidRPr="000C4ADD" w:rsidRDefault="00060599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654DA9">
        <w:tc>
          <w:tcPr>
            <w:tcW w:w="3027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060599" w:rsidP="00AB4AE5">
            <w:pPr>
              <w:spacing w:line="240" w:lineRule="auto"/>
              <w:jc w:val="center"/>
            </w:pPr>
            <w:r>
              <w:t>Priroda</w:t>
            </w:r>
          </w:p>
        </w:tc>
        <w:tc>
          <w:tcPr>
            <w:tcW w:w="3011" w:type="dxa"/>
            <w:vAlign w:val="center"/>
          </w:tcPr>
          <w:p w:rsidR="00AB4AE5" w:rsidRPr="000C4ADD" w:rsidRDefault="00060599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654DA9">
        <w:tc>
          <w:tcPr>
            <w:tcW w:w="3027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060599" w:rsidP="00AB4AE5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11" w:type="dxa"/>
            <w:vAlign w:val="center"/>
          </w:tcPr>
          <w:p w:rsidR="00AB4AE5" w:rsidRPr="000C4ADD" w:rsidRDefault="00060599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654DA9">
        <w:tc>
          <w:tcPr>
            <w:tcW w:w="3027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654DA9" w:rsidRPr="000C4ADD" w:rsidTr="00654DA9">
        <w:tc>
          <w:tcPr>
            <w:tcW w:w="3027" w:type="dxa"/>
          </w:tcPr>
          <w:p w:rsidR="00654DA9" w:rsidRPr="000C4ADD" w:rsidRDefault="00654DA9" w:rsidP="00654DA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54DA9" w:rsidRPr="000C4ADD" w:rsidRDefault="00654DA9" w:rsidP="00654DA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654DA9" w:rsidRPr="000C4ADD" w:rsidRDefault="00654DA9" w:rsidP="00654DA9">
            <w:pPr>
              <w:spacing w:line="240" w:lineRule="auto"/>
              <w:jc w:val="center"/>
            </w:pPr>
            <w:r>
              <w:t>Tehnička kultura</w:t>
            </w:r>
          </w:p>
        </w:tc>
        <w:tc>
          <w:tcPr>
            <w:tcW w:w="3011" w:type="dxa"/>
            <w:vAlign w:val="center"/>
          </w:tcPr>
          <w:p w:rsidR="00654DA9" w:rsidRPr="000C4ADD" w:rsidRDefault="00654DA9" w:rsidP="00654DA9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060599" w:rsidP="00AB4AE5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11" w:type="dxa"/>
            <w:vAlign w:val="center"/>
          </w:tcPr>
          <w:p w:rsidR="00AB4AE5" w:rsidRPr="00391CCB" w:rsidRDefault="00060599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654DA9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3370E3" w:rsidP="00AB4AE5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3011" w:type="dxa"/>
            <w:vAlign w:val="center"/>
          </w:tcPr>
          <w:p w:rsidR="00AB4AE5" w:rsidRPr="00391CCB" w:rsidRDefault="003370E3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654DA9">
        <w:tc>
          <w:tcPr>
            <w:tcW w:w="3027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3370E3" w:rsidRPr="000C4ADD" w:rsidTr="00654DA9">
        <w:tc>
          <w:tcPr>
            <w:tcW w:w="3027" w:type="dxa"/>
          </w:tcPr>
          <w:p w:rsidR="003370E3" w:rsidRPr="000C4ADD" w:rsidRDefault="003370E3" w:rsidP="003370E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3370E3" w:rsidRPr="000C4ADD" w:rsidRDefault="003370E3" w:rsidP="003370E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vAlign w:val="center"/>
          </w:tcPr>
          <w:p w:rsidR="003370E3" w:rsidRPr="00391CCB" w:rsidRDefault="003370E3" w:rsidP="003370E3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11" w:type="dxa"/>
            <w:vAlign w:val="center"/>
          </w:tcPr>
          <w:p w:rsidR="003370E3" w:rsidRPr="00391CCB" w:rsidRDefault="003370E3" w:rsidP="003370E3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E7664B" w:rsidRPr="000C4ADD" w:rsidTr="00654DA9">
        <w:tc>
          <w:tcPr>
            <w:tcW w:w="3027" w:type="dxa"/>
          </w:tcPr>
          <w:p w:rsidR="00E7664B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AB4AE5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24" w:type="dxa"/>
            <w:gridSpan w:val="2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</w:tr>
      <w:tr w:rsidR="001C5D01" w:rsidRPr="000C4ADD" w:rsidTr="00654DA9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654DA9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gridSpan w:val="2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654DA9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gridSpan w:val="2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654DA9">
        <w:tc>
          <w:tcPr>
            <w:tcW w:w="3027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3370E3" w:rsidRPr="000C4ADD" w:rsidTr="00654DA9">
        <w:tc>
          <w:tcPr>
            <w:tcW w:w="3027" w:type="dxa"/>
          </w:tcPr>
          <w:p w:rsidR="003370E3" w:rsidRDefault="003370E3" w:rsidP="003370E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3370E3" w:rsidRPr="000C4ADD" w:rsidRDefault="003370E3" w:rsidP="003370E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vAlign w:val="center"/>
          </w:tcPr>
          <w:p w:rsidR="003370E3" w:rsidRPr="000C4ADD" w:rsidRDefault="003370E3" w:rsidP="003370E3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11" w:type="dxa"/>
            <w:vAlign w:val="center"/>
          </w:tcPr>
          <w:p w:rsidR="003370E3" w:rsidRPr="000C4ADD" w:rsidRDefault="003370E3" w:rsidP="003370E3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654DA9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167EB4" w:rsidRDefault="00167EB4" w:rsidP="00AB4AE5">
            <w:pPr>
              <w:spacing w:line="240" w:lineRule="auto"/>
              <w:jc w:val="center"/>
            </w:pPr>
            <w:r w:rsidRPr="00167EB4">
              <w:t>Informatika</w:t>
            </w:r>
          </w:p>
        </w:tc>
        <w:tc>
          <w:tcPr>
            <w:tcW w:w="3011" w:type="dxa"/>
            <w:vAlign w:val="center"/>
          </w:tcPr>
          <w:p w:rsidR="00AB4AE5" w:rsidRPr="00391CCB" w:rsidRDefault="00167EB4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654DA9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167EB4" w:rsidRDefault="00167EB4" w:rsidP="00AB4AE5">
            <w:pPr>
              <w:spacing w:line="240" w:lineRule="auto"/>
              <w:jc w:val="center"/>
            </w:pPr>
            <w:r w:rsidRPr="00167EB4">
              <w:t>Hrvatski jezik</w:t>
            </w:r>
          </w:p>
        </w:tc>
        <w:tc>
          <w:tcPr>
            <w:tcW w:w="3011" w:type="dxa"/>
            <w:vAlign w:val="center"/>
          </w:tcPr>
          <w:p w:rsidR="00AB4AE5" w:rsidRPr="00391CCB" w:rsidRDefault="00167EB4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654DA9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167EB4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87292B" w:rsidRDefault="00AB4AE5" w:rsidP="00AB4AE5">
            <w:pPr>
              <w:spacing w:line="240" w:lineRule="auto"/>
              <w:jc w:val="center"/>
              <w:rPr>
                <w:b/>
              </w:rPr>
            </w:pPr>
          </w:p>
        </w:tc>
      </w:tr>
      <w:tr w:rsidR="00AB4AE5" w:rsidRPr="000C4ADD" w:rsidTr="00654DA9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167EB4" w:rsidRDefault="00167EB4" w:rsidP="00AB4AE5">
            <w:pPr>
              <w:spacing w:line="240" w:lineRule="auto"/>
              <w:jc w:val="center"/>
            </w:pPr>
            <w:r w:rsidRPr="00167EB4">
              <w:t>Priroda</w:t>
            </w:r>
          </w:p>
        </w:tc>
        <w:tc>
          <w:tcPr>
            <w:tcW w:w="3011" w:type="dxa"/>
            <w:vAlign w:val="center"/>
          </w:tcPr>
          <w:p w:rsidR="00AB4AE5" w:rsidRPr="00DD5E50" w:rsidRDefault="00167EB4" w:rsidP="00AB4AE5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t>duga pisana provjera</w:t>
            </w:r>
          </w:p>
        </w:tc>
      </w:tr>
      <w:tr w:rsidR="001C5D01" w:rsidRPr="000C4ADD" w:rsidTr="00654DA9">
        <w:tc>
          <w:tcPr>
            <w:tcW w:w="3027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3370E3" w:rsidRPr="000C4ADD" w:rsidTr="00654DA9">
        <w:tc>
          <w:tcPr>
            <w:tcW w:w="3027" w:type="dxa"/>
          </w:tcPr>
          <w:p w:rsidR="003370E3" w:rsidRPr="000C4ADD" w:rsidRDefault="003370E3" w:rsidP="003370E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3370E3" w:rsidRPr="000C4ADD" w:rsidRDefault="003370E3" w:rsidP="003370E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vAlign w:val="center"/>
          </w:tcPr>
          <w:p w:rsidR="003370E3" w:rsidRPr="00167EB4" w:rsidRDefault="003370E3" w:rsidP="003370E3">
            <w:pPr>
              <w:spacing w:line="240" w:lineRule="auto"/>
              <w:jc w:val="center"/>
            </w:pPr>
            <w:r w:rsidRPr="00167EB4">
              <w:t>Geografija</w:t>
            </w:r>
          </w:p>
        </w:tc>
        <w:tc>
          <w:tcPr>
            <w:tcW w:w="3011" w:type="dxa"/>
            <w:vAlign w:val="center"/>
          </w:tcPr>
          <w:p w:rsidR="003370E3" w:rsidRPr="0087292B" w:rsidRDefault="003370E3" w:rsidP="003370E3">
            <w:pPr>
              <w:spacing w:line="240" w:lineRule="auto"/>
              <w:jc w:val="center"/>
              <w:rPr>
                <w:b/>
              </w:rPr>
            </w:pPr>
            <w:r>
              <w:t>duga pisana provjera</w:t>
            </w:r>
          </w:p>
        </w:tc>
      </w:tr>
      <w:tr w:rsidR="001C5D01" w:rsidRPr="000C4ADD" w:rsidTr="00654DA9">
        <w:tc>
          <w:tcPr>
            <w:tcW w:w="3027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5.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gridSpan w:val="2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654DA9">
        <w:tc>
          <w:tcPr>
            <w:tcW w:w="3027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6.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5D689F" w:rsidRPr="000C4ADD" w:rsidTr="00654DA9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167EB4" w:rsidP="005D689F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167EB4" w:rsidP="005D689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D689F" w:rsidRPr="000C4ADD" w:rsidTr="00654DA9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167EB4" w:rsidP="005D689F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167EB4" w:rsidP="005D689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654DA9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</w:tr>
      <w:tr w:rsidR="005D689F" w:rsidRPr="000C4ADD" w:rsidTr="00654DA9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167EB4" w:rsidP="009E2F46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167EB4" w:rsidP="009E2F46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3370E3" w:rsidRPr="000C4ADD" w:rsidTr="00654DA9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E3" w:rsidRPr="000C4ADD" w:rsidRDefault="003370E3" w:rsidP="003370E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3370E3" w:rsidRPr="000C4ADD" w:rsidRDefault="003370E3" w:rsidP="003370E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0E3" w:rsidRPr="000C4ADD" w:rsidRDefault="003370E3" w:rsidP="003370E3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0E3" w:rsidRPr="000C4ADD" w:rsidRDefault="003370E3" w:rsidP="003370E3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D689F" w:rsidRPr="000C4ADD" w:rsidTr="00654DA9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29" w:rsidRDefault="00C70529" w:rsidP="00C351CA">
      <w:pPr>
        <w:spacing w:line="240" w:lineRule="auto"/>
      </w:pPr>
      <w:r>
        <w:separator/>
      </w:r>
    </w:p>
  </w:endnote>
  <w:endnote w:type="continuationSeparator" w:id="0">
    <w:p w:rsidR="00C70529" w:rsidRDefault="00C70529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29" w:rsidRDefault="00C70529" w:rsidP="00C351CA">
      <w:pPr>
        <w:spacing w:line="240" w:lineRule="auto"/>
      </w:pPr>
      <w:r>
        <w:separator/>
      </w:r>
    </w:p>
  </w:footnote>
  <w:footnote w:type="continuationSeparator" w:id="0">
    <w:p w:rsidR="00C70529" w:rsidRDefault="00C70529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13BC3"/>
    <w:rsid w:val="000362FD"/>
    <w:rsid w:val="00060599"/>
    <w:rsid w:val="000A30E8"/>
    <w:rsid w:val="000C4ADD"/>
    <w:rsid w:val="00110E7E"/>
    <w:rsid w:val="00150D96"/>
    <w:rsid w:val="001605DD"/>
    <w:rsid w:val="00167EB4"/>
    <w:rsid w:val="001816C6"/>
    <w:rsid w:val="00182067"/>
    <w:rsid w:val="001B41EF"/>
    <w:rsid w:val="001C5D01"/>
    <w:rsid w:val="00305FCA"/>
    <w:rsid w:val="00311310"/>
    <w:rsid w:val="00333618"/>
    <w:rsid w:val="003370E3"/>
    <w:rsid w:val="00357AC4"/>
    <w:rsid w:val="00391CCB"/>
    <w:rsid w:val="003A600C"/>
    <w:rsid w:val="003F703B"/>
    <w:rsid w:val="00427A9D"/>
    <w:rsid w:val="00440A03"/>
    <w:rsid w:val="0044684F"/>
    <w:rsid w:val="004B634B"/>
    <w:rsid w:val="004C207A"/>
    <w:rsid w:val="004F5801"/>
    <w:rsid w:val="00532D3B"/>
    <w:rsid w:val="00533F70"/>
    <w:rsid w:val="005417F8"/>
    <w:rsid w:val="0059474B"/>
    <w:rsid w:val="005D689F"/>
    <w:rsid w:val="005F08CC"/>
    <w:rsid w:val="005F17C8"/>
    <w:rsid w:val="00624938"/>
    <w:rsid w:val="00654DA9"/>
    <w:rsid w:val="00682553"/>
    <w:rsid w:val="006B5A6E"/>
    <w:rsid w:val="006D557F"/>
    <w:rsid w:val="007E2A70"/>
    <w:rsid w:val="007E5DD6"/>
    <w:rsid w:val="0087292B"/>
    <w:rsid w:val="00887B28"/>
    <w:rsid w:val="008A3D50"/>
    <w:rsid w:val="008E0685"/>
    <w:rsid w:val="00913A17"/>
    <w:rsid w:val="00922DAE"/>
    <w:rsid w:val="00965AD9"/>
    <w:rsid w:val="009B2347"/>
    <w:rsid w:val="009D5203"/>
    <w:rsid w:val="009E106E"/>
    <w:rsid w:val="00A17B30"/>
    <w:rsid w:val="00A26DF3"/>
    <w:rsid w:val="00A319A4"/>
    <w:rsid w:val="00A4550D"/>
    <w:rsid w:val="00AB4AE5"/>
    <w:rsid w:val="00AE2EF3"/>
    <w:rsid w:val="00AE6A52"/>
    <w:rsid w:val="00AF77C6"/>
    <w:rsid w:val="00B351E0"/>
    <w:rsid w:val="00B368E7"/>
    <w:rsid w:val="00B70455"/>
    <w:rsid w:val="00B73512"/>
    <w:rsid w:val="00B83222"/>
    <w:rsid w:val="00BA06D5"/>
    <w:rsid w:val="00BB14BC"/>
    <w:rsid w:val="00BC657E"/>
    <w:rsid w:val="00BF47D1"/>
    <w:rsid w:val="00C163EB"/>
    <w:rsid w:val="00C351CA"/>
    <w:rsid w:val="00C70529"/>
    <w:rsid w:val="00C94DB3"/>
    <w:rsid w:val="00CC5B5A"/>
    <w:rsid w:val="00D23EB4"/>
    <w:rsid w:val="00D5503E"/>
    <w:rsid w:val="00D71549"/>
    <w:rsid w:val="00D960F0"/>
    <w:rsid w:val="00DD5E50"/>
    <w:rsid w:val="00E53DD2"/>
    <w:rsid w:val="00E6090F"/>
    <w:rsid w:val="00E7664B"/>
    <w:rsid w:val="00EA25F5"/>
    <w:rsid w:val="00EA725D"/>
    <w:rsid w:val="00FC576E"/>
    <w:rsid w:val="00FF3C90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2F2C-0E8B-4E73-8215-EB4C4306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2015-10-13T16:25:00Z</dcterms:created>
  <dcterms:modified xsi:type="dcterms:W3CDTF">2015-10-13T16:25:00Z</dcterms:modified>
</cp:coreProperties>
</file>