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2"/>
        <w:gridCol w:w="3073"/>
        <w:gridCol w:w="3073"/>
      </w:tblGrid>
      <w:tr w:rsidR="00643213" w:rsidRPr="000C4ADD" w:rsidTr="000C4ADD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643213" w:rsidRPr="000C4ADD" w:rsidRDefault="00643213" w:rsidP="00B46D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073" w:type="dxa"/>
          </w:tcPr>
          <w:p w:rsidR="00643213" w:rsidRPr="000C4ADD" w:rsidRDefault="00643213" w:rsidP="00B46D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  <w:r>
              <w:t xml:space="preserve">kratka </w:t>
            </w:r>
            <w:r w:rsidR="00B46DEC">
              <w:t xml:space="preserve">pisana </w:t>
            </w:r>
            <w:r>
              <w:t>provjera</w:t>
            </w: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643213" w:rsidRPr="000C4ADD" w:rsidRDefault="00B46DEC" w:rsidP="00B46DEC">
            <w:pPr>
              <w:spacing w:line="240" w:lineRule="auto"/>
              <w:jc w:val="center"/>
            </w:pPr>
            <w:r>
              <w:t>k</w:t>
            </w:r>
            <w:r w:rsidR="00643213">
              <w:t>ratka</w:t>
            </w:r>
            <w:r>
              <w:t xml:space="preserve"> pisana</w:t>
            </w:r>
            <w:r w:rsidR="00643213">
              <w:t xml:space="preserve"> provjera</w:t>
            </w: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643213" w:rsidRPr="000C4ADD" w:rsidRDefault="00B46DEC" w:rsidP="00B46DEC">
            <w:pPr>
              <w:spacing w:line="240" w:lineRule="auto"/>
              <w:jc w:val="center"/>
            </w:pPr>
            <w:r>
              <w:t>d</w:t>
            </w:r>
            <w:r w:rsidR="00643213">
              <w:t>uga</w:t>
            </w:r>
            <w:r>
              <w:t xml:space="preserve"> pisana</w:t>
            </w:r>
            <w:r w:rsidR="00643213">
              <w:t xml:space="preserve"> provjera</w:t>
            </w: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643213" w:rsidRPr="000C4ADD" w:rsidRDefault="00B46DEC" w:rsidP="00B46DE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142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643213" w:rsidRPr="000C4ADD" w:rsidRDefault="00643213" w:rsidP="00B46DEC">
            <w:pPr>
              <w:spacing w:line="240" w:lineRule="auto"/>
              <w:jc w:val="center"/>
            </w:pPr>
          </w:p>
        </w:tc>
      </w:tr>
    </w:tbl>
    <w:p w:rsidR="00643213" w:rsidRPr="00182067" w:rsidRDefault="00643213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>
        <w:rPr>
          <w:rFonts w:ascii="Times New Roman" w:hAnsi="Times New Roman"/>
          <w:b/>
          <w:sz w:val="28"/>
          <w:szCs w:val="28"/>
        </w:rPr>
        <w:t xml:space="preserve"> za 1. polugodište šk. god. 2015./2016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643213" w:rsidRDefault="00643213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</w:t>
      </w:r>
      <w:r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PŠ</w:t>
      </w:r>
    </w:p>
    <w:p w:rsidR="00643213" w:rsidRDefault="00643213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643213" w:rsidRPr="000C4ADD" w:rsidTr="005C7D3E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AF77C6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59474B" w:rsidRDefault="00643213" w:rsidP="00402E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43213" w:rsidRPr="0059474B" w:rsidRDefault="00643213" w:rsidP="00402EC8">
            <w:pPr>
              <w:spacing w:line="240" w:lineRule="auto"/>
              <w:jc w:val="center"/>
              <w:rPr>
                <w:b/>
              </w:rPr>
            </w:pPr>
          </w:p>
        </w:tc>
      </w:tr>
      <w:tr w:rsidR="00643213" w:rsidRPr="000C4ADD" w:rsidTr="00B13C8E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643213" w:rsidRPr="000C4ADD" w:rsidTr="00D35BA4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 xml:space="preserve">kratka </w:t>
            </w:r>
            <w:r w:rsidR="00402EC8">
              <w:t xml:space="preserve">pisana </w:t>
            </w:r>
            <w:r>
              <w:t>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43213" w:rsidRPr="00391CCB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7E2A70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643213" w:rsidRPr="00391CCB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43213" w:rsidRPr="00391CCB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7E2A70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  <w:r>
              <w:t xml:space="preserve">kratka </w:t>
            </w:r>
            <w:r w:rsidR="00402EC8">
              <w:t xml:space="preserve">pisana </w:t>
            </w:r>
            <w:r>
              <w:t>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43213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 xml:space="preserve">kratka </w:t>
            </w:r>
            <w:r w:rsidR="00402EC8">
              <w:t xml:space="preserve">pisana </w:t>
            </w:r>
            <w:r>
              <w:t>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7E2A70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7E2A70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643213" w:rsidRPr="00391CCB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7E2A70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7E2A70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7E2A70">
        <w:tc>
          <w:tcPr>
            <w:tcW w:w="3096" w:type="dxa"/>
          </w:tcPr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43213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7E2A70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643213" w:rsidRPr="00391CCB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643213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643213" w:rsidRPr="00391CCB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7E5DD6">
        <w:tc>
          <w:tcPr>
            <w:tcW w:w="3096" w:type="dxa"/>
          </w:tcPr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391CCB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34CDF">
        <w:tc>
          <w:tcPr>
            <w:tcW w:w="3096" w:type="dxa"/>
          </w:tcPr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87292B" w:rsidRDefault="00643213" w:rsidP="00402EC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643213" w:rsidRPr="0087292B" w:rsidRDefault="00643213" w:rsidP="00402EC8">
            <w:pPr>
              <w:spacing w:line="240" w:lineRule="auto"/>
              <w:jc w:val="center"/>
              <w:rPr>
                <w:b/>
              </w:rPr>
            </w:pPr>
          </w:p>
        </w:tc>
      </w:tr>
      <w:tr w:rsidR="00643213" w:rsidRPr="000C4ADD" w:rsidTr="00375666">
        <w:tc>
          <w:tcPr>
            <w:tcW w:w="3096" w:type="dxa"/>
          </w:tcPr>
          <w:p w:rsidR="00643213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643213" w:rsidRPr="000C4ADD" w:rsidRDefault="00643213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402EC8" w:rsidRDefault="00643213" w:rsidP="00402EC8">
            <w:pPr>
              <w:spacing w:line="240" w:lineRule="auto"/>
              <w:jc w:val="center"/>
            </w:pPr>
            <w:r w:rsidRPr="00402EC8">
              <w:t>Matematika</w:t>
            </w:r>
          </w:p>
        </w:tc>
        <w:tc>
          <w:tcPr>
            <w:tcW w:w="3096" w:type="dxa"/>
            <w:vAlign w:val="center"/>
          </w:tcPr>
          <w:p w:rsidR="00643213" w:rsidRPr="00402EC8" w:rsidRDefault="00402EC8" w:rsidP="00402EC8">
            <w:pPr>
              <w:spacing w:line="240" w:lineRule="auto"/>
              <w:jc w:val="center"/>
              <w:rPr>
                <w:color w:val="000000"/>
              </w:rPr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59474B">
        <w:tc>
          <w:tcPr>
            <w:tcW w:w="3096" w:type="dxa"/>
          </w:tcPr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643213" w:rsidRPr="000C4ADD" w:rsidRDefault="00402EC8" w:rsidP="00402EC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643213" w:rsidRPr="000C4ADD" w:rsidTr="00AB4AE5">
        <w:tc>
          <w:tcPr>
            <w:tcW w:w="3096" w:type="dxa"/>
          </w:tcPr>
          <w:p w:rsidR="00643213" w:rsidRPr="000C4ADD" w:rsidRDefault="00643213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AB4AE5">
        <w:tc>
          <w:tcPr>
            <w:tcW w:w="3096" w:type="dxa"/>
          </w:tcPr>
          <w:p w:rsidR="00643213" w:rsidRPr="000C4ADD" w:rsidRDefault="00643213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AB4AE5">
        <w:tc>
          <w:tcPr>
            <w:tcW w:w="3096" w:type="dxa"/>
          </w:tcPr>
          <w:p w:rsidR="00643213" w:rsidRPr="000C4ADD" w:rsidRDefault="00643213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D689F">
        <w:tc>
          <w:tcPr>
            <w:tcW w:w="3096" w:type="dxa"/>
          </w:tcPr>
          <w:p w:rsidR="00643213" w:rsidRPr="000C4ADD" w:rsidRDefault="00643213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D689F">
        <w:tc>
          <w:tcPr>
            <w:tcW w:w="3096" w:type="dxa"/>
          </w:tcPr>
          <w:p w:rsidR="00643213" w:rsidRPr="000C4ADD" w:rsidRDefault="00643213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  <w:tr w:rsidR="00643213" w:rsidRPr="000C4ADD" w:rsidTr="005D689F">
        <w:tc>
          <w:tcPr>
            <w:tcW w:w="3096" w:type="dxa"/>
          </w:tcPr>
          <w:p w:rsidR="00643213" w:rsidRPr="000C4ADD" w:rsidRDefault="00643213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643213" w:rsidRPr="000C4ADD" w:rsidRDefault="00643213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643213" w:rsidRPr="000C4ADD" w:rsidRDefault="00643213" w:rsidP="00402EC8">
            <w:pPr>
              <w:spacing w:line="240" w:lineRule="auto"/>
              <w:jc w:val="center"/>
            </w:pPr>
          </w:p>
        </w:tc>
      </w:tr>
    </w:tbl>
    <w:p w:rsidR="00643213" w:rsidRDefault="00643213" w:rsidP="000362FD">
      <w:pPr>
        <w:jc w:val="center"/>
      </w:pPr>
    </w:p>
    <w:sectPr w:rsidR="00643213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A9" w:rsidRDefault="005D3FA9" w:rsidP="00C351CA">
      <w:pPr>
        <w:spacing w:line="240" w:lineRule="auto"/>
      </w:pPr>
      <w:r>
        <w:separator/>
      </w:r>
    </w:p>
  </w:endnote>
  <w:endnote w:type="continuationSeparator" w:id="0">
    <w:p w:rsidR="005D3FA9" w:rsidRDefault="005D3FA9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A9" w:rsidRDefault="005D3FA9" w:rsidP="00C351CA">
      <w:pPr>
        <w:spacing w:line="240" w:lineRule="auto"/>
      </w:pPr>
      <w:r>
        <w:separator/>
      </w:r>
    </w:p>
  </w:footnote>
  <w:footnote w:type="continuationSeparator" w:id="0">
    <w:p w:rsidR="005D3FA9" w:rsidRDefault="005D3FA9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509AB"/>
    <w:rsid w:val="000A30E8"/>
    <w:rsid w:val="000C4ADD"/>
    <w:rsid w:val="00110E7E"/>
    <w:rsid w:val="00150D96"/>
    <w:rsid w:val="001605DD"/>
    <w:rsid w:val="001755B8"/>
    <w:rsid w:val="00182067"/>
    <w:rsid w:val="001B2DFA"/>
    <w:rsid w:val="001B41EF"/>
    <w:rsid w:val="001C5D01"/>
    <w:rsid w:val="0027274F"/>
    <w:rsid w:val="002F2FEE"/>
    <w:rsid w:val="00305FCA"/>
    <w:rsid w:val="00333618"/>
    <w:rsid w:val="00357AC4"/>
    <w:rsid w:val="00375666"/>
    <w:rsid w:val="00391CCB"/>
    <w:rsid w:val="003A2287"/>
    <w:rsid w:val="003F703B"/>
    <w:rsid w:val="00402EC8"/>
    <w:rsid w:val="00416661"/>
    <w:rsid w:val="00427A9D"/>
    <w:rsid w:val="00440A03"/>
    <w:rsid w:val="0044684F"/>
    <w:rsid w:val="004B634B"/>
    <w:rsid w:val="004F5801"/>
    <w:rsid w:val="00533F70"/>
    <w:rsid w:val="00534CDF"/>
    <w:rsid w:val="005417F8"/>
    <w:rsid w:val="00571B0F"/>
    <w:rsid w:val="0059474B"/>
    <w:rsid w:val="005C3410"/>
    <w:rsid w:val="005C7D3E"/>
    <w:rsid w:val="005D3FA9"/>
    <w:rsid w:val="005D689F"/>
    <w:rsid w:val="005D7786"/>
    <w:rsid w:val="005F08CC"/>
    <w:rsid w:val="005F17C8"/>
    <w:rsid w:val="00624938"/>
    <w:rsid w:val="00643213"/>
    <w:rsid w:val="006B5A6E"/>
    <w:rsid w:val="006D557F"/>
    <w:rsid w:val="006E26A2"/>
    <w:rsid w:val="00737675"/>
    <w:rsid w:val="007926B3"/>
    <w:rsid w:val="007B63A0"/>
    <w:rsid w:val="007E2A70"/>
    <w:rsid w:val="007E5DD6"/>
    <w:rsid w:val="00834C47"/>
    <w:rsid w:val="0087292B"/>
    <w:rsid w:val="008A3D50"/>
    <w:rsid w:val="008E0685"/>
    <w:rsid w:val="00912EDC"/>
    <w:rsid w:val="00913A17"/>
    <w:rsid w:val="00922DAE"/>
    <w:rsid w:val="00965AD9"/>
    <w:rsid w:val="00983435"/>
    <w:rsid w:val="009B2347"/>
    <w:rsid w:val="009D5203"/>
    <w:rsid w:val="009E106E"/>
    <w:rsid w:val="009E2F46"/>
    <w:rsid w:val="00A17B30"/>
    <w:rsid w:val="00A26DF3"/>
    <w:rsid w:val="00A319A4"/>
    <w:rsid w:val="00A4550D"/>
    <w:rsid w:val="00A65E11"/>
    <w:rsid w:val="00A939F4"/>
    <w:rsid w:val="00AB4AE5"/>
    <w:rsid w:val="00AE2EF3"/>
    <w:rsid w:val="00AE6A52"/>
    <w:rsid w:val="00AF77C6"/>
    <w:rsid w:val="00B13C8E"/>
    <w:rsid w:val="00B351E0"/>
    <w:rsid w:val="00B368E7"/>
    <w:rsid w:val="00B46DEC"/>
    <w:rsid w:val="00B5178A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75D6E"/>
    <w:rsid w:val="00C94DB3"/>
    <w:rsid w:val="00CC5B5A"/>
    <w:rsid w:val="00CE689A"/>
    <w:rsid w:val="00D23EB4"/>
    <w:rsid w:val="00D35BA4"/>
    <w:rsid w:val="00D5503E"/>
    <w:rsid w:val="00D71549"/>
    <w:rsid w:val="00D960F0"/>
    <w:rsid w:val="00DD5E50"/>
    <w:rsid w:val="00DE6D37"/>
    <w:rsid w:val="00DF1656"/>
    <w:rsid w:val="00E53DD2"/>
    <w:rsid w:val="00E6090F"/>
    <w:rsid w:val="00E760E1"/>
    <w:rsid w:val="00E7664B"/>
    <w:rsid w:val="00EA25F5"/>
    <w:rsid w:val="00EA725D"/>
    <w:rsid w:val="00EA7AB5"/>
    <w:rsid w:val="00F102FE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en-US" w:eastAsia="ja-JP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351CA"/>
  </w:style>
  <w:style w:type="paragraph" w:styleId="Podnoje">
    <w:name w:val="footer"/>
    <w:basedOn w:val="Normal"/>
    <w:link w:val="Podno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en-US" w:eastAsia="ja-JP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en-US" w:eastAsia="ja-JP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C351CA"/>
  </w:style>
  <w:style w:type="paragraph" w:styleId="Podnoje">
    <w:name w:val="footer"/>
    <w:basedOn w:val="Normal"/>
    <w:link w:val="PodnojeChar"/>
    <w:uiPriority w:val="99"/>
    <w:semiHidden/>
    <w:rsid w:val="00C351CA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en-US" w:eastAsia="ja-JP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user</dc:creator>
  <cp:lastModifiedBy>Nada</cp:lastModifiedBy>
  <cp:revision>2</cp:revision>
  <dcterms:created xsi:type="dcterms:W3CDTF">2015-10-13T16:20:00Z</dcterms:created>
  <dcterms:modified xsi:type="dcterms:W3CDTF">2015-10-13T16:20:00Z</dcterms:modified>
</cp:coreProperties>
</file>