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6" w:rsidRPr="001765CF" w:rsidRDefault="0031786C">
      <w:pPr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 xml:space="preserve">Osnovna škola 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>Koprivnički Bregi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9A0D4B" w:rsidRDefault="009A0D4B" w:rsidP="001765CF">
      <w:pPr>
        <w:jc w:val="center"/>
        <w:rPr>
          <w:rFonts w:ascii="Times New Roman" w:hAnsi="Times New Roman" w:cs="Times New Roman"/>
          <w:sz w:val="96"/>
          <w:szCs w:val="96"/>
        </w:rPr>
      </w:pPr>
      <w:r w:rsidRPr="009A0D4B">
        <w:rPr>
          <w:rFonts w:ascii="Times New Roman" w:hAnsi="Times New Roman" w:cs="Times New Roman"/>
          <w:sz w:val="96"/>
          <w:szCs w:val="96"/>
        </w:rPr>
        <w:t>RJEČNIK BREGOVSKIH RIJEČI I IZRAZA</w:t>
      </w: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1765CF" w:rsidRDefault="001765CF">
      <w:pPr>
        <w:rPr>
          <w:rFonts w:ascii="Times New Roman" w:hAnsi="Times New Roman" w:cs="Times New Roman"/>
          <w:sz w:val="24"/>
          <w:szCs w:val="24"/>
        </w:rPr>
      </w:pPr>
    </w:p>
    <w:p w:rsidR="001765CF" w:rsidRPr="001765CF" w:rsidRDefault="001765CF" w:rsidP="001765CF">
      <w:pPr>
        <w:jc w:val="right"/>
        <w:rPr>
          <w:rFonts w:ascii="Times New Roman" w:hAnsi="Times New Roman" w:cs="Times New Roman"/>
          <w:sz w:val="48"/>
          <w:szCs w:val="48"/>
        </w:rPr>
      </w:pPr>
      <w:r w:rsidRPr="001765CF">
        <w:rPr>
          <w:rFonts w:ascii="Times New Roman" w:hAnsi="Times New Roman" w:cs="Times New Roman"/>
          <w:sz w:val="48"/>
          <w:szCs w:val="48"/>
        </w:rPr>
        <w:t>Projekt učenika 4. razreda</w:t>
      </w:r>
    </w:p>
    <w:p w:rsidR="0031786C" w:rsidRPr="001765CF" w:rsidRDefault="0031786C">
      <w:pPr>
        <w:rPr>
          <w:rFonts w:ascii="Times New Roman" w:hAnsi="Times New Roman" w:cs="Times New Roman"/>
          <w:sz w:val="48"/>
          <w:szCs w:val="48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39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Učenici koji su sudjelovali u projektu</w:t>
      </w:r>
    </w:p>
    <w:p w:rsidR="009A0D4B" w:rsidRPr="003B3935" w:rsidRDefault="009A0D4B" w:rsidP="009A0D4B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BENJAMIN BUKVIĆ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DOMINIK GAZDEK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DORIAN HALAČEK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NIKOLA KOVAČIĆ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ANJA LOINJAK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PATRIK ŠIMUNIĆ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MARCEL TUŠEK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SANDA VAROVIĆ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SVEN VAROVIĆ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  <w:r w:rsidRPr="003B3935">
        <w:rPr>
          <w:rFonts w:ascii="Times New Roman" w:hAnsi="Times New Roman" w:cs="Times New Roman"/>
          <w:sz w:val="24"/>
          <w:szCs w:val="24"/>
        </w:rPr>
        <w:t>LORNA ZBODULJA</w:t>
      </w: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Pr="003B3935" w:rsidRDefault="009A0D4B" w:rsidP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Voditeljica</w:t>
      </w:r>
      <w:r w:rsidRPr="003B3935">
        <w:rPr>
          <w:rFonts w:ascii="Times New Roman" w:hAnsi="Times New Roman" w:cs="Times New Roman"/>
          <w:sz w:val="24"/>
          <w:szCs w:val="24"/>
        </w:rPr>
        <w:t>:  Dragica</w:t>
      </w:r>
      <w:r>
        <w:rPr>
          <w:rFonts w:ascii="Times New Roman" w:hAnsi="Times New Roman" w:cs="Times New Roman"/>
          <w:sz w:val="24"/>
          <w:szCs w:val="24"/>
        </w:rPr>
        <w:t xml:space="preserve"> Horvat-</w:t>
      </w:r>
      <w:proofErr w:type="spellStart"/>
      <w:r>
        <w:rPr>
          <w:rFonts w:ascii="Times New Roman" w:hAnsi="Times New Roman" w:cs="Times New Roman"/>
          <w:sz w:val="24"/>
          <w:szCs w:val="24"/>
        </w:rPr>
        <w:t>Fuček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učiteljica- mentor</w:t>
      </w: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F1ED7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1A7313">
        <w:rPr>
          <w:rFonts w:ascii="Times New Roman" w:hAnsi="Times New Roman" w:cs="Times New Roman"/>
          <w:color w:val="FF0000"/>
          <w:sz w:val="36"/>
          <w:szCs w:val="36"/>
        </w:rPr>
        <w:t>Raznolikost veseli čovjeka“</w:t>
      </w:r>
    </w:p>
    <w:p w:rsidR="009A0D4B" w:rsidRDefault="009A0D4B" w:rsidP="009A0D4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A0D4B" w:rsidRDefault="009A0D4B" w:rsidP="009A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god: 2014./2015.</w:t>
      </w: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9A0D4B" w:rsidRDefault="009A0D4B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ak-ako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31786C" w:rsidRDefault="0031786C">
      <w:pPr>
        <w:rPr>
          <w:rFonts w:ascii="Times New Roman" w:hAnsi="Times New Roman" w:cs="Times New Roman"/>
          <w:b/>
          <w:sz w:val="24"/>
          <w:szCs w:val="24"/>
        </w:rPr>
      </w:pPr>
    </w:p>
    <w:p w:rsidR="00F13342" w:rsidRPr="003459C8" w:rsidRDefault="0031786C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</w:t>
      </w: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bažul</w:t>
      </w:r>
      <w:proofErr w:type="spellEnd"/>
      <w:r w:rsidR="00F13342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D32B96" w:rsidRPr="003459C8">
        <w:rPr>
          <w:rFonts w:ascii="Times New Roman" w:hAnsi="Times New Roman" w:cs="Times New Roman"/>
          <w:sz w:val="24"/>
          <w:szCs w:val="24"/>
        </w:rPr>
        <w:t>–</w:t>
      </w:r>
      <w:r w:rsidR="00F13342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Pr="003459C8">
        <w:rPr>
          <w:rFonts w:ascii="Times New Roman" w:hAnsi="Times New Roman" w:cs="Times New Roman"/>
          <w:sz w:val="24"/>
          <w:szCs w:val="24"/>
        </w:rPr>
        <w:t>grah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bedenj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velika posuđa za grožđe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8E2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</w:t>
      </w:r>
      <w:r w:rsidR="003459C8" w:rsidRPr="003459C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3459C8" w:rsidRPr="003459C8">
        <w:rPr>
          <w:rFonts w:ascii="Times New Roman" w:hAnsi="Times New Roman" w:cs="Times New Roman"/>
          <w:sz w:val="24"/>
          <w:szCs w:val="24"/>
        </w:rPr>
        <w:t xml:space="preserve"> - bolest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D32B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bicikel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B012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bicikl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birtija – lokal, gostionica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Default="003459C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bit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istučen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Default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blago - stoka u staji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blazina- perina</w:t>
      </w: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bleščati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sjajiti se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blizu </w:t>
      </w:r>
      <w:r w:rsidR="003459C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pokraj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bogec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siromah</w:t>
      </w: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boks - krema za cipele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bormeš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zbilja, zaista</w:t>
      </w:r>
    </w:p>
    <w:p w:rsidR="00A05E1A" w:rsidRDefault="00A05E1A" w:rsidP="00F13342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 w:rsidP="00F1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brana - drljača</w:t>
      </w: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breg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brijeg, brdo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 w:rsidP="00F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brehati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kašljati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brezovača – brezova metla</w:t>
      </w:r>
    </w:p>
    <w:p w:rsidR="003459C8" w:rsidRPr="003459C8" w:rsidRDefault="003459C8" w:rsidP="00F13342">
      <w:pPr>
        <w:rPr>
          <w:rFonts w:ascii="Times New Roman" w:hAnsi="Times New Roman" w:cs="Times New Roman"/>
          <w:sz w:val="24"/>
          <w:szCs w:val="24"/>
        </w:rPr>
      </w:pPr>
    </w:p>
    <w:p w:rsidR="00165CE2" w:rsidRDefault="003459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broždalka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drobilica grožđa</w:t>
      </w:r>
    </w:p>
    <w:p w:rsid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F13342" w:rsidRPr="003459C8" w:rsidRDefault="00F1334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</w:t>
      </w:r>
    </w:p>
    <w:p w:rsidR="00F13342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stara krpa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ceker – torba za trgovinu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celom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cijelom</w:t>
      </w:r>
    </w:p>
    <w:p w:rsid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06E3B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cilenči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odzvanja</w:t>
      </w: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cirkva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 - crkva</w:t>
      </w: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</w:p>
    <w:p w:rsidR="003459C8" w:rsidRPr="003459C8" w:rsidRDefault="003459C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coprati - vračati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coprnica - vještica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crnjavka – modrica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cucek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pas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culanjek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manja vreća do 20 kilograma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cuko</w:t>
      </w:r>
      <w:r w:rsidR="00306E3B" w:rsidRPr="003459C8">
        <w:rPr>
          <w:rFonts w:ascii="Times New Roman" w:hAnsi="Times New Roman" w:cs="Times New Roman"/>
          <w:sz w:val="24"/>
          <w:szCs w:val="24"/>
        </w:rPr>
        <w:t>r – šećer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cureti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padati, teći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8E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</w:t>
      </w:r>
      <w:r w:rsidR="00A05E1A">
        <w:rPr>
          <w:rFonts w:ascii="Times New Roman" w:hAnsi="Times New Roman" w:cs="Times New Roman"/>
          <w:sz w:val="24"/>
          <w:szCs w:val="24"/>
        </w:rPr>
        <w:t>čka - djevojčica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cvikeri – naočale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cvrtje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pečena jaja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Č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čavel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čavao</w:t>
      </w: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Default="00FC3387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čehati – čupati, trgati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čemer –jad, tuga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</w:t>
      </w:r>
      <w:r w:rsidR="00FC3387" w:rsidRPr="003459C8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>- crijep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čerešnja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trešnja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četrtek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četvrtak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čes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 xml:space="preserve"> – kroz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čislo - raspelo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8E2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čkom</w:t>
      </w:r>
      <w:r w:rsidR="00F179BD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="00F179BD">
        <w:rPr>
          <w:rFonts w:ascii="Times New Roman" w:hAnsi="Times New Roman" w:cs="Times New Roman"/>
          <w:sz w:val="24"/>
          <w:szCs w:val="24"/>
        </w:rPr>
        <w:t xml:space="preserve"> – šutjeti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čmela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179B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pčela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usne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čon</w:t>
      </w:r>
      <w:proofErr w:type="spellEnd"/>
      <w:r>
        <w:rPr>
          <w:rFonts w:ascii="Times New Roman" w:hAnsi="Times New Roman" w:cs="Times New Roman"/>
          <w:sz w:val="24"/>
          <w:szCs w:val="24"/>
        </w:rPr>
        <w:t>- čamac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 w:rsidP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3459C8">
        <w:rPr>
          <w:rFonts w:ascii="Times New Roman" w:hAnsi="Times New Roman" w:cs="Times New Roman"/>
          <w:sz w:val="24"/>
          <w:szCs w:val="24"/>
        </w:rPr>
        <w:t>rlene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crvene</w:t>
      </w:r>
    </w:p>
    <w:p w:rsidR="00A05E1A" w:rsidRPr="003459C8" w:rsidRDefault="00A05E1A" w:rsidP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F1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djeca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dečec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dječak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dekla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djevojka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 w:rsidP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delati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179B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raditi</w:t>
      </w:r>
    </w:p>
    <w:p w:rsidR="00F179BD" w:rsidRDefault="00F179BD" w:rsidP="008D1B46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 w:rsidP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>- dan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danas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dijete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staviti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dežđ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B012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kiša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mirisati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8E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cuf</w:t>
      </w:r>
      <w:r w:rsidR="00F179B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179BD">
        <w:rPr>
          <w:rFonts w:ascii="Times New Roman" w:hAnsi="Times New Roman" w:cs="Times New Roman"/>
          <w:sz w:val="24"/>
          <w:szCs w:val="24"/>
        </w:rPr>
        <w:t xml:space="preserve"> – do kraja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dug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dojdu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dođu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7B012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drevo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drvo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drvenjaki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drvene klompe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duč</w:t>
      </w:r>
      <w:r w:rsidR="00FC3387" w:rsidRPr="003459C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C3387" w:rsidRPr="003459C8">
        <w:rPr>
          <w:rFonts w:ascii="Times New Roman" w:hAnsi="Times New Roman" w:cs="Times New Roman"/>
          <w:sz w:val="24"/>
          <w:szCs w:val="24"/>
        </w:rPr>
        <w:t xml:space="preserve"> – trgovina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kunjati</w:t>
      </w: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duplenka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lovačka puška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Đ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đaki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đaci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đeđerno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veselo držanje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lastRenderedPageBreak/>
        <w:t>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el – jeste li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lepezasto</w:t>
      </w:r>
    </w:p>
    <w:p w:rsidR="00F179BD" w:rsidRPr="003459C8" w:rsidRDefault="00F179BD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fanj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mnogo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fčera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jučer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Pr="003459C8" w:rsidRDefault="00A0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fela- vrsta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fertun – pregača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firunge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zavjese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fiškal – advokat, odvjetnik</w:t>
      </w: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</w:p>
    <w:p w:rsidR="00F179BD" w:rsidRDefault="00F179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EE411F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="00EE411F">
        <w:rPr>
          <w:rFonts w:ascii="Times New Roman" w:hAnsi="Times New Roman" w:cs="Times New Roman"/>
          <w:sz w:val="24"/>
          <w:szCs w:val="24"/>
        </w:rPr>
        <w:t>- rublje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D64C32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fletno - spretno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fort-stalno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friško - svježe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frtal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četvrtina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pregača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ftič</w:t>
      </w:r>
      <w:proofErr w:type="spellEnd"/>
      <w:r>
        <w:rPr>
          <w:rFonts w:ascii="Times New Roman" w:hAnsi="Times New Roman" w:cs="Times New Roman"/>
          <w:sz w:val="24"/>
          <w:szCs w:val="24"/>
        </w:rPr>
        <w:t>- ptica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ftičje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ptičje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fusetli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čarape</w:t>
      </w: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Default="00D64C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futač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ptica pupavac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pletenice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D64C32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gda</w:t>
      </w:r>
      <w:proofErr w:type="spellEnd"/>
      <w:r>
        <w:rPr>
          <w:rFonts w:ascii="Times New Roman" w:hAnsi="Times New Roman" w:cs="Times New Roman"/>
          <w:sz w:val="24"/>
          <w:szCs w:val="24"/>
        </w:rPr>
        <w:t>- kad</w:t>
      </w:r>
    </w:p>
    <w:p w:rsidR="00A05E1A" w:rsidRPr="003459C8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hodnik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grobje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EE411F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groblje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 </w:t>
      </w:r>
      <w:r w:rsidR="009A3B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zemlja</w:t>
      </w:r>
      <w:r w:rsidR="009A3BA5">
        <w:rPr>
          <w:rFonts w:ascii="Times New Roman" w:hAnsi="Times New Roman" w:cs="Times New Roman"/>
          <w:sz w:val="24"/>
          <w:szCs w:val="24"/>
        </w:rPr>
        <w:t xml:space="preserve"> na kojoj živiš, djedovina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goblen – ručni rad</w:t>
      </w: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gorice - vinograd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gr</w:t>
      </w:r>
      <w:r w:rsidR="009A3BA5">
        <w:rPr>
          <w:rFonts w:ascii="Times New Roman" w:hAnsi="Times New Roman" w:cs="Times New Roman"/>
          <w:sz w:val="24"/>
          <w:szCs w:val="24"/>
        </w:rPr>
        <w:t>a</w:t>
      </w:r>
      <w:r w:rsidRPr="003459C8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nabori na odjeći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gunj – pokrivač, deka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H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hamalije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šala na neobičan način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522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hambrel</w:t>
      </w:r>
      <w:r w:rsidR="00A63805" w:rsidRPr="003459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3805" w:rsidRPr="003459C8">
        <w:rPr>
          <w:rFonts w:ascii="Times New Roman" w:hAnsi="Times New Roman" w:cs="Times New Roman"/>
          <w:sz w:val="24"/>
          <w:szCs w:val="24"/>
        </w:rPr>
        <w:t xml:space="preserve"> – kišobran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 w:rsidP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haljinje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odjeća</w:t>
      </w:r>
    </w:p>
    <w:p w:rsidR="008D1B46" w:rsidRPr="003459C8" w:rsidRDefault="008D1B46" w:rsidP="00A63805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 w:rsidP="00A6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hititi-baciti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hiža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kuća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 w:rsidP="00A63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hrbet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leđa</w:t>
      </w: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hoditi – hodati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Default="00A6380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I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iskati – tražiti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traži</w:t>
      </w: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 domom</w:t>
      </w:r>
      <w:r w:rsidR="00A63805" w:rsidRPr="003459C8">
        <w:rPr>
          <w:rFonts w:ascii="Times New Roman" w:hAnsi="Times New Roman" w:cs="Times New Roman"/>
          <w:sz w:val="24"/>
          <w:szCs w:val="24"/>
        </w:rPr>
        <w:t xml:space="preserve"> – ići kući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iža</w:t>
      </w:r>
      <w:proofErr w:type="spellEnd"/>
      <w:r>
        <w:rPr>
          <w:rFonts w:ascii="Times New Roman" w:hAnsi="Times New Roman" w:cs="Times New Roman"/>
          <w:sz w:val="24"/>
          <w:szCs w:val="24"/>
        </w:rPr>
        <w:t>-kućica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ižička</w:t>
      </w:r>
      <w:proofErr w:type="spellEnd"/>
      <w:r>
        <w:rPr>
          <w:rFonts w:ascii="Times New Roman" w:hAnsi="Times New Roman" w:cs="Times New Roman"/>
          <w:sz w:val="24"/>
          <w:szCs w:val="24"/>
        </w:rPr>
        <w:t>- sobica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J</w:t>
      </w: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jaboke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jabuke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jalan- zavidan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japa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tata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javče</w:t>
      </w:r>
      <w:proofErr w:type="spellEnd"/>
      <w:r>
        <w:rPr>
          <w:rFonts w:ascii="Times New Roman" w:hAnsi="Times New Roman" w:cs="Times New Roman"/>
          <w:sz w:val="24"/>
          <w:szCs w:val="24"/>
        </w:rPr>
        <w:t>- jauče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jarek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graba, rupa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 w:rsidP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jeden – jedan</w:t>
      </w:r>
    </w:p>
    <w:p w:rsidR="007B0128" w:rsidRPr="003459C8" w:rsidRDefault="007B0128" w:rsidP="0096218E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 w:rsidP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jene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jedne</w:t>
      </w:r>
    </w:p>
    <w:p w:rsidR="0096218E" w:rsidRPr="003459C8" w:rsidRDefault="0096218E" w:rsidP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</w:t>
      </w:r>
      <w:r w:rsidR="0096218E" w:rsidRPr="003459C8">
        <w:rPr>
          <w:rFonts w:ascii="Times New Roman" w:hAnsi="Times New Roman" w:cs="Times New Roman"/>
          <w:sz w:val="24"/>
          <w:szCs w:val="24"/>
        </w:rPr>
        <w:t>ezuš</w:t>
      </w:r>
      <w:proofErr w:type="spellEnd"/>
      <w:r w:rsidR="0096218E" w:rsidRPr="003459C8">
        <w:rPr>
          <w:rFonts w:ascii="Times New Roman" w:hAnsi="Times New Roman" w:cs="Times New Roman"/>
          <w:sz w:val="24"/>
          <w:szCs w:val="24"/>
        </w:rPr>
        <w:t xml:space="preserve"> – Isus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oči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jogenj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vatra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jopec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majmun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jošče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još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jotec</w:t>
      </w:r>
      <w:proofErr w:type="spellEnd"/>
      <w:r>
        <w:rPr>
          <w:rFonts w:ascii="Times New Roman" w:hAnsi="Times New Roman" w:cs="Times New Roman"/>
          <w:sz w:val="24"/>
          <w:szCs w:val="24"/>
        </w:rPr>
        <w:t>- otac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zmija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kaj – što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kanas</w:t>
      </w:r>
      <w:proofErr w:type="spellEnd"/>
      <w:r w:rsidR="0096218E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A12571" w:rsidRPr="003459C8">
        <w:rPr>
          <w:rFonts w:ascii="Times New Roman" w:hAnsi="Times New Roman" w:cs="Times New Roman"/>
          <w:sz w:val="24"/>
          <w:szCs w:val="24"/>
        </w:rPr>
        <w:t>–</w:t>
      </w:r>
      <w:r w:rsidR="0096218E" w:rsidRPr="003459C8">
        <w:rPr>
          <w:rFonts w:ascii="Times New Roman" w:hAnsi="Times New Roman" w:cs="Times New Roman"/>
          <w:sz w:val="24"/>
          <w:szCs w:val="24"/>
        </w:rPr>
        <w:t xml:space="preserve"> pastir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kladivec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mali čekić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klečica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mala prostorija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klet – kuća u vinogradu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klimati- pozdraviti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klopač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muhomlat</w:t>
      </w:r>
      <w:proofErr w:type="spellEnd"/>
    </w:p>
    <w:p w:rsidR="00D32B96" w:rsidRPr="003459C8" w:rsidRDefault="00D32B96">
      <w:pPr>
        <w:rPr>
          <w:rFonts w:ascii="Times New Roman" w:hAnsi="Times New Roman" w:cs="Times New Roman"/>
          <w:sz w:val="24"/>
          <w:szCs w:val="24"/>
        </w:rPr>
      </w:pPr>
    </w:p>
    <w:p w:rsidR="002C1A64" w:rsidRDefault="00D32B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klopotec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- naprava koja tjera ptice </w:t>
      </w:r>
    </w:p>
    <w:p w:rsidR="00D32B96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2B96" w:rsidRPr="003459C8">
        <w:rPr>
          <w:rFonts w:ascii="Times New Roman" w:hAnsi="Times New Roman" w:cs="Times New Roman"/>
          <w:sz w:val="24"/>
          <w:szCs w:val="24"/>
        </w:rPr>
        <w:t>u vinogradu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kmica</w:t>
      </w:r>
      <w:proofErr w:type="spellEnd"/>
      <w:r>
        <w:rPr>
          <w:rFonts w:ascii="Times New Roman" w:hAnsi="Times New Roman" w:cs="Times New Roman"/>
          <w:sz w:val="24"/>
          <w:szCs w:val="24"/>
        </w:rPr>
        <w:t>-mrak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kocati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štucati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522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</w:t>
      </w:r>
      <w:r w:rsidR="00A12571" w:rsidRPr="003459C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12571" w:rsidRPr="003459C8">
        <w:rPr>
          <w:rFonts w:ascii="Times New Roman" w:hAnsi="Times New Roman" w:cs="Times New Roman"/>
          <w:sz w:val="24"/>
          <w:szCs w:val="24"/>
        </w:rPr>
        <w:t xml:space="preserve"> – leđa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kraljuš</w:t>
      </w:r>
      <w:proofErr w:type="spellEnd"/>
      <w:r>
        <w:rPr>
          <w:rFonts w:ascii="Times New Roman" w:hAnsi="Times New Roman" w:cs="Times New Roman"/>
          <w:sz w:val="24"/>
          <w:szCs w:val="24"/>
        </w:rPr>
        <w:t>-ogrlica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kr</w:t>
      </w:r>
      <w:r w:rsidR="00A52282">
        <w:rPr>
          <w:rFonts w:ascii="Times New Roman" w:hAnsi="Times New Roman" w:cs="Times New Roman"/>
          <w:sz w:val="24"/>
          <w:szCs w:val="24"/>
        </w:rPr>
        <w:t>e</w:t>
      </w:r>
      <w:r w:rsidRPr="003459C8">
        <w:rPr>
          <w:rFonts w:ascii="Times New Roman" w:hAnsi="Times New Roman" w:cs="Times New Roman"/>
          <w:sz w:val="24"/>
          <w:szCs w:val="24"/>
        </w:rPr>
        <w:t>hantati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kašljati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kresiljka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upaljač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harmonika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dugački štap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kufer </w:t>
      </w:r>
      <w:r w:rsidR="00A12571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A12571" w:rsidRPr="003459C8">
        <w:rPr>
          <w:rFonts w:ascii="Times New Roman" w:hAnsi="Times New Roman" w:cs="Times New Roman"/>
          <w:sz w:val="24"/>
          <w:szCs w:val="24"/>
        </w:rPr>
        <w:t>putna torba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kupica – čaša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kuruza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kukuruz</w:t>
      </w: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Default="009621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kuružnjak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koš za kukuruz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kušuvati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ljubiti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kotrljati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12571" w:rsidRDefault="00EE4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EE411F" w:rsidRDefault="00EE41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hlad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bačva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lampaš – fenjer, svjetiljka</w:t>
      </w:r>
    </w:p>
    <w:p w:rsidR="00EE411F" w:rsidRPr="003459C8" w:rsidRDefault="00EE411F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lasi – kosa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2C1A64" w:rsidRDefault="009A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</w:t>
      </w:r>
      <w:r w:rsidR="007702D8" w:rsidRPr="003459C8">
        <w:rPr>
          <w:rFonts w:ascii="Times New Roman" w:hAnsi="Times New Roman" w:cs="Times New Roman"/>
          <w:sz w:val="24"/>
          <w:szCs w:val="24"/>
        </w:rPr>
        <w:t xml:space="preserve">r – okrugla plastična posuda </w:t>
      </w:r>
    </w:p>
    <w:p w:rsidR="007702D8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2D8" w:rsidRPr="003459C8">
        <w:rPr>
          <w:rFonts w:ascii="Times New Roman" w:hAnsi="Times New Roman" w:cs="Times New Roman"/>
          <w:sz w:val="24"/>
          <w:szCs w:val="24"/>
        </w:rPr>
        <w:t>za pranje ruku i umivanje lica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2C1A64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lebodi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kaj – pogrdni naziv za </w:t>
      </w:r>
    </w:p>
    <w:p w:rsidR="00A12571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2571" w:rsidRPr="003459C8">
        <w:rPr>
          <w:rFonts w:ascii="Times New Roman" w:hAnsi="Times New Roman" w:cs="Times New Roman"/>
          <w:sz w:val="24"/>
          <w:szCs w:val="24"/>
        </w:rPr>
        <w:t>osobu koja ništa ne radi samo ljenčari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laganije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lep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–lijep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lijepo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lesa </w:t>
      </w:r>
      <w:r w:rsidR="009A3BA5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9A3BA5">
        <w:rPr>
          <w:rFonts w:ascii="Times New Roman" w:hAnsi="Times New Roman" w:cs="Times New Roman"/>
          <w:sz w:val="24"/>
          <w:szCs w:val="24"/>
        </w:rPr>
        <w:t>vrata na ogradi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ljeto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nal</w:t>
      </w:r>
      <w:r w:rsidR="006F5C22" w:rsidRPr="003459C8">
        <w:rPr>
          <w:rFonts w:ascii="Times New Roman" w:hAnsi="Times New Roman" w:cs="Times New Roman"/>
          <w:sz w:val="24"/>
          <w:szCs w:val="24"/>
        </w:rPr>
        <w:t>i</w:t>
      </w:r>
      <w:r w:rsidRPr="003459C8">
        <w:rPr>
          <w:rFonts w:ascii="Times New Roman" w:hAnsi="Times New Roman" w:cs="Times New Roman"/>
          <w:sz w:val="24"/>
          <w:szCs w:val="24"/>
        </w:rPr>
        <w:t>jevati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l</w:t>
      </w:r>
      <w:r w:rsidR="004F4564" w:rsidRPr="003459C8">
        <w:rPr>
          <w:rFonts w:ascii="Times New Roman" w:hAnsi="Times New Roman" w:cs="Times New Roman"/>
          <w:sz w:val="24"/>
          <w:szCs w:val="24"/>
        </w:rPr>
        <w:t>i</w:t>
      </w:r>
      <w:r w:rsidRPr="003459C8">
        <w:rPr>
          <w:rFonts w:ascii="Times New Roman" w:hAnsi="Times New Roman" w:cs="Times New Roman"/>
          <w:sz w:val="24"/>
          <w:szCs w:val="24"/>
        </w:rPr>
        <w:t>jevi</w:t>
      </w: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</w:p>
    <w:p w:rsidR="00A12571" w:rsidRPr="003459C8" w:rsidRDefault="00A12571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lojtra – ljestve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A52282" w:rsidRDefault="00A52282">
      <w:pPr>
        <w:rPr>
          <w:rFonts w:ascii="Times New Roman" w:hAnsi="Times New Roman" w:cs="Times New Roman"/>
          <w:sz w:val="24"/>
          <w:szCs w:val="24"/>
        </w:rPr>
      </w:pPr>
    </w:p>
    <w:p w:rsidR="0096218E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M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</w:t>
      </w:r>
      <w:proofErr w:type="spellEnd"/>
      <w:r>
        <w:rPr>
          <w:rFonts w:ascii="Times New Roman" w:hAnsi="Times New Roman" w:cs="Times New Roman"/>
          <w:sz w:val="24"/>
          <w:szCs w:val="24"/>
        </w:rPr>
        <w:t>-odmah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marva – stoka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međaš – susjed u vinogradu</w:t>
      </w: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</w:p>
    <w:p w:rsidR="009A3BA5" w:rsidRDefault="009A3B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magla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mekota – oranica, njiva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melja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 - brašno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mesiti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mijesiti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02F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mjesto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misa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metelno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spretno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mlajši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mlađi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mlađ- -naplavina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možda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2C1A64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mondulinka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bluza od</w:t>
      </w:r>
    </w:p>
    <w:p w:rsidR="00165CE2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5CE2" w:rsidRPr="003459C8">
        <w:rPr>
          <w:rFonts w:ascii="Times New Roman" w:hAnsi="Times New Roman" w:cs="Times New Roman"/>
          <w:sz w:val="24"/>
          <w:szCs w:val="24"/>
        </w:rPr>
        <w:t xml:space="preserve"> kvalitetnog materijala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2C1A6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motilnica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drvena posuda</w:t>
      </w:r>
    </w:p>
    <w:p w:rsidR="00EC56B4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56B4" w:rsidRPr="003459C8">
        <w:rPr>
          <w:rFonts w:ascii="Times New Roman" w:hAnsi="Times New Roman" w:cs="Times New Roman"/>
          <w:sz w:val="24"/>
          <w:szCs w:val="24"/>
        </w:rPr>
        <w:t xml:space="preserve"> za dobivanje putra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nacifrati – ukrasiti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najdrakši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najdraži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Default="00EC56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najmlajši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najmlađi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pronaći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nalukavati – zavirivati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tkalački stan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narisati – nacrtati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uvijek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negda – nekada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neje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nije</w:t>
      </w:r>
    </w:p>
    <w:p w:rsidR="00A05E1A" w:rsidRDefault="00A05E1A">
      <w:pPr>
        <w:rPr>
          <w:rFonts w:ascii="Times New Roman" w:hAnsi="Times New Roman" w:cs="Times New Roman"/>
          <w:sz w:val="24"/>
          <w:szCs w:val="24"/>
        </w:rPr>
      </w:pPr>
    </w:p>
    <w:p w:rsidR="00A05E1A" w:rsidRDefault="00A05E1A" w:rsidP="00A05E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voljo</w:t>
      </w:r>
      <w:r w:rsidRPr="003459C8">
        <w:rPr>
          <w:rFonts w:ascii="Times New Roman" w:hAnsi="Times New Roman" w:cs="Times New Roman"/>
          <w:sz w:val="24"/>
          <w:szCs w:val="24"/>
        </w:rPr>
        <w:t xml:space="preserve"> – ugoditi nekome</w:t>
      </w:r>
    </w:p>
    <w:p w:rsidR="008E641F" w:rsidRPr="003459C8" w:rsidRDefault="008E641F" w:rsidP="00A05E1A">
      <w:pPr>
        <w:rPr>
          <w:rFonts w:ascii="Times New Roman" w:hAnsi="Times New Roman" w:cs="Times New Roman"/>
          <w:sz w:val="24"/>
          <w:szCs w:val="24"/>
        </w:rPr>
      </w:pPr>
    </w:p>
    <w:p w:rsidR="007B012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 mogu</w:t>
      </w:r>
    </w:p>
    <w:p w:rsidR="008E641F" w:rsidRPr="003459C8" w:rsidRDefault="008E641F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nešče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netko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nigdar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4F456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nikad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Nisam ju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videl</w:t>
      </w:r>
      <w:proofErr w:type="spellEnd"/>
      <w:r w:rsidR="00A52282">
        <w:rPr>
          <w:rFonts w:ascii="Times New Roman" w:hAnsi="Times New Roman" w:cs="Times New Roman"/>
          <w:sz w:val="24"/>
          <w:szCs w:val="24"/>
        </w:rPr>
        <w:t>.</w:t>
      </w:r>
      <w:r w:rsidRPr="003459C8">
        <w:rPr>
          <w:rFonts w:ascii="Times New Roman" w:hAnsi="Times New Roman" w:cs="Times New Roman"/>
          <w:sz w:val="24"/>
          <w:szCs w:val="24"/>
        </w:rPr>
        <w:t xml:space="preserve"> – Nisam je vidio</w:t>
      </w:r>
      <w:r w:rsidR="00A52282">
        <w:rPr>
          <w:rFonts w:ascii="Times New Roman" w:hAnsi="Times New Roman" w:cs="Times New Roman"/>
          <w:sz w:val="24"/>
          <w:szCs w:val="24"/>
        </w:rPr>
        <w:t>.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</w:t>
      </w: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njihaljka – ljuljačka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njim - njima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3737B0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oblok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prozor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 w:rsidP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obrisač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734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ručnik</w:t>
      </w:r>
    </w:p>
    <w:p w:rsidR="00FE7344" w:rsidRPr="003459C8" w:rsidRDefault="00FE7344" w:rsidP="0064462D">
      <w:pPr>
        <w:rPr>
          <w:rFonts w:ascii="Times New Roman" w:hAnsi="Times New Roman" w:cs="Times New Roman"/>
          <w:sz w:val="24"/>
          <w:szCs w:val="24"/>
        </w:rPr>
      </w:pPr>
    </w:p>
    <w:p w:rsidR="002C1A64" w:rsidRDefault="00FE7344" w:rsidP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obojek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stara krpa za </w:t>
      </w:r>
    </w:p>
    <w:p w:rsidR="00FE7344" w:rsidRPr="003459C8" w:rsidRDefault="002C1A64" w:rsidP="00644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344" w:rsidRPr="003459C8">
        <w:rPr>
          <w:rFonts w:ascii="Times New Roman" w:hAnsi="Times New Roman" w:cs="Times New Roman"/>
          <w:sz w:val="24"/>
          <w:szCs w:val="24"/>
        </w:rPr>
        <w:t>omatanje noge umjesto čarape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ocvirki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čvarci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3737B0" w:rsidRPr="003459C8" w:rsidRDefault="0064462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očale – naočale</w:t>
      </w: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</w:p>
    <w:p w:rsidR="007B0128" w:rsidRPr="003459C8" w:rsidRDefault="007B012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odvrne - odvrati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r w:rsidR="0064462D" w:rsidRPr="003459C8">
        <w:rPr>
          <w:rFonts w:ascii="Times New Roman" w:hAnsi="Times New Roman" w:cs="Times New Roman"/>
          <w:sz w:val="24"/>
          <w:szCs w:val="24"/>
        </w:rPr>
        <w:t>lanti</w:t>
      </w:r>
      <w:proofErr w:type="spellEnd"/>
      <w:r w:rsidR="0064462D" w:rsidRPr="003459C8">
        <w:rPr>
          <w:rFonts w:ascii="Times New Roman" w:hAnsi="Times New Roman" w:cs="Times New Roman"/>
          <w:sz w:val="24"/>
          <w:szCs w:val="24"/>
        </w:rPr>
        <w:t xml:space="preserve"> – ruže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Default="006446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ogenj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vatra</w:t>
      </w:r>
    </w:p>
    <w:p w:rsidR="008E641F" w:rsidRDefault="008E641F">
      <w:pPr>
        <w:rPr>
          <w:rFonts w:ascii="Times New Roman" w:hAnsi="Times New Roman" w:cs="Times New Roman"/>
          <w:sz w:val="24"/>
          <w:szCs w:val="24"/>
        </w:rPr>
      </w:pPr>
    </w:p>
    <w:p w:rsidR="008E641F" w:rsidRPr="003459C8" w:rsidRDefault="008E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onkraj – preko puta, s druge strane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opanjek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gumeni opanak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oplećek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potkušulja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s kratkim rukavima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oprava- odjeća</w:t>
      </w: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Default="001236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optomgošč</w:t>
      </w:r>
      <w:r w:rsidR="00FE7344" w:rsidRPr="003459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7344" w:rsidRPr="003459C8">
        <w:rPr>
          <w:rFonts w:ascii="Times New Roman" w:hAnsi="Times New Roman" w:cs="Times New Roman"/>
          <w:sz w:val="24"/>
          <w:szCs w:val="24"/>
        </w:rPr>
        <w:t xml:space="preserve"> – više puta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orah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osem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osam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ožujek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ožujak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pajdaš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prijatelj</w:t>
      </w: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paradajs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rajčica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pegla – glačalo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pakao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pešačka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pješačka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petek - petak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petrožil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FE02FD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peršin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02F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pevec – pijetao</w:t>
      </w: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02FD" w:rsidRDefault="00FE0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pevček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pjetlić</w:t>
      </w:r>
    </w:p>
    <w:p w:rsidR="00FE02FD" w:rsidRPr="003459C8" w:rsidRDefault="00FE02FD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pijac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sajam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pisalo - olovka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plafon – strop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8E64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rame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plot - ograda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pljuča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pluća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pocek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prag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pocukoriti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pošećeriti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pocuknjenka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podsuknja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počvapk</w:t>
      </w:r>
      <w:r w:rsidR="0055604D" w:rsidRPr="003459C8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="0055604D" w:rsidRPr="003459C8">
        <w:rPr>
          <w:rFonts w:ascii="Times New Roman" w:hAnsi="Times New Roman" w:cs="Times New Roman"/>
          <w:sz w:val="24"/>
          <w:szCs w:val="24"/>
        </w:rPr>
        <w:t xml:space="preserve"> - poškropiti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počivati – odmarati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podekliči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djeveruša u svatovima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podolje – dolina uz vinograd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2C1A64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podsnehal</w:t>
      </w:r>
      <w:r w:rsidR="008B7C84" w:rsidRPr="003459C8">
        <w:rPr>
          <w:rFonts w:ascii="Times New Roman" w:hAnsi="Times New Roman" w:cs="Times New Roman"/>
          <w:sz w:val="24"/>
          <w:szCs w:val="24"/>
        </w:rPr>
        <w:t>j</w:t>
      </w:r>
      <w:r w:rsidRPr="003459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pratilja</w:t>
      </w:r>
    </w:p>
    <w:p w:rsidR="0055604D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604D" w:rsidRPr="003459C8">
        <w:rPr>
          <w:rFonts w:ascii="Times New Roman" w:hAnsi="Times New Roman" w:cs="Times New Roman"/>
          <w:sz w:val="24"/>
          <w:szCs w:val="24"/>
        </w:rPr>
        <w:t xml:space="preserve"> vjenčanog kuma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pojata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staja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poldan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podne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polejati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324E9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polijati</w:t>
      </w:r>
      <w:proofErr w:type="spellEnd"/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pokoštavati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isprobavati hranu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pomaranđe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naranče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pondeljek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ponedjeljak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popevati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pjevati 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posehel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uvenuo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postela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krevet</w:t>
      </w:r>
    </w:p>
    <w:p w:rsidR="00860B5F" w:rsidRDefault="00860B5F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potiho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pošpotavati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rugati se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pohvaliti se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pozov</w:t>
      </w:r>
      <w:r w:rsidR="0055604D" w:rsidRPr="003459C8">
        <w:rPr>
          <w:rFonts w:ascii="Times New Roman" w:hAnsi="Times New Roman" w:cs="Times New Roman"/>
          <w:sz w:val="24"/>
          <w:szCs w:val="24"/>
        </w:rPr>
        <w:t>iči</w:t>
      </w:r>
      <w:proofErr w:type="spellEnd"/>
      <w:r w:rsidR="0055604D" w:rsidRPr="003459C8">
        <w:rPr>
          <w:rFonts w:ascii="Times New Roman" w:hAnsi="Times New Roman" w:cs="Times New Roman"/>
          <w:sz w:val="24"/>
          <w:szCs w:val="24"/>
        </w:rPr>
        <w:t xml:space="preserve"> – djever u svatovima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cesta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reci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prasec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5604D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svinja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prešetati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se – prošetati se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prikuzmati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r w:rsidR="008B7C84" w:rsidRPr="003459C8">
        <w:rPr>
          <w:rFonts w:ascii="Times New Roman" w:hAnsi="Times New Roman" w:cs="Times New Roman"/>
          <w:sz w:val="24"/>
          <w:szCs w:val="24"/>
        </w:rPr>
        <w:t>zag</w:t>
      </w:r>
      <w:r w:rsidRPr="003459C8">
        <w:rPr>
          <w:rFonts w:ascii="Times New Roman" w:hAnsi="Times New Roman" w:cs="Times New Roman"/>
          <w:sz w:val="24"/>
          <w:szCs w:val="24"/>
        </w:rPr>
        <w:t>orjeti (hrana)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2C1A64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priparmić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nastavak sjenika</w:t>
      </w:r>
    </w:p>
    <w:p w:rsidR="005324E9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24E9" w:rsidRPr="003459C8">
        <w:rPr>
          <w:rFonts w:ascii="Times New Roman" w:hAnsi="Times New Roman" w:cs="Times New Roman"/>
          <w:sz w:val="24"/>
          <w:szCs w:val="24"/>
        </w:rPr>
        <w:t xml:space="preserve"> s kosim krovom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prtlaga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prtljaga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pripovedati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pričati</w:t>
      </w:r>
    </w:p>
    <w:p w:rsidR="0055604D" w:rsidRPr="003459C8" w:rsidRDefault="0055604D">
      <w:pPr>
        <w:rPr>
          <w:rFonts w:ascii="Times New Roman" w:hAnsi="Times New Roman" w:cs="Times New Roman"/>
          <w:sz w:val="24"/>
          <w:szCs w:val="24"/>
        </w:rPr>
      </w:pPr>
    </w:p>
    <w:p w:rsidR="0055604D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prelo</w:t>
      </w:r>
      <w:r w:rsidR="0055604D" w:rsidRPr="003459C8">
        <w:rPr>
          <w:rFonts w:ascii="Times New Roman" w:hAnsi="Times New Roman" w:cs="Times New Roman"/>
          <w:sz w:val="24"/>
          <w:szCs w:val="24"/>
        </w:rPr>
        <w:t xml:space="preserve"> – rupa na odjeći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previše</w:t>
      </w: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puno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mnogo puta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radi - zbog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ranje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jutro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raca – patka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rajgla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zdjela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jutro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raspopevati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raspjevati se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razigrani </w:t>
      </w:r>
      <w:r w:rsidR="001E095B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veseli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razmeti - razumjeti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robača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košulja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robčec</w:t>
      </w:r>
      <w:proofErr w:type="spellEnd"/>
      <w:r w:rsidR="005324E9" w:rsidRPr="0034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24E9" w:rsidRPr="003459C8">
        <w:rPr>
          <w:rFonts w:ascii="Times New Roman" w:hAnsi="Times New Roman" w:cs="Times New Roman"/>
          <w:sz w:val="24"/>
          <w:szCs w:val="24"/>
        </w:rPr>
        <w:t xml:space="preserve"> maramica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marama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cikla</w:t>
      </w:r>
    </w:p>
    <w:p w:rsidR="001E095B" w:rsidRPr="003459C8" w:rsidRDefault="001E095B" w:rsidP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 w:rsidP="001E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3459C8">
        <w:rPr>
          <w:rFonts w:ascii="Times New Roman" w:hAnsi="Times New Roman" w:cs="Times New Roman"/>
          <w:sz w:val="24"/>
          <w:szCs w:val="24"/>
        </w:rPr>
        <w:t>žica – ružica</w:t>
      </w: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kruška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1B7E1F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sačesa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svačega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svugdje</w:t>
      </w: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se - sve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sečenj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siječanj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Default="001E095B" w:rsidP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3459C8">
        <w:rPr>
          <w:rFonts w:ascii="Times New Roman" w:hAnsi="Times New Roman" w:cs="Times New Roman"/>
          <w:sz w:val="24"/>
          <w:szCs w:val="24"/>
        </w:rPr>
        <w:t>nokoša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livada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snovi</w:t>
      </w:r>
    </w:p>
    <w:p w:rsidR="001A2643" w:rsidRDefault="001A2643">
      <w:pPr>
        <w:rPr>
          <w:rFonts w:ascii="Times New Roman" w:hAnsi="Times New Roman" w:cs="Times New Roman"/>
          <w:sz w:val="24"/>
          <w:szCs w:val="24"/>
        </w:rPr>
      </w:pPr>
    </w:p>
    <w:p w:rsidR="001A2643" w:rsidRPr="003459C8" w:rsidRDefault="001A26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slajši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slađi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si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svi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svugdje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popeti se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skunkač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mala žaba</w:t>
      </w:r>
    </w:p>
    <w:p w:rsidR="008B7C84" w:rsidRPr="003459C8" w:rsidRDefault="008B7C84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smeti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smjeti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snaha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jučer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sobota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subota</w:t>
      </w:r>
    </w:p>
    <w:p w:rsidR="001E095B" w:rsidRDefault="001E095B">
      <w:pPr>
        <w:rPr>
          <w:rFonts w:ascii="Times New Roman" w:hAnsi="Times New Roman" w:cs="Times New Roman"/>
          <w:sz w:val="24"/>
          <w:szCs w:val="24"/>
        </w:rPr>
      </w:pPr>
    </w:p>
    <w:p w:rsidR="001E095B" w:rsidRDefault="001E095B" w:rsidP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Pr="003459C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susjed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srdit - ljut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krpa</w:t>
      </w:r>
      <w:r w:rsidR="001B7E1F" w:rsidRPr="003459C8">
        <w:rPr>
          <w:rFonts w:ascii="Times New Roman" w:hAnsi="Times New Roman" w:cs="Times New Roman"/>
          <w:sz w:val="24"/>
          <w:szCs w:val="24"/>
        </w:rPr>
        <w:t xml:space="preserve"> za pranje suđa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sreda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srijeda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stijena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steza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staza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potiho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71A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stopro</w:t>
      </w:r>
      <w:r w:rsidR="001B7E1F" w:rsidRPr="003459C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B7E1F" w:rsidRPr="003459C8">
        <w:rPr>
          <w:rFonts w:ascii="Times New Roman" w:hAnsi="Times New Roman" w:cs="Times New Roman"/>
          <w:sz w:val="24"/>
          <w:szCs w:val="24"/>
        </w:rPr>
        <w:t xml:space="preserve"> ve – upravo sada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1B7E1F" w:rsidP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sukač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valjak</w:t>
      </w:r>
      <w:r w:rsidR="002D3607" w:rsidRPr="002D3607">
        <w:rPr>
          <w:rFonts w:ascii="Times New Roman" w:hAnsi="Times New Roman" w:cs="Times New Roman"/>
          <w:sz w:val="24"/>
          <w:szCs w:val="24"/>
        </w:rPr>
        <w:t xml:space="preserve"> </w:t>
      </w:r>
      <w:r w:rsidR="002D3607">
        <w:rPr>
          <w:rFonts w:ascii="Times New Roman" w:hAnsi="Times New Roman" w:cs="Times New Roman"/>
          <w:sz w:val="24"/>
          <w:szCs w:val="24"/>
        </w:rPr>
        <w:t>za tijesto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sukati – valjati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suknja – haljina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Pr="003459C8" w:rsidRDefault="002D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svati - svatovi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svet - svijet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E09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svil</w:t>
      </w:r>
      <w:r w:rsidR="008B7C84" w:rsidRPr="003459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 w:rsidR="001B7E1F" w:rsidRPr="003459C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B7E1F" w:rsidRPr="003459C8">
        <w:rPr>
          <w:rFonts w:ascii="Times New Roman" w:hAnsi="Times New Roman" w:cs="Times New Roman"/>
          <w:sz w:val="24"/>
          <w:szCs w:val="24"/>
        </w:rPr>
        <w:t xml:space="preserve"> – svilena marama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C040C1" w:rsidRDefault="00C040C1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šalata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salata</w:t>
      </w: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šalter – prekidač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C040C1" w:rsidP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šamrlin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mala stolica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šaraglje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vile za nošenje gnoja iz staje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šaratofli</w:t>
      </w:r>
      <w:r w:rsidR="005E66B8" w:rsidRPr="003459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E66B8" w:rsidRPr="003459C8">
        <w:rPr>
          <w:rFonts w:ascii="Times New Roman" w:hAnsi="Times New Roman" w:cs="Times New Roman"/>
          <w:sz w:val="24"/>
          <w:szCs w:val="24"/>
        </w:rPr>
        <w:t xml:space="preserve"> – novčanik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šator – veliki komad domaćeg </w:t>
      </w:r>
    </w:p>
    <w:p w:rsidR="0074427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427B" w:rsidRPr="003459C8">
        <w:rPr>
          <w:rFonts w:ascii="Times New Roman" w:hAnsi="Times New Roman" w:cs="Times New Roman"/>
          <w:sz w:val="24"/>
          <w:szCs w:val="24"/>
        </w:rPr>
        <w:t>tkanog platna za nošenje sijena</w:t>
      </w: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</w:p>
    <w:p w:rsidR="002D3607" w:rsidRDefault="002D36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ščavnjak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posuda za hranjenje svinja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ščuđavati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– čuditi se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šekret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4F4564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zahod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šeptati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šaptati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šerajzlin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 žarač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škaf- drvena posuda s dva uha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škarje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</w:t>
      </w:r>
      <w:r w:rsidR="00395389" w:rsidRPr="003459C8">
        <w:rPr>
          <w:rFonts w:ascii="Times New Roman" w:hAnsi="Times New Roman" w:cs="Times New Roman"/>
          <w:sz w:val="24"/>
          <w:szCs w:val="24"/>
        </w:rPr>
        <w:t>škare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škoda - šteta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šklopec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krpelj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škrlak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šešir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škril</w:t>
      </w:r>
      <w:r w:rsidR="001717D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7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17DB">
        <w:rPr>
          <w:rFonts w:ascii="Times New Roman" w:hAnsi="Times New Roman" w:cs="Times New Roman"/>
          <w:sz w:val="24"/>
          <w:szCs w:val="24"/>
        </w:rPr>
        <w:t xml:space="preserve"> šešir</w:t>
      </w:r>
    </w:p>
    <w:p w:rsidR="001F72B4" w:rsidRPr="003459C8" w:rsidRDefault="001F72B4" w:rsidP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 w:rsidP="001F72B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škrinja – hladnjak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šlaprček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pokvareno jaje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šoder </w:t>
      </w:r>
      <w:r w:rsidR="00395389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šljunak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špigel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ogledalo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šporet - peć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šprica – posuda za prskanje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špricati – prskati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štala - staja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395389" w:rsidRDefault="005E66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štenge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stepenice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- tko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štokrlin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stolica s četiri</w:t>
      </w:r>
      <w:r w:rsidR="005E66B8" w:rsidRPr="003459C8">
        <w:rPr>
          <w:rFonts w:ascii="Times New Roman" w:hAnsi="Times New Roman" w:cs="Times New Roman"/>
          <w:sz w:val="24"/>
          <w:szCs w:val="24"/>
        </w:rPr>
        <w:t xml:space="preserve"> noge</w:t>
      </w:r>
      <w:r>
        <w:rPr>
          <w:rFonts w:ascii="Times New Roman" w:hAnsi="Times New Roman" w:cs="Times New Roman"/>
          <w:sz w:val="24"/>
          <w:szCs w:val="24"/>
        </w:rPr>
        <w:t xml:space="preserve"> bez naslona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 w:rsidP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štreka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pruga</w:t>
      </w:r>
    </w:p>
    <w:p w:rsidR="00395389" w:rsidRPr="003459C8" w:rsidRDefault="00395389" w:rsidP="00395389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štomfi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5E66B8" w:rsidRPr="003459C8">
        <w:rPr>
          <w:rFonts w:ascii="Times New Roman" w:hAnsi="Times New Roman" w:cs="Times New Roman"/>
          <w:sz w:val="24"/>
          <w:szCs w:val="24"/>
        </w:rPr>
        <w:t>– čarape</w:t>
      </w:r>
    </w:p>
    <w:p w:rsidR="008B7C84" w:rsidRPr="003459C8" w:rsidRDefault="008B7C84">
      <w:pPr>
        <w:rPr>
          <w:rFonts w:ascii="Times New Roman" w:hAnsi="Times New Roman" w:cs="Times New Roman"/>
          <w:sz w:val="24"/>
          <w:szCs w:val="24"/>
        </w:rPr>
      </w:pPr>
    </w:p>
    <w:p w:rsidR="002C1A64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štrumpantli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podvezice </w:t>
      </w:r>
    </w:p>
    <w:p w:rsidR="008B7C84" w:rsidRPr="003459C8" w:rsidRDefault="002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7C84" w:rsidRPr="003459C8">
        <w:rPr>
          <w:rFonts w:ascii="Times New Roman" w:hAnsi="Times New Roman" w:cs="Times New Roman"/>
          <w:sz w:val="24"/>
          <w:szCs w:val="24"/>
        </w:rPr>
        <w:t>za držanje ženskih čarapa</w:t>
      </w: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</w:p>
    <w:p w:rsidR="00395389" w:rsidRPr="003459C8" w:rsidRDefault="00395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štubljak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čup za mlijeko</w:t>
      </w: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Default="005E66B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švelja – </w:t>
      </w:r>
      <w:r w:rsidR="008D1B46" w:rsidRPr="003459C8">
        <w:rPr>
          <w:rFonts w:ascii="Times New Roman" w:hAnsi="Times New Roman" w:cs="Times New Roman"/>
          <w:sz w:val="24"/>
          <w:szCs w:val="24"/>
        </w:rPr>
        <w:t>krojačica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muška pregača</w:t>
      </w:r>
    </w:p>
    <w:p w:rsidR="00165CE2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tackati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gaziti po vodi, po blatu</w:t>
      </w: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tancati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plesati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tanjer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tanjur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- taj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teca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teta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tenja - sjena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tijesto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težak – radnik</w:t>
      </w:r>
    </w:p>
    <w:p w:rsidR="004F4564" w:rsidRPr="003459C8" w:rsidRDefault="004F4564">
      <w:pPr>
        <w:rPr>
          <w:rFonts w:ascii="Times New Roman" w:hAnsi="Times New Roman" w:cs="Times New Roman"/>
          <w:sz w:val="24"/>
          <w:szCs w:val="24"/>
        </w:rPr>
      </w:pPr>
    </w:p>
    <w:p w:rsidR="004F4564" w:rsidRDefault="004F4564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tiganj – kalup za pečenje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čak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tikvanja – tikva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točeni - tučeni</w:t>
      </w:r>
    </w:p>
    <w:p w:rsidR="0074427B" w:rsidRPr="003459C8" w:rsidRDefault="0074427B">
      <w:pPr>
        <w:rPr>
          <w:rFonts w:ascii="Times New Roman" w:hAnsi="Times New Roman" w:cs="Times New Roman"/>
          <w:sz w:val="24"/>
          <w:szCs w:val="24"/>
        </w:rPr>
      </w:pPr>
    </w:p>
    <w:p w:rsidR="0074427B" w:rsidRDefault="00744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7702D8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utorak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toga- tuga</w:t>
      </w: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tužno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lastRenderedPageBreak/>
        <w:t>trajer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stroj za čišćenje pšenice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tram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nosiva greda u kući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travenj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D1B46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travanj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frtala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tri četvrtine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trlica – naprava za usitnjavanje lana 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konoplje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prigovarati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tunjica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posuda za čuvanje svinjske masti</w:t>
      </w:r>
    </w:p>
    <w:p w:rsidR="00860B5F" w:rsidRDefault="00860B5F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umoran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tušlinka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kratki kaput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tvrdokorni - tvrdoglavi</w:t>
      </w: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1717DB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U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umukni – ušuti</w:t>
      </w: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1717DB" w:rsidRPr="003459C8" w:rsidRDefault="001717DB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 - u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vanjkuš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jastuk od perja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1F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varo</w:t>
      </w:r>
      <w:r w:rsidR="00677EFF" w:rsidRPr="003459C8">
        <w:rPr>
          <w:rFonts w:ascii="Times New Roman" w:hAnsi="Times New Roman" w:cs="Times New Roman"/>
          <w:sz w:val="24"/>
          <w:szCs w:val="24"/>
        </w:rPr>
        <w:t xml:space="preserve">š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="00677EFF" w:rsidRPr="003459C8">
        <w:rPr>
          <w:rFonts w:ascii="Times New Roman" w:hAnsi="Times New Roman" w:cs="Times New Roman"/>
          <w:sz w:val="24"/>
          <w:szCs w:val="24"/>
        </w:rPr>
        <w:t xml:space="preserve"> grad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vduž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uzduž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vedrica – kanta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„ 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Veđa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mi se !“ – „ Neda mi se!“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vejača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drvena lopata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vijek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 - kažu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veter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- vjetar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vilan</w:t>
      </w:r>
      <w:proofErr w:type="spellEnd"/>
      <w:r w:rsidR="00677EFF" w:rsidRPr="003459C8">
        <w:rPr>
          <w:rFonts w:ascii="Times New Roman" w:hAnsi="Times New Roman" w:cs="Times New Roman"/>
          <w:sz w:val="24"/>
          <w:szCs w:val="24"/>
        </w:rPr>
        <w:t xml:space="preserve"> 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plahta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vlačige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naprava </w:t>
      </w:r>
    </w:p>
    <w:p w:rsidR="00677EFF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77EFF" w:rsidRPr="003459C8">
        <w:rPr>
          <w:rFonts w:ascii="Times New Roman" w:hAnsi="Times New Roman" w:cs="Times New Roman"/>
          <w:sz w:val="24"/>
          <w:szCs w:val="24"/>
        </w:rPr>
        <w:t>za izravnavanje livade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ući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vmreti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umrijeti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Default="00770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vračstvo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lijek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već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vrne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1F72B4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vrati</w:t>
      </w:r>
    </w:p>
    <w:p w:rsidR="001F72B4" w:rsidRDefault="001F72B4">
      <w:pPr>
        <w:rPr>
          <w:rFonts w:ascii="Times New Roman" w:hAnsi="Times New Roman" w:cs="Times New Roman"/>
          <w:sz w:val="24"/>
          <w:szCs w:val="24"/>
        </w:rPr>
      </w:pPr>
    </w:p>
    <w:p w:rsidR="001F72B4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r w:rsidRPr="003459C8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kut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>- u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vugorki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krastavci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ujak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vulica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>- ulica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vura – ura ili sat</w:t>
      </w: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1F72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vurmohe</w:t>
      </w:r>
      <w:r w:rsidR="007702D8" w:rsidRPr="003459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702D8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–</w:t>
      </w:r>
      <w:r w:rsidR="007702D8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77EFF" w:rsidRPr="003459C8">
        <w:rPr>
          <w:rFonts w:ascii="Times New Roman" w:hAnsi="Times New Roman" w:cs="Times New Roman"/>
          <w:sz w:val="24"/>
          <w:szCs w:val="24"/>
        </w:rPr>
        <w:t>urar</w:t>
      </w: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</w:p>
    <w:p w:rsidR="00677EFF" w:rsidRPr="003459C8" w:rsidRDefault="0067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Vuzem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Uskrs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7702D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zabiti – zaboraviti</w:t>
      </w: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zajahati </w:t>
      </w:r>
      <w:r w:rsidR="00616552">
        <w:rPr>
          <w:rFonts w:ascii="Times New Roman" w:hAnsi="Times New Roman" w:cs="Times New Roman"/>
          <w:sz w:val="24"/>
          <w:szCs w:val="24"/>
        </w:rPr>
        <w:t>– uzjahati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zaći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zakaj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zašto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zamesiti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8F7695" w:rsidRPr="003459C8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umijesiti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udaja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zapečak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prostor iza peći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zbiljam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stvarno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zbiti - istući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zdaleka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izdaleka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zdavnja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odavno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zden</w:t>
      </w:r>
      <w:proofErr w:type="spellEnd"/>
      <w:r>
        <w:rPr>
          <w:rFonts w:ascii="Times New Roman" w:hAnsi="Times New Roman" w:cs="Times New Roman"/>
          <w:sz w:val="24"/>
          <w:szCs w:val="24"/>
        </w:rPr>
        <w:t>- hladan</w:t>
      </w:r>
    </w:p>
    <w:p w:rsidR="008F7695" w:rsidRPr="003459C8" w:rsidRDefault="008F7695">
      <w:pPr>
        <w:rPr>
          <w:rFonts w:ascii="Times New Roman" w:hAnsi="Times New Roman" w:cs="Times New Roman"/>
          <w:sz w:val="24"/>
          <w:szCs w:val="24"/>
        </w:rPr>
      </w:pPr>
    </w:p>
    <w:p w:rsidR="008F7695" w:rsidRDefault="008F76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zdenec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Pr="003459C8">
        <w:rPr>
          <w:rFonts w:ascii="Times New Roman" w:hAnsi="Times New Roman" w:cs="Times New Roman"/>
          <w:sz w:val="24"/>
          <w:szCs w:val="24"/>
        </w:rPr>
        <w:t xml:space="preserve"> bunar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zdruzgati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stiskati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zlejati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izliti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zelje - kupus</w:t>
      </w: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459C8">
        <w:rPr>
          <w:rFonts w:ascii="Times New Roman" w:hAnsi="Times New Roman" w:cs="Times New Roman"/>
          <w:sz w:val="24"/>
          <w:szCs w:val="24"/>
        </w:rPr>
        <w:t>menom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sa mnom</w:t>
      </w:r>
    </w:p>
    <w:p w:rsidR="00543E53" w:rsidRPr="003459C8" w:rsidRDefault="00543E53">
      <w:pPr>
        <w:rPr>
          <w:rFonts w:ascii="Times New Roman" w:hAnsi="Times New Roman" w:cs="Times New Roman"/>
          <w:sz w:val="24"/>
          <w:szCs w:val="24"/>
        </w:rPr>
      </w:pPr>
    </w:p>
    <w:p w:rsidR="00543E53" w:rsidRPr="003459C8" w:rsidRDefault="00543E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zmigne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odmakne, izmakne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zubače – grablje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>Ž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žarula</w:t>
      </w:r>
      <w:proofErr w:type="spellEnd"/>
      <w:r w:rsidRPr="003459C8">
        <w:rPr>
          <w:rFonts w:ascii="Times New Roman" w:hAnsi="Times New Roman" w:cs="Times New Roman"/>
          <w:sz w:val="24"/>
          <w:szCs w:val="24"/>
        </w:rPr>
        <w:t xml:space="preserve"> – žarulja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B7C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9C8">
        <w:rPr>
          <w:rFonts w:ascii="Times New Roman" w:hAnsi="Times New Roman" w:cs="Times New Roman"/>
          <w:sz w:val="24"/>
          <w:szCs w:val="24"/>
        </w:rPr>
        <w:t>želo</w:t>
      </w:r>
      <w:r w:rsidR="008D1B46" w:rsidRPr="003459C8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="008D1B46" w:rsidRPr="003459C8">
        <w:rPr>
          <w:rFonts w:ascii="Times New Roman" w:hAnsi="Times New Roman" w:cs="Times New Roman"/>
          <w:sz w:val="24"/>
          <w:szCs w:val="24"/>
        </w:rPr>
        <w:t xml:space="preserve"> </w:t>
      </w:r>
      <w:r w:rsidR="00616552">
        <w:rPr>
          <w:rFonts w:ascii="Times New Roman" w:hAnsi="Times New Roman" w:cs="Times New Roman"/>
          <w:sz w:val="24"/>
          <w:szCs w:val="24"/>
        </w:rPr>
        <w:t>–</w:t>
      </w:r>
      <w:r w:rsidR="008D1B46" w:rsidRPr="003459C8">
        <w:rPr>
          <w:rFonts w:ascii="Times New Roman" w:hAnsi="Times New Roman" w:cs="Times New Roman"/>
          <w:sz w:val="24"/>
          <w:szCs w:val="24"/>
        </w:rPr>
        <w:t xml:space="preserve"> trbuh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živeti</w:t>
      </w:r>
      <w:proofErr w:type="spellEnd"/>
      <w:r>
        <w:rPr>
          <w:rFonts w:ascii="Times New Roman" w:hAnsi="Times New Roman" w:cs="Times New Roman"/>
          <w:sz w:val="24"/>
          <w:szCs w:val="24"/>
        </w:rPr>
        <w:t>- živjeti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živlenje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život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žmeko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teško</w:t>
      </w:r>
    </w:p>
    <w:p w:rsidR="005E5286" w:rsidRDefault="005E5286">
      <w:pPr>
        <w:rPr>
          <w:rFonts w:ascii="Times New Roman" w:hAnsi="Times New Roman" w:cs="Times New Roman"/>
          <w:sz w:val="24"/>
          <w:szCs w:val="24"/>
        </w:rPr>
      </w:pPr>
    </w:p>
    <w:p w:rsidR="005E5286" w:rsidRPr="003459C8" w:rsidRDefault="005E52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žmeknuti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ocijediti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  <w:r w:rsidRPr="003459C8">
        <w:rPr>
          <w:rFonts w:ascii="Times New Roman" w:hAnsi="Times New Roman" w:cs="Times New Roman"/>
          <w:sz w:val="24"/>
          <w:szCs w:val="24"/>
        </w:rPr>
        <w:t xml:space="preserve">ž njom – </w:t>
      </w:r>
      <w:r w:rsidR="00D32B96" w:rsidRPr="003459C8">
        <w:rPr>
          <w:rFonts w:ascii="Times New Roman" w:hAnsi="Times New Roman" w:cs="Times New Roman"/>
          <w:sz w:val="24"/>
          <w:szCs w:val="24"/>
        </w:rPr>
        <w:t>s</w:t>
      </w:r>
      <w:r w:rsidRPr="003459C8">
        <w:rPr>
          <w:rFonts w:ascii="Times New Roman" w:hAnsi="Times New Roman" w:cs="Times New Roman"/>
          <w:sz w:val="24"/>
          <w:szCs w:val="24"/>
        </w:rPr>
        <w:t xml:space="preserve"> njom </w:t>
      </w:r>
    </w:p>
    <w:p w:rsidR="00616552" w:rsidRDefault="00616552">
      <w:pPr>
        <w:rPr>
          <w:rFonts w:ascii="Times New Roman" w:hAnsi="Times New Roman" w:cs="Times New Roman"/>
          <w:sz w:val="24"/>
          <w:szCs w:val="24"/>
        </w:rPr>
      </w:pPr>
    </w:p>
    <w:p w:rsidR="00616552" w:rsidRPr="003459C8" w:rsidRDefault="00616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žvenuti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odzvanjati</w:t>
      </w:r>
    </w:p>
    <w:p w:rsidR="008D1B46" w:rsidRDefault="008D1B46">
      <w:pPr>
        <w:rPr>
          <w:rFonts w:ascii="Times New Roman" w:hAnsi="Times New Roman" w:cs="Times New Roman"/>
          <w:sz w:val="24"/>
          <w:szCs w:val="24"/>
        </w:rPr>
      </w:pPr>
    </w:p>
    <w:p w:rsidR="003150AF" w:rsidRDefault="003150AF">
      <w:pPr>
        <w:rPr>
          <w:rFonts w:ascii="Times New Roman" w:hAnsi="Times New Roman" w:cs="Times New Roman"/>
          <w:sz w:val="24"/>
          <w:szCs w:val="24"/>
        </w:rPr>
      </w:pPr>
    </w:p>
    <w:p w:rsidR="003150AF" w:rsidRDefault="003150AF">
      <w:pPr>
        <w:rPr>
          <w:rFonts w:ascii="Times New Roman" w:hAnsi="Times New Roman" w:cs="Times New Roman"/>
          <w:sz w:val="24"/>
          <w:szCs w:val="24"/>
        </w:rPr>
      </w:pPr>
    </w:p>
    <w:p w:rsidR="003150AF" w:rsidRPr="003459C8" w:rsidRDefault="00315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Nastavite gdje smo mi stali!</w:t>
      </w: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8D1B46" w:rsidRPr="003459C8" w:rsidRDefault="008D1B46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165CE2" w:rsidRPr="003459C8" w:rsidRDefault="00165CE2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7702D8" w:rsidRPr="003459C8" w:rsidRDefault="007702D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5E66B8" w:rsidRPr="003459C8" w:rsidRDefault="005E66B8">
      <w:pPr>
        <w:rPr>
          <w:rFonts w:ascii="Times New Roman" w:hAnsi="Times New Roman" w:cs="Times New Roman"/>
          <w:sz w:val="24"/>
          <w:szCs w:val="24"/>
        </w:rPr>
      </w:pPr>
    </w:p>
    <w:p w:rsidR="001B7E1F" w:rsidRPr="003459C8" w:rsidRDefault="001B7E1F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5324E9" w:rsidRPr="003459C8" w:rsidRDefault="005324E9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FE7344" w:rsidRPr="003459C8" w:rsidRDefault="00FE7344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64462D" w:rsidRPr="003459C8" w:rsidRDefault="0064462D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EC56B4" w:rsidRPr="003459C8" w:rsidRDefault="00EC56B4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96218E" w:rsidRPr="003459C8" w:rsidRDefault="0096218E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A63805" w:rsidRPr="003459C8" w:rsidRDefault="00A63805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D64C32" w:rsidRPr="003459C8" w:rsidRDefault="00D64C32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FC3387" w:rsidRPr="003459C8" w:rsidRDefault="00FC3387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06E3B" w:rsidRPr="003459C8" w:rsidRDefault="00306E3B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p w:rsidR="0031786C" w:rsidRPr="003459C8" w:rsidRDefault="0031786C">
      <w:pPr>
        <w:rPr>
          <w:rFonts w:ascii="Times New Roman" w:hAnsi="Times New Roman" w:cs="Times New Roman"/>
          <w:sz w:val="24"/>
          <w:szCs w:val="24"/>
        </w:rPr>
      </w:pPr>
    </w:p>
    <w:sectPr w:rsidR="0031786C" w:rsidRPr="003459C8" w:rsidSect="00A9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86C"/>
    <w:rsid w:val="000B3C52"/>
    <w:rsid w:val="0012363D"/>
    <w:rsid w:val="00156F24"/>
    <w:rsid w:val="00165CE2"/>
    <w:rsid w:val="001717DB"/>
    <w:rsid w:val="00171A36"/>
    <w:rsid w:val="001765CF"/>
    <w:rsid w:val="001A2643"/>
    <w:rsid w:val="001B7E1F"/>
    <w:rsid w:val="001C610D"/>
    <w:rsid w:val="001E095B"/>
    <w:rsid w:val="001F72B4"/>
    <w:rsid w:val="002561C6"/>
    <w:rsid w:val="002C1A64"/>
    <w:rsid w:val="002D3607"/>
    <w:rsid w:val="002F006D"/>
    <w:rsid w:val="00306E3B"/>
    <w:rsid w:val="003150AF"/>
    <w:rsid w:val="0031786C"/>
    <w:rsid w:val="003459C8"/>
    <w:rsid w:val="003737B0"/>
    <w:rsid w:val="00395389"/>
    <w:rsid w:val="004B55D7"/>
    <w:rsid w:val="004F4564"/>
    <w:rsid w:val="00506A02"/>
    <w:rsid w:val="005324E9"/>
    <w:rsid w:val="00543E53"/>
    <w:rsid w:val="0055604D"/>
    <w:rsid w:val="005E5286"/>
    <w:rsid w:val="005E66B8"/>
    <w:rsid w:val="00616552"/>
    <w:rsid w:val="0064462D"/>
    <w:rsid w:val="00677EFF"/>
    <w:rsid w:val="006F5C22"/>
    <w:rsid w:val="00743103"/>
    <w:rsid w:val="0074427B"/>
    <w:rsid w:val="007702D8"/>
    <w:rsid w:val="007B0128"/>
    <w:rsid w:val="008237B9"/>
    <w:rsid w:val="00860B5F"/>
    <w:rsid w:val="008B7C84"/>
    <w:rsid w:val="008D1B46"/>
    <w:rsid w:val="008E2226"/>
    <w:rsid w:val="008E641F"/>
    <w:rsid w:val="008F7695"/>
    <w:rsid w:val="0096218E"/>
    <w:rsid w:val="009A0D4B"/>
    <w:rsid w:val="009A3BA5"/>
    <w:rsid w:val="00A05E1A"/>
    <w:rsid w:val="00A12571"/>
    <w:rsid w:val="00A52282"/>
    <w:rsid w:val="00A63805"/>
    <w:rsid w:val="00A97975"/>
    <w:rsid w:val="00B6547A"/>
    <w:rsid w:val="00C040C1"/>
    <w:rsid w:val="00D32B96"/>
    <w:rsid w:val="00D64C32"/>
    <w:rsid w:val="00DD6556"/>
    <w:rsid w:val="00E317ED"/>
    <w:rsid w:val="00EC0E9B"/>
    <w:rsid w:val="00EC56B4"/>
    <w:rsid w:val="00EE411F"/>
    <w:rsid w:val="00F13342"/>
    <w:rsid w:val="00F179BD"/>
    <w:rsid w:val="00F23D2D"/>
    <w:rsid w:val="00FA7EAD"/>
    <w:rsid w:val="00FC3387"/>
    <w:rsid w:val="00FE02FD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252A-3F38-4360-BCCA-30E8E793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Dragica</cp:lastModifiedBy>
  <cp:revision>23</cp:revision>
  <cp:lastPrinted>2015-03-02T01:20:00Z</cp:lastPrinted>
  <dcterms:created xsi:type="dcterms:W3CDTF">2015-02-18T03:47:00Z</dcterms:created>
  <dcterms:modified xsi:type="dcterms:W3CDTF">2015-03-20T05:22:00Z</dcterms:modified>
</cp:coreProperties>
</file>