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CAB1" w14:textId="77777777" w:rsidR="005E3116" w:rsidRPr="009B6144" w:rsidRDefault="0051341D">
      <w:pPr>
        <w:rPr>
          <w:color w:val="FF0000"/>
          <w:sz w:val="28"/>
          <w:szCs w:val="28"/>
        </w:rPr>
      </w:pPr>
      <w:bookmarkStart w:id="0" w:name="_Hlk144903713"/>
      <w:r w:rsidRPr="009B6144">
        <w:rPr>
          <w:color w:val="FF0000"/>
          <w:sz w:val="28"/>
          <w:szCs w:val="28"/>
        </w:rPr>
        <w:t xml:space="preserve">DEŽURSTVA UČITELJA </w:t>
      </w:r>
      <w:r w:rsidR="009B6144">
        <w:rPr>
          <w:color w:val="FF0000"/>
          <w:sz w:val="28"/>
          <w:szCs w:val="28"/>
        </w:rPr>
        <w:t>PO DANIMA I MJESTIMA U CJELODNEVNOJ ŠKOLI</w:t>
      </w:r>
      <w:r w:rsidR="00256414">
        <w:rPr>
          <w:color w:val="FF0000"/>
          <w:sz w:val="28"/>
          <w:szCs w:val="28"/>
        </w:rPr>
        <w:t xml:space="preserve"> </w:t>
      </w:r>
      <w:r w:rsidR="00BB2B98">
        <w:rPr>
          <w:color w:val="FF0000"/>
          <w:sz w:val="28"/>
          <w:szCs w:val="28"/>
        </w:rPr>
        <w:t>OŠ KOPRIVNIČKI BREGI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01664" w:rsidRPr="009B6144" w14:paraId="739EB63F" w14:textId="77777777" w:rsidTr="00D01664">
        <w:tc>
          <w:tcPr>
            <w:tcW w:w="2332" w:type="dxa"/>
          </w:tcPr>
          <w:p w14:paraId="24279F73" w14:textId="77777777" w:rsidR="00D01664" w:rsidRPr="009B6144" w:rsidRDefault="00D01664">
            <w:pPr>
              <w:rPr>
                <w:color w:val="0070C0"/>
                <w:sz w:val="28"/>
                <w:szCs w:val="28"/>
              </w:rPr>
            </w:pPr>
            <w:bookmarkStart w:id="1" w:name="_Hlk144903838"/>
            <w:bookmarkEnd w:id="0"/>
            <w:r w:rsidRPr="009B6144">
              <w:rPr>
                <w:color w:val="0070C0"/>
                <w:sz w:val="28"/>
                <w:szCs w:val="28"/>
              </w:rPr>
              <w:t>MJESTO I VRIJEME</w:t>
            </w:r>
          </w:p>
        </w:tc>
        <w:tc>
          <w:tcPr>
            <w:tcW w:w="2332" w:type="dxa"/>
          </w:tcPr>
          <w:p w14:paraId="1F1CCCA1" w14:textId="77777777" w:rsidR="00D01664" w:rsidRPr="009B6144" w:rsidRDefault="00D01664">
            <w:pPr>
              <w:rPr>
                <w:color w:val="0070C0"/>
                <w:sz w:val="28"/>
                <w:szCs w:val="28"/>
              </w:rPr>
            </w:pPr>
            <w:r w:rsidRPr="009B6144">
              <w:rPr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332" w:type="dxa"/>
          </w:tcPr>
          <w:p w14:paraId="2EE30BC4" w14:textId="77777777" w:rsidR="00D01664" w:rsidRPr="009B6144" w:rsidRDefault="00D01664">
            <w:pPr>
              <w:rPr>
                <w:color w:val="0070C0"/>
                <w:sz w:val="28"/>
                <w:szCs w:val="28"/>
              </w:rPr>
            </w:pPr>
            <w:r w:rsidRPr="009B6144">
              <w:rPr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332" w:type="dxa"/>
          </w:tcPr>
          <w:p w14:paraId="5747186C" w14:textId="77777777" w:rsidR="00D01664" w:rsidRPr="009B6144" w:rsidRDefault="00D01664">
            <w:pPr>
              <w:rPr>
                <w:color w:val="0070C0"/>
                <w:sz w:val="28"/>
                <w:szCs w:val="28"/>
              </w:rPr>
            </w:pPr>
            <w:r w:rsidRPr="009B6144">
              <w:rPr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333" w:type="dxa"/>
          </w:tcPr>
          <w:p w14:paraId="5D80C63E" w14:textId="77777777" w:rsidR="00D01664" w:rsidRPr="009B6144" w:rsidRDefault="00D01664">
            <w:pPr>
              <w:rPr>
                <w:color w:val="0070C0"/>
                <w:sz w:val="28"/>
                <w:szCs w:val="28"/>
              </w:rPr>
            </w:pPr>
            <w:r w:rsidRPr="009B6144">
              <w:rPr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333" w:type="dxa"/>
          </w:tcPr>
          <w:p w14:paraId="30421EA7" w14:textId="77777777" w:rsidR="00D01664" w:rsidRPr="009B6144" w:rsidRDefault="00D01664">
            <w:pPr>
              <w:rPr>
                <w:color w:val="0070C0"/>
                <w:sz w:val="28"/>
                <w:szCs w:val="28"/>
              </w:rPr>
            </w:pPr>
            <w:r w:rsidRPr="009B6144">
              <w:rPr>
                <w:color w:val="0070C0"/>
                <w:sz w:val="28"/>
                <w:szCs w:val="28"/>
              </w:rPr>
              <w:t>PETAK</w:t>
            </w:r>
          </w:p>
        </w:tc>
      </w:tr>
      <w:bookmarkEnd w:id="1"/>
      <w:tr w:rsidR="00A64B68" w:rsidRPr="009B6144" w14:paraId="7537E74B" w14:textId="77777777" w:rsidTr="00D01664">
        <w:tc>
          <w:tcPr>
            <w:tcW w:w="2332" w:type="dxa"/>
          </w:tcPr>
          <w:p w14:paraId="2AC276F7" w14:textId="77777777" w:rsidR="00A64B68" w:rsidRPr="009B6144" w:rsidRDefault="00A64B68">
            <w:pPr>
              <w:rPr>
                <w:color w:val="00B050"/>
                <w:sz w:val="28"/>
                <w:szCs w:val="28"/>
              </w:rPr>
            </w:pPr>
            <w:r w:rsidRPr="009B6144">
              <w:rPr>
                <w:color w:val="00B050"/>
                <w:sz w:val="28"/>
                <w:szCs w:val="28"/>
              </w:rPr>
              <w:t>OD 7.30 sati HODNIK GORE I DOLJE</w:t>
            </w:r>
          </w:p>
        </w:tc>
        <w:tc>
          <w:tcPr>
            <w:tcW w:w="2332" w:type="dxa"/>
          </w:tcPr>
          <w:p w14:paraId="015AA0C0" w14:textId="77777777" w:rsidR="00A64B68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Valdec</w:t>
            </w:r>
          </w:p>
          <w:p w14:paraId="0CD59003" w14:textId="77777777" w:rsidR="00A64B68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Tomec Lesjak</w:t>
            </w:r>
          </w:p>
        </w:tc>
        <w:tc>
          <w:tcPr>
            <w:tcW w:w="2332" w:type="dxa"/>
          </w:tcPr>
          <w:p w14:paraId="780287A6" w14:textId="318E7960" w:rsidR="00A64B68" w:rsidRPr="009B6144" w:rsidRDefault="0015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Prišć</w:t>
            </w:r>
          </w:p>
          <w:p w14:paraId="141AD85E" w14:textId="77777777" w:rsidR="00A64B68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Kunić</w:t>
            </w:r>
          </w:p>
        </w:tc>
        <w:tc>
          <w:tcPr>
            <w:tcW w:w="2332" w:type="dxa"/>
          </w:tcPr>
          <w:p w14:paraId="64EB3CFA" w14:textId="77777777" w:rsidR="00A64B68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Gregurina</w:t>
            </w:r>
          </w:p>
          <w:p w14:paraId="2F8F30D1" w14:textId="77777777" w:rsidR="00A64B68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Patrčević</w:t>
            </w:r>
          </w:p>
        </w:tc>
        <w:tc>
          <w:tcPr>
            <w:tcW w:w="2333" w:type="dxa"/>
          </w:tcPr>
          <w:p w14:paraId="23508E48" w14:textId="77777777" w:rsidR="00A64B68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Danček</w:t>
            </w:r>
          </w:p>
          <w:p w14:paraId="646F1727" w14:textId="77777777" w:rsidR="00A64B68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Tomec Lesjak</w:t>
            </w:r>
          </w:p>
        </w:tc>
        <w:tc>
          <w:tcPr>
            <w:tcW w:w="2333" w:type="dxa"/>
          </w:tcPr>
          <w:p w14:paraId="14D81973" w14:textId="495AA400" w:rsidR="00A64B68" w:rsidRPr="009B6144" w:rsidRDefault="00350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Šimunić</w:t>
            </w:r>
          </w:p>
          <w:p w14:paraId="415501EE" w14:textId="77777777" w:rsidR="00A64B68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Vusić</w:t>
            </w:r>
          </w:p>
        </w:tc>
      </w:tr>
      <w:tr w:rsidR="00D01664" w:rsidRPr="009B6144" w14:paraId="3DDFD2C1" w14:textId="77777777" w:rsidTr="00D01664">
        <w:tc>
          <w:tcPr>
            <w:tcW w:w="2332" w:type="dxa"/>
          </w:tcPr>
          <w:p w14:paraId="7CB10E4C" w14:textId="77777777" w:rsidR="00D01664" w:rsidRPr="009B6144" w:rsidRDefault="00D01664">
            <w:pPr>
              <w:rPr>
                <w:color w:val="00B050"/>
                <w:sz w:val="28"/>
                <w:szCs w:val="28"/>
              </w:rPr>
            </w:pPr>
            <w:r w:rsidRPr="009B6144">
              <w:rPr>
                <w:color w:val="00B050"/>
                <w:sz w:val="28"/>
                <w:szCs w:val="28"/>
              </w:rPr>
              <w:t>DOLJE HODNIK S WC-ima</w:t>
            </w:r>
          </w:p>
        </w:tc>
        <w:tc>
          <w:tcPr>
            <w:tcW w:w="2332" w:type="dxa"/>
          </w:tcPr>
          <w:p w14:paraId="2F7E62BC" w14:textId="77777777" w:rsidR="00D01664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svi učitelji po rasporedu sati koji su tada u RN</w:t>
            </w:r>
          </w:p>
        </w:tc>
        <w:tc>
          <w:tcPr>
            <w:tcW w:w="2332" w:type="dxa"/>
          </w:tcPr>
          <w:p w14:paraId="1E9E9A25" w14:textId="77777777" w:rsidR="00D01664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svi učitelji po rasporedu sati koji su tada u RN</w:t>
            </w:r>
          </w:p>
        </w:tc>
        <w:tc>
          <w:tcPr>
            <w:tcW w:w="2332" w:type="dxa"/>
          </w:tcPr>
          <w:p w14:paraId="458C3ABC" w14:textId="77777777" w:rsidR="00D01664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svi učitelji po rasporedu sati koji su tada u RN</w:t>
            </w:r>
          </w:p>
        </w:tc>
        <w:tc>
          <w:tcPr>
            <w:tcW w:w="2333" w:type="dxa"/>
          </w:tcPr>
          <w:p w14:paraId="2FB6081A" w14:textId="77777777" w:rsidR="00D01664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svi učitelji po rasporedu sati koji su tada u RN</w:t>
            </w:r>
          </w:p>
        </w:tc>
        <w:tc>
          <w:tcPr>
            <w:tcW w:w="2333" w:type="dxa"/>
          </w:tcPr>
          <w:p w14:paraId="7561A40F" w14:textId="77777777" w:rsidR="00D01664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svi učitelji po rasporedu sati koji su tada u RN</w:t>
            </w:r>
          </w:p>
        </w:tc>
      </w:tr>
      <w:tr w:rsidR="00D01664" w:rsidRPr="009B6144" w14:paraId="0875B830" w14:textId="77777777" w:rsidTr="00D01664">
        <w:tc>
          <w:tcPr>
            <w:tcW w:w="2332" w:type="dxa"/>
          </w:tcPr>
          <w:p w14:paraId="4EA500F7" w14:textId="77777777" w:rsidR="00D01664" w:rsidRPr="009B6144" w:rsidRDefault="00D01664">
            <w:pPr>
              <w:rPr>
                <w:color w:val="00B050"/>
                <w:sz w:val="28"/>
                <w:szCs w:val="28"/>
              </w:rPr>
            </w:pPr>
            <w:r w:rsidRPr="009B6144">
              <w:rPr>
                <w:color w:val="00B050"/>
                <w:sz w:val="28"/>
                <w:szCs w:val="28"/>
              </w:rPr>
              <w:t>GORE HODNIK S WC-ima</w:t>
            </w:r>
          </w:p>
        </w:tc>
        <w:tc>
          <w:tcPr>
            <w:tcW w:w="2332" w:type="dxa"/>
          </w:tcPr>
          <w:p w14:paraId="2B22EF2E" w14:textId="77777777" w:rsidR="00D01664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svi učitelji po rasporedu sati koji su tada u PN</w:t>
            </w:r>
          </w:p>
        </w:tc>
        <w:tc>
          <w:tcPr>
            <w:tcW w:w="2332" w:type="dxa"/>
          </w:tcPr>
          <w:p w14:paraId="763E7D51" w14:textId="77777777" w:rsidR="00D01664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svi učitelji po rasporedu sati koji su tada u PN</w:t>
            </w:r>
          </w:p>
        </w:tc>
        <w:tc>
          <w:tcPr>
            <w:tcW w:w="2332" w:type="dxa"/>
          </w:tcPr>
          <w:p w14:paraId="565A82D0" w14:textId="77777777" w:rsidR="00D01664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svi učitelji po rasporedu sati koji su tada u PN</w:t>
            </w:r>
          </w:p>
        </w:tc>
        <w:tc>
          <w:tcPr>
            <w:tcW w:w="2333" w:type="dxa"/>
          </w:tcPr>
          <w:p w14:paraId="69593F1A" w14:textId="77777777" w:rsidR="00D01664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svi učitelji po rasporedu sati koji su tada u PN</w:t>
            </w:r>
          </w:p>
        </w:tc>
        <w:tc>
          <w:tcPr>
            <w:tcW w:w="2333" w:type="dxa"/>
          </w:tcPr>
          <w:p w14:paraId="1FD6A49C" w14:textId="77777777" w:rsidR="00D01664" w:rsidRPr="009B6144" w:rsidRDefault="00A64B68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svi učitelji po rasporedu sati koji su tada u PN</w:t>
            </w:r>
          </w:p>
        </w:tc>
      </w:tr>
      <w:tr w:rsidR="00D01664" w:rsidRPr="009B6144" w14:paraId="42954011" w14:textId="77777777" w:rsidTr="00D01664">
        <w:tc>
          <w:tcPr>
            <w:tcW w:w="2332" w:type="dxa"/>
          </w:tcPr>
          <w:p w14:paraId="2727AFCD" w14:textId="77777777" w:rsidR="00D01664" w:rsidRPr="009B6144" w:rsidRDefault="00D01664">
            <w:pPr>
              <w:rPr>
                <w:color w:val="00B050"/>
                <w:sz w:val="28"/>
                <w:szCs w:val="28"/>
              </w:rPr>
            </w:pPr>
            <w:r w:rsidRPr="009B6144">
              <w:rPr>
                <w:color w:val="00B050"/>
                <w:sz w:val="28"/>
                <w:szCs w:val="28"/>
              </w:rPr>
              <w:t>HODNIK PREMA KNJIŽNICI</w:t>
            </w:r>
            <w:r w:rsidR="00A64B68" w:rsidRPr="009B6144">
              <w:rPr>
                <w:color w:val="00B050"/>
                <w:sz w:val="28"/>
                <w:szCs w:val="28"/>
              </w:rPr>
              <w:t xml:space="preserve"> ( svi odmori osim petominutnih )</w:t>
            </w:r>
          </w:p>
        </w:tc>
        <w:tc>
          <w:tcPr>
            <w:tcW w:w="2332" w:type="dxa"/>
          </w:tcPr>
          <w:p w14:paraId="38902550" w14:textId="35F57691" w:rsidR="00D01664" w:rsidRPr="009B6144" w:rsidRDefault="00350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Ritoša</w:t>
            </w:r>
          </w:p>
        </w:tc>
        <w:tc>
          <w:tcPr>
            <w:tcW w:w="2332" w:type="dxa"/>
          </w:tcPr>
          <w:p w14:paraId="0CF43FBD" w14:textId="7A6FBDC1" w:rsidR="00D01664" w:rsidRPr="009B6144" w:rsidRDefault="00F7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Prišć</w:t>
            </w:r>
          </w:p>
        </w:tc>
        <w:tc>
          <w:tcPr>
            <w:tcW w:w="2332" w:type="dxa"/>
          </w:tcPr>
          <w:p w14:paraId="113DE8B1" w14:textId="77777777" w:rsidR="00D01664" w:rsidRPr="009B6144" w:rsidRDefault="00EE7245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Rožmarić</w:t>
            </w:r>
          </w:p>
        </w:tc>
        <w:tc>
          <w:tcPr>
            <w:tcW w:w="2333" w:type="dxa"/>
          </w:tcPr>
          <w:p w14:paraId="0F14762A" w14:textId="520A431E" w:rsidR="00D01664" w:rsidRPr="009B6144" w:rsidRDefault="0082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Ivančan</w:t>
            </w:r>
          </w:p>
        </w:tc>
        <w:tc>
          <w:tcPr>
            <w:tcW w:w="2333" w:type="dxa"/>
          </w:tcPr>
          <w:p w14:paraId="1F05F503" w14:textId="77777777" w:rsidR="00D01664" w:rsidRPr="009B6144" w:rsidRDefault="00EE7245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Šimunić</w:t>
            </w:r>
          </w:p>
        </w:tc>
      </w:tr>
      <w:tr w:rsidR="00D01664" w:rsidRPr="009B6144" w14:paraId="11668A0E" w14:textId="77777777" w:rsidTr="00D01664">
        <w:tc>
          <w:tcPr>
            <w:tcW w:w="2332" w:type="dxa"/>
          </w:tcPr>
          <w:p w14:paraId="72C7AD0E" w14:textId="77777777" w:rsidR="00EE7245" w:rsidRPr="009B6144" w:rsidRDefault="00EE7245">
            <w:pPr>
              <w:rPr>
                <w:color w:val="00B050"/>
                <w:sz w:val="28"/>
                <w:szCs w:val="28"/>
              </w:rPr>
            </w:pPr>
            <w:r w:rsidRPr="009B6144">
              <w:rPr>
                <w:color w:val="00B050"/>
                <w:sz w:val="28"/>
                <w:szCs w:val="28"/>
              </w:rPr>
              <w:t>BLAGOVAONICA</w:t>
            </w:r>
            <w:r w:rsidR="00390ED0" w:rsidRPr="009B6144">
              <w:rPr>
                <w:color w:val="00B050"/>
                <w:sz w:val="28"/>
                <w:szCs w:val="28"/>
              </w:rPr>
              <w:t xml:space="preserve"> R</w:t>
            </w:r>
            <w:r w:rsidR="00C4259A" w:rsidRPr="009B6144">
              <w:rPr>
                <w:color w:val="00B050"/>
                <w:sz w:val="28"/>
                <w:szCs w:val="28"/>
              </w:rPr>
              <w:t>N</w:t>
            </w:r>
            <w:r w:rsidR="00390ED0" w:rsidRPr="009B6144">
              <w:rPr>
                <w:color w:val="00B050"/>
                <w:sz w:val="28"/>
                <w:szCs w:val="28"/>
              </w:rPr>
              <w:t xml:space="preserve"> ( DORUČAK I RUČAK )</w:t>
            </w:r>
          </w:p>
        </w:tc>
        <w:tc>
          <w:tcPr>
            <w:tcW w:w="2332" w:type="dxa"/>
          </w:tcPr>
          <w:p w14:paraId="7146ECF7" w14:textId="77777777" w:rsidR="00390ED0" w:rsidRPr="009B6144" w:rsidRDefault="00390ED0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Učiteljice RN i ravnateljica</w:t>
            </w:r>
          </w:p>
        </w:tc>
        <w:tc>
          <w:tcPr>
            <w:tcW w:w="2332" w:type="dxa"/>
          </w:tcPr>
          <w:p w14:paraId="48FDBBBD" w14:textId="77777777" w:rsidR="00390ED0" w:rsidRPr="009B6144" w:rsidRDefault="00390ED0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Učiteljice RN i ravnateljica</w:t>
            </w:r>
          </w:p>
          <w:p w14:paraId="49180CD0" w14:textId="77777777" w:rsidR="00390ED0" w:rsidRPr="009B6144" w:rsidRDefault="00390ED0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3AB06885" w14:textId="77777777" w:rsidR="00D01664" w:rsidRPr="009B6144" w:rsidRDefault="00390ED0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Učiteljice RN i ravnateljica</w:t>
            </w:r>
          </w:p>
          <w:p w14:paraId="1CA691CE" w14:textId="77777777" w:rsidR="00390ED0" w:rsidRPr="009B6144" w:rsidRDefault="00390ED0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3D345D5C" w14:textId="77777777" w:rsidR="00D01664" w:rsidRPr="009B6144" w:rsidRDefault="00390ED0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 xml:space="preserve"> Učiteljice RN i ravnateljica</w:t>
            </w:r>
          </w:p>
          <w:p w14:paraId="1CEE5DE1" w14:textId="77777777" w:rsidR="00390ED0" w:rsidRPr="009B6144" w:rsidRDefault="00390ED0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7F9430D7" w14:textId="77777777" w:rsidR="00D01664" w:rsidRPr="009B6144" w:rsidRDefault="00390ED0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Učiteljice RN i ravnateljica</w:t>
            </w:r>
          </w:p>
          <w:p w14:paraId="73229978" w14:textId="77777777" w:rsidR="00390ED0" w:rsidRPr="009B6144" w:rsidRDefault="00390ED0">
            <w:pPr>
              <w:rPr>
                <w:sz w:val="28"/>
                <w:szCs w:val="28"/>
              </w:rPr>
            </w:pPr>
          </w:p>
        </w:tc>
      </w:tr>
      <w:tr w:rsidR="00D01664" w:rsidRPr="009B6144" w14:paraId="77972490" w14:textId="77777777" w:rsidTr="00D01664">
        <w:tc>
          <w:tcPr>
            <w:tcW w:w="2332" w:type="dxa"/>
          </w:tcPr>
          <w:p w14:paraId="25CAFF7F" w14:textId="77777777" w:rsidR="00D01664" w:rsidRPr="009B6144" w:rsidRDefault="00D01664">
            <w:pPr>
              <w:rPr>
                <w:color w:val="00B050"/>
                <w:sz w:val="28"/>
                <w:szCs w:val="28"/>
              </w:rPr>
            </w:pPr>
            <w:r w:rsidRPr="009B6144">
              <w:rPr>
                <w:color w:val="00B050"/>
                <w:sz w:val="28"/>
                <w:szCs w:val="28"/>
              </w:rPr>
              <w:t xml:space="preserve">BLAGOVAONA </w:t>
            </w:r>
            <w:r w:rsidR="00E9612B">
              <w:rPr>
                <w:color w:val="00B050"/>
                <w:sz w:val="28"/>
                <w:szCs w:val="28"/>
              </w:rPr>
              <w:t>P</w:t>
            </w:r>
            <w:r w:rsidRPr="009B6144">
              <w:rPr>
                <w:color w:val="00B050"/>
                <w:sz w:val="28"/>
                <w:szCs w:val="28"/>
              </w:rPr>
              <w:t>N ( I DORUČAK I RUČAK )</w:t>
            </w:r>
          </w:p>
        </w:tc>
        <w:tc>
          <w:tcPr>
            <w:tcW w:w="2332" w:type="dxa"/>
          </w:tcPr>
          <w:p w14:paraId="77B87EC1" w14:textId="77777777" w:rsidR="00390ED0" w:rsidRPr="009B6144" w:rsidRDefault="00390ED0" w:rsidP="00390ED0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Valdec</w:t>
            </w:r>
          </w:p>
          <w:p w14:paraId="7BE3A739" w14:textId="77777777" w:rsidR="00D01664" w:rsidRPr="009B6144" w:rsidRDefault="00D01664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67933250" w14:textId="77777777" w:rsidR="00390ED0" w:rsidRPr="009B6144" w:rsidRDefault="00390ED0" w:rsidP="00390ED0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Vucković Kišić</w:t>
            </w:r>
          </w:p>
          <w:p w14:paraId="14FE039A" w14:textId="77777777" w:rsidR="00D01664" w:rsidRPr="009B6144" w:rsidRDefault="00D01664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6FDCEAEE" w14:textId="77777777" w:rsidR="00390ED0" w:rsidRPr="009B6144" w:rsidRDefault="00390ED0" w:rsidP="00390ED0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Danček</w:t>
            </w:r>
          </w:p>
          <w:p w14:paraId="092DB150" w14:textId="77777777" w:rsidR="00D01664" w:rsidRPr="009B6144" w:rsidRDefault="00D01664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2CB75BE4" w14:textId="77777777" w:rsidR="00D01664" w:rsidRDefault="0082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Ivančan (doručak)</w:t>
            </w:r>
          </w:p>
          <w:p w14:paraId="38F7FF7D" w14:textId="43887135" w:rsidR="00825628" w:rsidRPr="009B6144" w:rsidRDefault="0082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Križaj ( ručak)</w:t>
            </w:r>
          </w:p>
        </w:tc>
        <w:tc>
          <w:tcPr>
            <w:tcW w:w="2333" w:type="dxa"/>
          </w:tcPr>
          <w:p w14:paraId="1D112572" w14:textId="77777777" w:rsidR="00390ED0" w:rsidRPr="009B6144" w:rsidRDefault="00390ED0" w:rsidP="00390ED0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Sinovec</w:t>
            </w:r>
          </w:p>
          <w:p w14:paraId="35D64162" w14:textId="77777777" w:rsidR="00D01664" w:rsidRPr="009B6144" w:rsidRDefault="00D01664">
            <w:pPr>
              <w:rPr>
                <w:sz w:val="28"/>
                <w:szCs w:val="28"/>
              </w:rPr>
            </w:pPr>
          </w:p>
        </w:tc>
      </w:tr>
      <w:tr w:rsidR="009B6144" w:rsidRPr="009B6144" w14:paraId="0BC804D7" w14:textId="77777777" w:rsidTr="00D01664">
        <w:tc>
          <w:tcPr>
            <w:tcW w:w="2332" w:type="dxa"/>
          </w:tcPr>
          <w:p w14:paraId="7C62B1F4" w14:textId="77777777" w:rsidR="009B6144" w:rsidRPr="009B6144" w:rsidRDefault="009B6144" w:rsidP="009B6144">
            <w:pPr>
              <w:rPr>
                <w:color w:val="00B050"/>
                <w:sz w:val="28"/>
                <w:szCs w:val="28"/>
              </w:rPr>
            </w:pPr>
            <w:r w:rsidRPr="009B6144">
              <w:rPr>
                <w:color w:val="00B050"/>
                <w:sz w:val="28"/>
                <w:szCs w:val="28"/>
              </w:rPr>
              <w:t>IGRALIŠTE pod dvije rekreacijske stanke</w:t>
            </w:r>
          </w:p>
        </w:tc>
        <w:tc>
          <w:tcPr>
            <w:tcW w:w="2332" w:type="dxa"/>
          </w:tcPr>
          <w:p w14:paraId="7151D167" w14:textId="77777777" w:rsidR="009B6144" w:rsidRPr="009B6144" w:rsidRDefault="009B6144" w:rsidP="009B6144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Peharda i učitelji u RN</w:t>
            </w:r>
          </w:p>
        </w:tc>
        <w:tc>
          <w:tcPr>
            <w:tcW w:w="2332" w:type="dxa"/>
          </w:tcPr>
          <w:p w14:paraId="6ADB4EAE" w14:textId="77777777" w:rsidR="009B6144" w:rsidRPr="009B6144" w:rsidRDefault="009B6144" w:rsidP="009B6144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Gregurina i učitelji u RN</w:t>
            </w:r>
          </w:p>
        </w:tc>
        <w:tc>
          <w:tcPr>
            <w:tcW w:w="2332" w:type="dxa"/>
          </w:tcPr>
          <w:p w14:paraId="7A66698F" w14:textId="77777777" w:rsidR="009B6144" w:rsidRPr="009B6144" w:rsidRDefault="009B6144" w:rsidP="009B6144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Peharda i učitelji u RN</w:t>
            </w:r>
          </w:p>
        </w:tc>
        <w:tc>
          <w:tcPr>
            <w:tcW w:w="2333" w:type="dxa"/>
          </w:tcPr>
          <w:p w14:paraId="45EC98FF" w14:textId="77777777" w:rsidR="009B6144" w:rsidRPr="009B6144" w:rsidRDefault="009B6144" w:rsidP="009B6144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Gregurina i učitelji u RN</w:t>
            </w:r>
          </w:p>
        </w:tc>
        <w:tc>
          <w:tcPr>
            <w:tcW w:w="2333" w:type="dxa"/>
          </w:tcPr>
          <w:p w14:paraId="20B646D4" w14:textId="77777777" w:rsidR="009B6144" w:rsidRPr="009B6144" w:rsidRDefault="009B6144" w:rsidP="009B6144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Peharda i učitelji u RN</w:t>
            </w:r>
          </w:p>
        </w:tc>
      </w:tr>
      <w:tr w:rsidR="009B6144" w:rsidRPr="009B6144" w14:paraId="2E43899A" w14:textId="77777777" w:rsidTr="00D01664">
        <w:tc>
          <w:tcPr>
            <w:tcW w:w="2332" w:type="dxa"/>
          </w:tcPr>
          <w:p w14:paraId="136E6D12" w14:textId="77777777" w:rsidR="009B6144" w:rsidRPr="00E9612B" w:rsidRDefault="009B6144" w:rsidP="009B6144">
            <w:pPr>
              <w:rPr>
                <w:color w:val="00B050"/>
                <w:sz w:val="28"/>
                <w:szCs w:val="28"/>
              </w:rPr>
            </w:pPr>
            <w:bookmarkStart w:id="2" w:name="_Hlk144903795"/>
            <w:r w:rsidRPr="00E9612B">
              <w:rPr>
                <w:color w:val="00B050"/>
                <w:sz w:val="28"/>
                <w:szCs w:val="28"/>
              </w:rPr>
              <w:t>PARK I PUT PREMA TRGOVINI</w:t>
            </w:r>
          </w:p>
        </w:tc>
        <w:tc>
          <w:tcPr>
            <w:tcW w:w="2332" w:type="dxa"/>
          </w:tcPr>
          <w:p w14:paraId="0E5B1187" w14:textId="77777777" w:rsidR="009B6144" w:rsidRPr="009B6144" w:rsidRDefault="009B6144" w:rsidP="009B6144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Vuljak</w:t>
            </w:r>
          </w:p>
        </w:tc>
        <w:tc>
          <w:tcPr>
            <w:tcW w:w="2332" w:type="dxa"/>
          </w:tcPr>
          <w:p w14:paraId="56BC0E2E" w14:textId="77777777" w:rsidR="009B6144" w:rsidRPr="009B6144" w:rsidRDefault="009B6144" w:rsidP="009B6144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Šimunić</w:t>
            </w:r>
          </w:p>
        </w:tc>
        <w:tc>
          <w:tcPr>
            <w:tcW w:w="2332" w:type="dxa"/>
          </w:tcPr>
          <w:p w14:paraId="0778E603" w14:textId="16CC7164" w:rsidR="009B6144" w:rsidRPr="009B6144" w:rsidRDefault="009B6144" w:rsidP="009B6144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Devčić</w:t>
            </w:r>
            <w:r w:rsidR="00F739DF">
              <w:rPr>
                <w:sz w:val="28"/>
                <w:szCs w:val="28"/>
              </w:rPr>
              <w:t xml:space="preserve"> Rakijašić</w:t>
            </w:r>
          </w:p>
        </w:tc>
        <w:tc>
          <w:tcPr>
            <w:tcW w:w="2333" w:type="dxa"/>
          </w:tcPr>
          <w:p w14:paraId="441CB8C3" w14:textId="77777777" w:rsidR="009B6144" w:rsidRPr="009B6144" w:rsidRDefault="009B6144" w:rsidP="009B6144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Vuljak</w:t>
            </w:r>
          </w:p>
        </w:tc>
        <w:tc>
          <w:tcPr>
            <w:tcW w:w="2333" w:type="dxa"/>
          </w:tcPr>
          <w:p w14:paraId="1CE8E91C" w14:textId="77777777" w:rsidR="009B6144" w:rsidRPr="009B6144" w:rsidRDefault="009B6144" w:rsidP="009B6144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Križaj</w:t>
            </w:r>
          </w:p>
        </w:tc>
      </w:tr>
      <w:tr w:rsidR="009B6144" w:rsidRPr="009B6144" w14:paraId="520C0957" w14:textId="77777777" w:rsidTr="00D01664">
        <w:tc>
          <w:tcPr>
            <w:tcW w:w="2332" w:type="dxa"/>
          </w:tcPr>
          <w:p w14:paraId="700295C9" w14:textId="77777777" w:rsidR="009B6144" w:rsidRPr="00E9612B" w:rsidRDefault="009B6144" w:rsidP="009B6144">
            <w:pPr>
              <w:rPr>
                <w:color w:val="00B050"/>
                <w:sz w:val="28"/>
                <w:szCs w:val="28"/>
              </w:rPr>
            </w:pPr>
            <w:r w:rsidRPr="00E9612B">
              <w:rPr>
                <w:color w:val="00B050"/>
                <w:sz w:val="28"/>
                <w:szCs w:val="28"/>
              </w:rPr>
              <w:t>AUTOBUSNA STANICA U 13.25</w:t>
            </w:r>
          </w:p>
        </w:tc>
        <w:tc>
          <w:tcPr>
            <w:tcW w:w="2332" w:type="dxa"/>
          </w:tcPr>
          <w:p w14:paraId="2E392CBE" w14:textId="7AA86FE9" w:rsidR="009B6144" w:rsidRPr="009B6144" w:rsidRDefault="00F739DF" w:rsidP="009B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Prišć</w:t>
            </w:r>
          </w:p>
        </w:tc>
        <w:tc>
          <w:tcPr>
            <w:tcW w:w="2332" w:type="dxa"/>
          </w:tcPr>
          <w:p w14:paraId="62763E14" w14:textId="02F2D809" w:rsidR="009B6144" w:rsidRPr="009B6144" w:rsidRDefault="005C776F" w:rsidP="009B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32" w:type="dxa"/>
          </w:tcPr>
          <w:p w14:paraId="6D3862EC" w14:textId="406331F6" w:rsidR="009B6144" w:rsidRPr="009B6144" w:rsidRDefault="009B6144" w:rsidP="009B6144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Rožmarić</w:t>
            </w:r>
            <w:r w:rsidR="003E33F6">
              <w:rPr>
                <w:sz w:val="28"/>
                <w:szCs w:val="28"/>
              </w:rPr>
              <w:t xml:space="preserve"> (dolaze učenici iz PŠ)</w:t>
            </w:r>
          </w:p>
        </w:tc>
        <w:tc>
          <w:tcPr>
            <w:tcW w:w="2333" w:type="dxa"/>
          </w:tcPr>
          <w:p w14:paraId="2737F9E3" w14:textId="2524B87C" w:rsidR="009B6144" w:rsidRPr="009B6144" w:rsidRDefault="00F739DF" w:rsidP="009B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Balija</w:t>
            </w:r>
          </w:p>
        </w:tc>
        <w:tc>
          <w:tcPr>
            <w:tcW w:w="2333" w:type="dxa"/>
          </w:tcPr>
          <w:p w14:paraId="297A4093" w14:textId="36A18850" w:rsidR="009B6144" w:rsidRPr="009B6144" w:rsidRDefault="003E33F6" w:rsidP="009B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6144" w:rsidRPr="009B6144" w14:paraId="57A88F05" w14:textId="77777777" w:rsidTr="00D01664">
        <w:tc>
          <w:tcPr>
            <w:tcW w:w="2332" w:type="dxa"/>
          </w:tcPr>
          <w:p w14:paraId="32CF2274" w14:textId="77777777" w:rsidR="009B6144" w:rsidRPr="00E9612B" w:rsidRDefault="009B6144" w:rsidP="009B6144">
            <w:pPr>
              <w:rPr>
                <w:color w:val="00B050"/>
                <w:sz w:val="28"/>
                <w:szCs w:val="28"/>
              </w:rPr>
            </w:pPr>
            <w:r w:rsidRPr="00E9612B">
              <w:rPr>
                <w:color w:val="00B050"/>
                <w:sz w:val="28"/>
                <w:szCs w:val="28"/>
              </w:rPr>
              <w:t>AUTOBUSNA STANICA U 15.10</w:t>
            </w:r>
          </w:p>
        </w:tc>
        <w:tc>
          <w:tcPr>
            <w:tcW w:w="2332" w:type="dxa"/>
          </w:tcPr>
          <w:p w14:paraId="4F69796E" w14:textId="50B7DF83" w:rsidR="009B6144" w:rsidRPr="009B6144" w:rsidRDefault="001B08E1" w:rsidP="009B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Sinovec</w:t>
            </w:r>
          </w:p>
        </w:tc>
        <w:tc>
          <w:tcPr>
            <w:tcW w:w="2332" w:type="dxa"/>
          </w:tcPr>
          <w:p w14:paraId="1C646122" w14:textId="7874C455" w:rsidR="009B6144" w:rsidRPr="009B6144" w:rsidRDefault="009B6144" w:rsidP="009B6144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D</w:t>
            </w:r>
            <w:r w:rsidR="001B08E1">
              <w:rPr>
                <w:sz w:val="28"/>
                <w:szCs w:val="28"/>
              </w:rPr>
              <w:t>evčić Rakijašić</w:t>
            </w:r>
          </w:p>
        </w:tc>
        <w:tc>
          <w:tcPr>
            <w:tcW w:w="2332" w:type="dxa"/>
          </w:tcPr>
          <w:p w14:paraId="51EF059B" w14:textId="77777777" w:rsidR="009B6144" w:rsidRPr="009B6144" w:rsidRDefault="009B6144" w:rsidP="009B6144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Jurenec</w:t>
            </w:r>
          </w:p>
        </w:tc>
        <w:tc>
          <w:tcPr>
            <w:tcW w:w="2333" w:type="dxa"/>
          </w:tcPr>
          <w:p w14:paraId="59B6E43F" w14:textId="52D0DF2F" w:rsidR="009B6144" w:rsidRPr="009B6144" w:rsidRDefault="003E33F6" w:rsidP="009B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Ivančan</w:t>
            </w:r>
            <w:r w:rsidR="009B6144" w:rsidRPr="009B6144">
              <w:rPr>
                <w:sz w:val="28"/>
                <w:szCs w:val="28"/>
              </w:rPr>
              <w:t xml:space="preserve"> ili Valdec</w:t>
            </w:r>
          </w:p>
        </w:tc>
        <w:tc>
          <w:tcPr>
            <w:tcW w:w="2333" w:type="dxa"/>
          </w:tcPr>
          <w:p w14:paraId="585F3607" w14:textId="77777777" w:rsidR="009B6144" w:rsidRPr="009B6144" w:rsidRDefault="009B6144" w:rsidP="009B6144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Jurenec</w:t>
            </w:r>
          </w:p>
        </w:tc>
      </w:tr>
      <w:bookmarkEnd w:id="2"/>
    </w:tbl>
    <w:p w14:paraId="7883A2E8" w14:textId="77777777" w:rsidR="0051341D" w:rsidRDefault="0051341D">
      <w:pPr>
        <w:rPr>
          <w:sz w:val="28"/>
          <w:szCs w:val="28"/>
        </w:rPr>
      </w:pPr>
    </w:p>
    <w:p w14:paraId="6D0D944A" w14:textId="77777777" w:rsidR="00475AF3" w:rsidRDefault="00475AF3">
      <w:pPr>
        <w:rPr>
          <w:sz w:val="28"/>
          <w:szCs w:val="28"/>
        </w:rPr>
      </w:pPr>
    </w:p>
    <w:p w14:paraId="3CFEDE62" w14:textId="77777777" w:rsidR="00475AF3" w:rsidRDefault="00475AF3">
      <w:pPr>
        <w:rPr>
          <w:sz w:val="28"/>
          <w:szCs w:val="28"/>
        </w:rPr>
      </w:pPr>
    </w:p>
    <w:p w14:paraId="18A6270D" w14:textId="77777777" w:rsidR="00730DE9" w:rsidRDefault="0091220E" w:rsidP="00730DE9">
      <w:pPr>
        <w:pStyle w:val="Odlomakpopisa"/>
        <w:numPr>
          <w:ilvl w:val="0"/>
          <w:numId w:val="1"/>
        </w:numPr>
      </w:pPr>
      <w:r>
        <w:t xml:space="preserve">Ujutro i pod </w:t>
      </w:r>
      <w:r w:rsidR="000963A0">
        <w:t xml:space="preserve">obje rekreacijske stanke </w:t>
      </w:r>
      <w:r>
        <w:t xml:space="preserve"> su na dva ulaza u školu dežurni domar Obranović ( glavni ulaz ) i jutarnja spremačica ( ulaz od dvorane )</w:t>
      </w:r>
    </w:p>
    <w:p w14:paraId="3934E235" w14:textId="77777777" w:rsidR="00730DE9" w:rsidRDefault="00730DE9" w:rsidP="00730DE9">
      <w:pPr>
        <w:pStyle w:val="Odlomakpopisa"/>
        <w:numPr>
          <w:ilvl w:val="0"/>
          <w:numId w:val="1"/>
        </w:numPr>
      </w:pPr>
      <w:r>
        <w:t>Učitelji prvi i ispred učenika izlaze iz učionica te učenike vode prati ruke i do blagovaonice prije doručka i ručka</w:t>
      </w:r>
    </w:p>
    <w:p w14:paraId="3CD6E5D8" w14:textId="77777777" w:rsidR="00730DE9" w:rsidRDefault="00CD15BD" w:rsidP="0091220E">
      <w:pPr>
        <w:pStyle w:val="Odlomakpopisa"/>
        <w:numPr>
          <w:ilvl w:val="0"/>
          <w:numId w:val="1"/>
        </w:numPr>
      </w:pPr>
      <w:r>
        <w:t>Učenici mogu pod obje rekreacijske stanke osim u hodnicima škole i knjižnici ( dok radi ) boraviti i oko škole ( park i igralište , a za lošega vremena i u dvorani škole</w:t>
      </w:r>
    </w:p>
    <w:p w14:paraId="1B3C5A1A" w14:textId="77777777" w:rsidR="00CD15BD" w:rsidRDefault="00CD15BD" w:rsidP="0091220E">
      <w:pPr>
        <w:pStyle w:val="Odlomakpopisa"/>
        <w:numPr>
          <w:ilvl w:val="0"/>
          <w:numId w:val="1"/>
        </w:numPr>
      </w:pPr>
      <w:r>
        <w:t>Učenici se obavezno moraju preobuti ukoliko izlaze iz škole</w:t>
      </w:r>
    </w:p>
    <w:p w14:paraId="7559479F" w14:textId="77777777" w:rsidR="00CD15BD" w:rsidRDefault="00CD15BD" w:rsidP="0091220E">
      <w:pPr>
        <w:pStyle w:val="Odlomakpopisa"/>
        <w:numPr>
          <w:ilvl w:val="0"/>
          <w:numId w:val="1"/>
        </w:numPr>
      </w:pPr>
      <w:r>
        <w:t>Za vrijeme rekreacijskih stanki učionice obavezno moraju biti zaključane ( zaključava ih učitelj koji je imao sat prije rekreacijske stanke )</w:t>
      </w:r>
    </w:p>
    <w:p w14:paraId="7D1D9718" w14:textId="77777777" w:rsidR="00CD15BD" w:rsidRDefault="00CD15BD" w:rsidP="0091220E">
      <w:pPr>
        <w:pStyle w:val="Odlomakpopisa"/>
        <w:numPr>
          <w:ilvl w:val="0"/>
          <w:numId w:val="1"/>
        </w:numPr>
      </w:pPr>
      <w:r>
        <w:t>Učenici ulaze u učionice i dvoranu samo uz prisustvo učitelja tj. dežunih učitelja ( dvorana )</w:t>
      </w:r>
    </w:p>
    <w:p w14:paraId="733A6921" w14:textId="77777777" w:rsidR="00CD15BD" w:rsidRDefault="00CD15BD" w:rsidP="00CD15BD">
      <w:pPr>
        <w:pStyle w:val="Odlomakpopisa"/>
      </w:pPr>
    </w:p>
    <w:p w14:paraId="58AA8865" w14:textId="77777777" w:rsidR="00256414" w:rsidRDefault="00256414" w:rsidP="008A113B"/>
    <w:p w14:paraId="63917F54" w14:textId="77777777" w:rsidR="008A113B" w:rsidRDefault="008A113B" w:rsidP="008A113B"/>
    <w:p w14:paraId="13091AF5" w14:textId="77777777" w:rsidR="008A113B" w:rsidRDefault="008A113B" w:rsidP="008A113B"/>
    <w:p w14:paraId="64201598" w14:textId="77777777" w:rsidR="008A113B" w:rsidRDefault="008A113B" w:rsidP="008A113B"/>
    <w:p w14:paraId="3910C5B1" w14:textId="77777777" w:rsidR="008A113B" w:rsidRDefault="008A113B" w:rsidP="008A113B"/>
    <w:p w14:paraId="78396668" w14:textId="77777777" w:rsidR="008A113B" w:rsidRDefault="008A113B" w:rsidP="008A113B"/>
    <w:p w14:paraId="10CA1B0A" w14:textId="77777777" w:rsidR="008A113B" w:rsidRDefault="008A113B" w:rsidP="008A113B"/>
    <w:p w14:paraId="16CE024D" w14:textId="77777777" w:rsidR="008A113B" w:rsidRDefault="008A113B" w:rsidP="008A113B"/>
    <w:p w14:paraId="09D1E157" w14:textId="77777777" w:rsidR="008A113B" w:rsidRDefault="008A113B" w:rsidP="008A113B"/>
    <w:p w14:paraId="4DD703DE" w14:textId="77777777" w:rsidR="008A113B" w:rsidRDefault="008A113B" w:rsidP="008A113B"/>
    <w:p w14:paraId="6E1A2E86" w14:textId="77777777" w:rsidR="008A113B" w:rsidRDefault="008A113B" w:rsidP="008A113B"/>
    <w:p w14:paraId="76676097" w14:textId="77777777" w:rsidR="008A113B" w:rsidRDefault="008A113B" w:rsidP="008A113B"/>
    <w:p w14:paraId="269854BD" w14:textId="77777777" w:rsidR="008A113B" w:rsidRDefault="008A113B" w:rsidP="008A113B"/>
    <w:p w14:paraId="0089663C" w14:textId="77777777" w:rsidR="008A113B" w:rsidRDefault="008A113B" w:rsidP="008A113B"/>
    <w:p w14:paraId="1FCCB959" w14:textId="77777777" w:rsidR="008A113B" w:rsidRDefault="008A113B" w:rsidP="008A113B"/>
    <w:p w14:paraId="760858C2" w14:textId="77777777" w:rsidR="008A113B" w:rsidRDefault="008A113B" w:rsidP="008A113B"/>
    <w:p w14:paraId="3462E549" w14:textId="77777777" w:rsidR="008A113B" w:rsidRDefault="008A113B" w:rsidP="008A113B"/>
    <w:p w14:paraId="7B32616D" w14:textId="77777777" w:rsidR="008A113B" w:rsidRDefault="008A113B" w:rsidP="008A113B"/>
    <w:p w14:paraId="196901FC" w14:textId="77777777" w:rsidR="008A113B" w:rsidRDefault="008A113B" w:rsidP="008A113B"/>
    <w:p w14:paraId="213F735E" w14:textId="77777777" w:rsidR="00BB2B98" w:rsidRDefault="00BB2B98" w:rsidP="00BB2B98">
      <w:pPr>
        <w:rPr>
          <w:color w:val="FF0000"/>
          <w:sz w:val="28"/>
          <w:szCs w:val="28"/>
        </w:rPr>
      </w:pPr>
      <w:r w:rsidRPr="009B6144">
        <w:rPr>
          <w:color w:val="FF0000"/>
          <w:sz w:val="28"/>
          <w:szCs w:val="28"/>
        </w:rPr>
        <w:lastRenderedPageBreak/>
        <w:t xml:space="preserve">DEŽURSTVA UČITELJA </w:t>
      </w:r>
      <w:r>
        <w:rPr>
          <w:color w:val="FF0000"/>
          <w:sz w:val="28"/>
          <w:szCs w:val="28"/>
        </w:rPr>
        <w:t>PO DANIMA I MJESTIMA U CJELODNEVNOJ ŠKOLI PŠ GLOGOVAC</w:t>
      </w:r>
    </w:p>
    <w:p w14:paraId="1A39AD79" w14:textId="77777777" w:rsidR="00BB2B98" w:rsidRPr="009B6144" w:rsidRDefault="00BB2B98" w:rsidP="00BB2B98">
      <w:pPr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BB2B98" w:rsidRPr="009B6144" w14:paraId="16DD79EE" w14:textId="77777777" w:rsidTr="00BA5FBB">
        <w:tc>
          <w:tcPr>
            <w:tcW w:w="2332" w:type="dxa"/>
          </w:tcPr>
          <w:p w14:paraId="31C0CA02" w14:textId="77777777" w:rsidR="00BB2B98" w:rsidRPr="00E9612B" w:rsidRDefault="00BB2B98" w:rsidP="00BA5FBB">
            <w:pPr>
              <w:rPr>
                <w:color w:val="00B050"/>
                <w:sz w:val="28"/>
                <w:szCs w:val="28"/>
              </w:rPr>
            </w:pPr>
            <w:r w:rsidRPr="009B6144">
              <w:rPr>
                <w:color w:val="0070C0"/>
                <w:sz w:val="28"/>
                <w:szCs w:val="28"/>
              </w:rPr>
              <w:t>MJESTO I VRIJEME</w:t>
            </w:r>
          </w:p>
        </w:tc>
        <w:tc>
          <w:tcPr>
            <w:tcW w:w="2332" w:type="dxa"/>
          </w:tcPr>
          <w:p w14:paraId="4C127A67" w14:textId="77777777" w:rsidR="00BB2B98" w:rsidRPr="009B6144" w:rsidRDefault="00BB2B98" w:rsidP="00BA5FBB">
            <w:pPr>
              <w:rPr>
                <w:sz w:val="28"/>
                <w:szCs w:val="28"/>
              </w:rPr>
            </w:pPr>
            <w:r w:rsidRPr="009B6144">
              <w:rPr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332" w:type="dxa"/>
          </w:tcPr>
          <w:p w14:paraId="7BEEACC9" w14:textId="77777777" w:rsidR="00BB2B98" w:rsidRPr="009B6144" w:rsidRDefault="00BB2B98" w:rsidP="00BA5FBB">
            <w:pPr>
              <w:rPr>
                <w:sz w:val="28"/>
                <w:szCs w:val="28"/>
              </w:rPr>
            </w:pPr>
            <w:r w:rsidRPr="009B6144">
              <w:rPr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332" w:type="dxa"/>
          </w:tcPr>
          <w:p w14:paraId="0E67A664" w14:textId="77777777" w:rsidR="00BB2B98" w:rsidRPr="009B6144" w:rsidRDefault="00BB2B98" w:rsidP="00BA5FBB">
            <w:pPr>
              <w:rPr>
                <w:sz w:val="28"/>
                <w:szCs w:val="28"/>
              </w:rPr>
            </w:pPr>
            <w:r w:rsidRPr="009B6144">
              <w:rPr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333" w:type="dxa"/>
          </w:tcPr>
          <w:p w14:paraId="3966F81C" w14:textId="77777777" w:rsidR="00BB2B98" w:rsidRPr="009B6144" w:rsidRDefault="00BB2B98" w:rsidP="00BA5FBB">
            <w:pPr>
              <w:rPr>
                <w:sz w:val="28"/>
                <w:szCs w:val="28"/>
              </w:rPr>
            </w:pPr>
            <w:r w:rsidRPr="009B6144">
              <w:rPr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333" w:type="dxa"/>
          </w:tcPr>
          <w:p w14:paraId="3E492356" w14:textId="77777777" w:rsidR="00BB2B98" w:rsidRPr="009B6144" w:rsidRDefault="00BB2B98" w:rsidP="00BA5FBB">
            <w:pPr>
              <w:rPr>
                <w:sz w:val="28"/>
                <w:szCs w:val="28"/>
              </w:rPr>
            </w:pPr>
            <w:r w:rsidRPr="009B6144">
              <w:rPr>
                <w:color w:val="0070C0"/>
                <w:sz w:val="28"/>
                <w:szCs w:val="28"/>
              </w:rPr>
              <w:t>PETAK</w:t>
            </w:r>
          </w:p>
        </w:tc>
      </w:tr>
      <w:tr w:rsidR="00BB2B98" w:rsidRPr="009B6144" w14:paraId="457D27F8" w14:textId="77777777" w:rsidTr="00BA5FBB">
        <w:tc>
          <w:tcPr>
            <w:tcW w:w="2332" w:type="dxa"/>
          </w:tcPr>
          <w:p w14:paraId="499B5137" w14:textId="77777777" w:rsidR="00BB2B98" w:rsidRPr="00E9612B" w:rsidRDefault="00BB2B98" w:rsidP="00BA5FBB">
            <w:pPr>
              <w:rPr>
                <w:color w:val="00B050"/>
                <w:sz w:val="28"/>
                <w:szCs w:val="28"/>
              </w:rPr>
            </w:pPr>
            <w:r w:rsidRPr="009B6144">
              <w:rPr>
                <w:color w:val="00B050"/>
                <w:sz w:val="28"/>
                <w:szCs w:val="28"/>
              </w:rPr>
              <w:t xml:space="preserve">OD 7.30 sati </w:t>
            </w:r>
            <w:r>
              <w:rPr>
                <w:color w:val="00B050"/>
                <w:sz w:val="28"/>
                <w:szCs w:val="28"/>
              </w:rPr>
              <w:t xml:space="preserve">ULAZ I </w:t>
            </w:r>
            <w:r w:rsidRPr="009B6144">
              <w:rPr>
                <w:color w:val="00B050"/>
                <w:sz w:val="28"/>
                <w:szCs w:val="28"/>
              </w:rPr>
              <w:t xml:space="preserve">HODNIK  </w:t>
            </w:r>
            <w:r>
              <w:rPr>
                <w:color w:val="00B050"/>
                <w:sz w:val="28"/>
                <w:szCs w:val="28"/>
              </w:rPr>
              <w:t>S WC-ima</w:t>
            </w:r>
          </w:p>
        </w:tc>
        <w:tc>
          <w:tcPr>
            <w:tcW w:w="2332" w:type="dxa"/>
          </w:tcPr>
          <w:p w14:paraId="668775D5" w14:textId="77777777" w:rsidR="00BB2B98" w:rsidRPr="009B6144" w:rsidRDefault="00BB2B98" w:rsidP="00BA5FBB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svi učitelji po rasporedu sati koji su tada u RN</w:t>
            </w:r>
          </w:p>
        </w:tc>
        <w:tc>
          <w:tcPr>
            <w:tcW w:w="2332" w:type="dxa"/>
          </w:tcPr>
          <w:p w14:paraId="75C057D3" w14:textId="77777777" w:rsidR="00BB2B98" w:rsidRPr="009B6144" w:rsidRDefault="00BB2B98" w:rsidP="00BA5FBB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svi učitelji po rasporedu sati koji su tada u RN</w:t>
            </w:r>
          </w:p>
        </w:tc>
        <w:tc>
          <w:tcPr>
            <w:tcW w:w="2332" w:type="dxa"/>
          </w:tcPr>
          <w:p w14:paraId="6EF6259F" w14:textId="77777777" w:rsidR="00BB2B98" w:rsidRPr="009B6144" w:rsidRDefault="00BB2B98" w:rsidP="00BA5FBB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svi učitelji po rasporedu sati koji su tada u RN</w:t>
            </w:r>
          </w:p>
        </w:tc>
        <w:tc>
          <w:tcPr>
            <w:tcW w:w="2333" w:type="dxa"/>
          </w:tcPr>
          <w:p w14:paraId="740E3B38" w14:textId="77777777" w:rsidR="00BB2B98" w:rsidRPr="009B6144" w:rsidRDefault="00BB2B98" w:rsidP="00BA5FBB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svi učitelji po rasporedu sati koji su tada u RN</w:t>
            </w:r>
          </w:p>
        </w:tc>
        <w:tc>
          <w:tcPr>
            <w:tcW w:w="2333" w:type="dxa"/>
          </w:tcPr>
          <w:p w14:paraId="6102DA4A" w14:textId="77777777" w:rsidR="00BB2B98" w:rsidRPr="009B6144" w:rsidRDefault="00BB2B98" w:rsidP="00BA5FBB">
            <w:pPr>
              <w:rPr>
                <w:sz w:val="28"/>
                <w:szCs w:val="28"/>
              </w:rPr>
            </w:pPr>
            <w:r w:rsidRPr="009B6144">
              <w:rPr>
                <w:sz w:val="28"/>
                <w:szCs w:val="28"/>
              </w:rPr>
              <w:t>svi učitelji po rasporedu sati koji su tada u RN</w:t>
            </w:r>
          </w:p>
        </w:tc>
      </w:tr>
      <w:tr w:rsidR="00BB2B98" w:rsidRPr="009B6144" w14:paraId="38A18DC5" w14:textId="77777777" w:rsidTr="00BA5FBB">
        <w:tc>
          <w:tcPr>
            <w:tcW w:w="2332" w:type="dxa"/>
          </w:tcPr>
          <w:p w14:paraId="6D731BD3" w14:textId="77777777" w:rsidR="00BB2B98" w:rsidRPr="00E9612B" w:rsidRDefault="00BB2B98" w:rsidP="00BA5FBB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DORUČAK I RUČAK U UČIONICI</w:t>
            </w:r>
          </w:p>
        </w:tc>
        <w:tc>
          <w:tcPr>
            <w:tcW w:w="2332" w:type="dxa"/>
          </w:tcPr>
          <w:p w14:paraId="73FF5979" w14:textId="77777777" w:rsidR="00BB2B98" w:rsidRPr="009B6144" w:rsidRDefault="00BB2B98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 koji u vrijeme objeda ima po rasporedu taj razred</w:t>
            </w:r>
          </w:p>
        </w:tc>
        <w:tc>
          <w:tcPr>
            <w:tcW w:w="2332" w:type="dxa"/>
          </w:tcPr>
          <w:p w14:paraId="26185F7C" w14:textId="77777777" w:rsidR="00BB2B98" w:rsidRPr="009B6144" w:rsidRDefault="00BB2B98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 koji u vrijeme objeda ima po rasporedu taj razred</w:t>
            </w:r>
          </w:p>
        </w:tc>
        <w:tc>
          <w:tcPr>
            <w:tcW w:w="2332" w:type="dxa"/>
          </w:tcPr>
          <w:p w14:paraId="1013DA83" w14:textId="77777777" w:rsidR="00BB2B98" w:rsidRPr="009B6144" w:rsidRDefault="00BB2B98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 koji u vrijeme objeda ima po rasporedu taj razred</w:t>
            </w:r>
          </w:p>
        </w:tc>
        <w:tc>
          <w:tcPr>
            <w:tcW w:w="2333" w:type="dxa"/>
          </w:tcPr>
          <w:p w14:paraId="64B28B7C" w14:textId="77777777" w:rsidR="00BB2B98" w:rsidRPr="009B6144" w:rsidRDefault="00BB2B98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 koji u vrijeme objeda ima po rasporedu taj razred</w:t>
            </w:r>
          </w:p>
        </w:tc>
        <w:tc>
          <w:tcPr>
            <w:tcW w:w="2333" w:type="dxa"/>
          </w:tcPr>
          <w:p w14:paraId="309E0138" w14:textId="77777777" w:rsidR="00BB2B98" w:rsidRPr="009B6144" w:rsidRDefault="00BB2B98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 koji u vrijeme objeda ima po rasporedu taj razred</w:t>
            </w:r>
          </w:p>
        </w:tc>
      </w:tr>
      <w:tr w:rsidR="00BB2B98" w:rsidRPr="009B6144" w14:paraId="009F8008" w14:textId="77777777" w:rsidTr="00BA5FBB">
        <w:tc>
          <w:tcPr>
            <w:tcW w:w="2332" w:type="dxa"/>
          </w:tcPr>
          <w:p w14:paraId="28C8A2E6" w14:textId="77777777" w:rsidR="00BB2B98" w:rsidRDefault="00475AF3" w:rsidP="00BA5FBB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IGRALIŠTE POD REKREACIJSKOM STANKOM</w:t>
            </w:r>
          </w:p>
        </w:tc>
        <w:tc>
          <w:tcPr>
            <w:tcW w:w="2332" w:type="dxa"/>
          </w:tcPr>
          <w:p w14:paraId="341E0D59" w14:textId="77777777" w:rsidR="00BB2B98" w:rsidRDefault="00475AF3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 koji je s učenicima imao 5. sat</w:t>
            </w:r>
          </w:p>
        </w:tc>
        <w:tc>
          <w:tcPr>
            <w:tcW w:w="2332" w:type="dxa"/>
          </w:tcPr>
          <w:p w14:paraId="7FF2E738" w14:textId="77777777" w:rsidR="00BB2B98" w:rsidRDefault="00475AF3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 koji je s učenicima imao 5. sat</w:t>
            </w:r>
          </w:p>
        </w:tc>
        <w:tc>
          <w:tcPr>
            <w:tcW w:w="2332" w:type="dxa"/>
          </w:tcPr>
          <w:p w14:paraId="249D5205" w14:textId="77777777" w:rsidR="00BB2B98" w:rsidRDefault="00475AF3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 koji je s učenicima imao 5. sat</w:t>
            </w:r>
          </w:p>
        </w:tc>
        <w:tc>
          <w:tcPr>
            <w:tcW w:w="2333" w:type="dxa"/>
          </w:tcPr>
          <w:p w14:paraId="42605B43" w14:textId="77777777" w:rsidR="00BB2B98" w:rsidRDefault="00475AF3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 koji je s učenicima imao 5. sat</w:t>
            </w:r>
          </w:p>
        </w:tc>
        <w:tc>
          <w:tcPr>
            <w:tcW w:w="2333" w:type="dxa"/>
          </w:tcPr>
          <w:p w14:paraId="059A0431" w14:textId="77777777" w:rsidR="00BB2B98" w:rsidRDefault="00475AF3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 koji je s učenicima imao 5. sat</w:t>
            </w:r>
          </w:p>
        </w:tc>
      </w:tr>
      <w:tr w:rsidR="00475AF3" w:rsidRPr="009B6144" w14:paraId="56FC6574" w14:textId="77777777" w:rsidTr="00BA5FBB">
        <w:tc>
          <w:tcPr>
            <w:tcW w:w="2332" w:type="dxa"/>
          </w:tcPr>
          <w:p w14:paraId="01FF572D" w14:textId="77777777" w:rsidR="00475AF3" w:rsidRDefault="00475AF3" w:rsidP="00BA5FBB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OSOBA ZA ZVONO</w:t>
            </w:r>
          </w:p>
        </w:tc>
        <w:tc>
          <w:tcPr>
            <w:tcW w:w="2332" w:type="dxa"/>
          </w:tcPr>
          <w:p w14:paraId="3BC00987" w14:textId="77777777" w:rsidR="00475AF3" w:rsidRDefault="00475AF3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Podgorelec</w:t>
            </w:r>
          </w:p>
        </w:tc>
        <w:tc>
          <w:tcPr>
            <w:tcW w:w="2332" w:type="dxa"/>
          </w:tcPr>
          <w:p w14:paraId="513A5D83" w14:textId="77777777" w:rsidR="00475AF3" w:rsidRDefault="00475AF3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Horvat-Fuček</w:t>
            </w:r>
          </w:p>
        </w:tc>
        <w:tc>
          <w:tcPr>
            <w:tcW w:w="2332" w:type="dxa"/>
          </w:tcPr>
          <w:p w14:paraId="47225789" w14:textId="77777777" w:rsidR="00475AF3" w:rsidRDefault="00475AF3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Jurenec do 6.sata, Horvat-Fuček</w:t>
            </w:r>
          </w:p>
        </w:tc>
        <w:tc>
          <w:tcPr>
            <w:tcW w:w="2333" w:type="dxa"/>
          </w:tcPr>
          <w:p w14:paraId="0B8500A9" w14:textId="77777777" w:rsidR="00475AF3" w:rsidRDefault="00475AF3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Gregurina do 4.sata, Podgorelec</w:t>
            </w:r>
          </w:p>
        </w:tc>
        <w:tc>
          <w:tcPr>
            <w:tcW w:w="2333" w:type="dxa"/>
          </w:tcPr>
          <w:p w14:paraId="0876F75D" w14:textId="77777777" w:rsidR="00475AF3" w:rsidRDefault="00475AF3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Vlah</w:t>
            </w:r>
          </w:p>
        </w:tc>
      </w:tr>
    </w:tbl>
    <w:p w14:paraId="2BCCF599" w14:textId="77777777" w:rsidR="00256414" w:rsidRDefault="00256414" w:rsidP="00CD15BD">
      <w:pPr>
        <w:pStyle w:val="Odlomakpopisa"/>
      </w:pPr>
    </w:p>
    <w:p w14:paraId="70F6BBFB" w14:textId="77777777" w:rsidR="00475AF3" w:rsidRDefault="00475AF3" w:rsidP="00CD15BD">
      <w:pPr>
        <w:pStyle w:val="Odlomakpopisa"/>
      </w:pPr>
    </w:p>
    <w:p w14:paraId="44967E60" w14:textId="77777777" w:rsidR="00475AF3" w:rsidRDefault="00475AF3" w:rsidP="00CD15BD">
      <w:pPr>
        <w:pStyle w:val="Odlomakpopisa"/>
      </w:pPr>
    </w:p>
    <w:p w14:paraId="5C7AFBD2" w14:textId="77777777" w:rsidR="00475AF3" w:rsidRDefault="00475AF3" w:rsidP="00475AF3">
      <w:pPr>
        <w:pStyle w:val="Odlomakpopisa"/>
        <w:numPr>
          <w:ilvl w:val="0"/>
          <w:numId w:val="1"/>
        </w:numPr>
      </w:pPr>
      <w:r>
        <w:t>učenici se obavezno moraju preobuti ukoliko izlaze van</w:t>
      </w:r>
    </w:p>
    <w:p w14:paraId="751B840C" w14:textId="77777777" w:rsidR="00475AF3" w:rsidRDefault="00475AF3" w:rsidP="00475AF3">
      <w:pPr>
        <w:pStyle w:val="Odlomakpopisa"/>
        <w:numPr>
          <w:ilvl w:val="0"/>
          <w:numId w:val="1"/>
        </w:numPr>
      </w:pPr>
      <w:r>
        <w:t>učenici ne smiju bez nazočnosti učitelja boraviti sami u učionicama</w:t>
      </w:r>
    </w:p>
    <w:p w14:paraId="3BA5BB9E" w14:textId="77777777" w:rsidR="00475AF3" w:rsidRPr="0091220E" w:rsidRDefault="00475AF3" w:rsidP="00475AF3">
      <w:pPr>
        <w:pStyle w:val="Odlomakpopisa"/>
        <w:numPr>
          <w:ilvl w:val="0"/>
          <w:numId w:val="1"/>
        </w:numPr>
      </w:pPr>
      <w:r>
        <w:t>učenici provode vrijeme za vrijeme stanki u hodnicima i holu škole, dvoranici ( uz prisustvo učitelja ) ili na igralištu ( uz prisustvo učitelja )</w:t>
      </w:r>
    </w:p>
    <w:sectPr w:rsidR="00475AF3" w:rsidRPr="0091220E" w:rsidSect="008A113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22DC3"/>
    <w:multiLevelType w:val="hybridMultilevel"/>
    <w:tmpl w:val="3746D16E"/>
    <w:lvl w:ilvl="0" w:tplc="63CCE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62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1D"/>
    <w:rsid w:val="000963A0"/>
    <w:rsid w:val="000C4F3A"/>
    <w:rsid w:val="0015033B"/>
    <w:rsid w:val="001B08E1"/>
    <w:rsid w:val="00256414"/>
    <w:rsid w:val="00350714"/>
    <w:rsid w:val="00390ED0"/>
    <w:rsid w:val="003E33F6"/>
    <w:rsid w:val="00475AF3"/>
    <w:rsid w:val="004D43E3"/>
    <w:rsid w:val="0051341D"/>
    <w:rsid w:val="005C776F"/>
    <w:rsid w:val="005E3116"/>
    <w:rsid w:val="00730DE9"/>
    <w:rsid w:val="00825628"/>
    <w:rsid w:val="008A113B"/>
    <w:rsid w:val="0091220E"/>
    <w:rsid w:val="009B6144"/>
    <w:rsid w:val="00A64B68"/>
    <w:rsid w:val="00BB2B98"/>
    <w:rsid w:val="00C4259A"/>
    <w:rsid w:val="00CD15BD"/>
    <w:rsid w:val="00D01664"/>
    <w:rsid w:val="00E9612B"/>
    <w:rsid w:val="00EE7245"/>
    <w:rsid w:val="00F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A107"/>
  <w15:chartTrackingRefBased/>
  <w15:docId w15:val="{03C4CA42-3E15-40AD-9A25-1C293EC3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Sanda Strelec</cp:lastModifiedBy>
  <cp:revision>10</cp:revision>
  <cp:lastPrinted>2023-09-07T05:49:00Z</cp:lastPrinted>
  <dcterms:created xsi:type="dcterms:W3CDTF">2023-09-07T05:50:00Z</dcterms:created>
  <dcterms:modified xsi:type="dcterms:W3CDTF">2023-11-13T06:47:00Z</dcterms:modified>
</cp:coreProperties>
</file>