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360DF4" w:rsidRDefault="00360DF4" w:rsidP="00A33ED1">
      <w:pPr>
        <w:pStyle w:val="Bezproreda"/>
        <w:jc w:val="center"/>
        <w:rPr>
          <w:sz w:val="32"/>
          <w:szCs w:val="32"/>
        </w:rPr>
      </w:pPr>
      <w:r w:rsidRPr="00360DF4">
        <w:rPr>
          <w:noProof/>
          <w:sz w:val="32"/>
          <w:szCs w:val="32"/>
          <w:lang w:eastAsia="hr-HR"/>
        </w:rPr>
        <w:drawing>
          <wp:inline distT="0" distB="0" distL="0" distR="0">
            <wp:extent cx="2406770" cy="1845945"/>
            <wp:effectExtent l="0" t="0" r="0" b="1905"/>
            <wp:docPr id="2" name="Slika 2" descr="C:\Users\KORISNIK\Desktop\jel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jelov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60" cy="18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7F" w:rsidRPr="00AC2B69" w:rsidRDefault="00F05245" w:rsidP="00F05245">
      <w:pPr>
        <w:pStyle w:val="Bezproreda"/>
        <w:jc w:val="center"/>
        <w:rPr>
          <w:b/>
          <w:sz w:val="32"/>
          <w:szCs w:val="32"/>
        </w:rPr>
      </w:pPr>
      <w:r>
        <w:rPr>
          <w:sz w:val="32"/>
          <w:szCs w:val="32"/>
        </w:rPr>
        <w:t>ŠKOLSKI JELOVNIK ZA LISTOPAD</w:t>
      </w:r>
      <w:r w:rsidR="0033395A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  <w:r w:rsidR="00AF7057">
        <w:rPr>
          <w:sz w:val="32"/>
          <w:szCs w:val="32"/>
        </w:rPr>
        <w:t xml:space="preserve"> (šk.god.2018./2019.)</w:t>
      </w:r>
    </w:p>
    <w:p w:rsidR="00360DF4" w:rsidRPr="00AC2B69" w:rsidRDefault="00F05245" w:rsidP="00360DF4">
      <w:pPr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>
        <w:rPr>
          <w:sz w:val="32"/>
          <w:szCs w:val="32"/>
        </w:rPr>
        <w:t>126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10511" w:type="dxa"/>
        <w:tblLook w:val="0680" w:firstRow="0" w:lastRow="0" w:firstColumn="1" w:lastColumn="0" w:noHBand="1" w:noVBand="1"/>
      </w:tblPr>
      <w:tblGrid>
        <w:gridCol w:w="741"/>
        <w:gridCol w:w="2267"/>
        <w:gridCol w:w="1040"/>
        <w:gridCol w:w="3418"/>
        <w:gridCol w:w="3045"/>
      </w:tblGrid>
      <w:tr w:rsidR="00A33ED1" w:rsidRPr="00B51FE9" w:rsidTr="00A33ED1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:rsidR="00254F92" w:rsidRPr="00B72381" w:rsidRDefault="0020630B" w:rsidP="00F05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dana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:rsidR="00254F92" w:rsidRPr="0020630B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30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A33ED1" w:rsidRPr="00B51FE9" w:rsidTr="00A33ED1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1FE9" w:rsidRDefault="00254F92" w:rsidP="00F0524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1FE9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4F7C36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EC5287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I. TJEDAN 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1.10.-5.10.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4F7C36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D21181" w:rsidP="00A33ED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Integralni s</w:t>
            </w:r>
            <w:r w:rsidR="00AF7057" w:rsidRPr="00B55930">
              <w:rPr>
                <w:rFonts w:ascii="Calibri Light" w:hAnsi="Calibri Light"/>
                <w:sz w:val="24"/>
                <w:szCs w:val="24"/>
              </w:rPr>
              <w:t>endvič</w:t>
            </w:r>
            <w:r w:rsidR="00AF7057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A33ED1">
              <w:rPr>
                <w:rFonts w:ascii="Calibri Light" w:hAnsi="Calibri Light"/>
                <w:sz w:val="24"/>
                <w:szCs w:val="24"/>
              </w:rPr>
              <w:t>čaj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2.10.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Zelje varivo,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B55930" w:rsidRDefault="00AF7057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20630B" w:rsidRDefault="00D21181" w:rsidP="00D21181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B55930" w:rsidRDefault="00D21181" w:rsidP="00D2118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1" w:rsidRPr="00B55930" w:rsidRDefault="00D21181" w:rsidP="00D2118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3.10.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81" w:rsidRPr="00DC68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dinosauri, pire krumpir, salata,kruh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81" w:rsidRPr="00DC6830" w:rsidRDefault="00D21181" w:rsidP="0036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 jaja</w:t>
            </w: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AF7057" w:rsidRDefault="00AF7057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F7057"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Masno pecivo, jogurt, čokoladica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FA490D" w:rsidRDefault="00FA490D" w:rsidP="00FA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A490D">
              <w:rPr>
                <w:rFonts w:asciiTheme="majorHAnsi" w:hAnsiTheme="majorHAnsi"/>
                <w:sz w:val="24"/>
                <w:szCs w:val="24"/>
              </w:rPr>
              <w:t>pšenica, mlijeko, lješnjak</w:t>
            </w: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F05245" w:rsidRDefault="00AF7057" w:rsidP="00F05245">
            <w:pPr>
              <w:pStyle w:val="Bezproreda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F05245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F05245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F05245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5.10.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D21181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NENASTAVNI DAN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B55930" w:rsidRDefault="00AF7057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0DF4" w:rsidRPr="00B55930" w:rsidTr="00A33ED1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20630B" w:rsidRDefault="00254F92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EC5287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II. TJEDAN 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8.10.-12.10.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AF7057" w:rsidP="00F05245">
            <w:pPr>
              <w:pStyle w:val="Bezproreda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D21181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D21181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8.10.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A33ED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</w:rPr>
              <w:t>NERADNI DAN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7057" w:rsidRPr="00D21181" w:rsidRDefault="00AF7057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360DF4" w:rsidRPr="00B55930" w:rsidTr="00A33ED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9.10.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Hrenovke, ketchup,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gorušica</w:t>
            </w:r>
          </w:p>
        </w:tc>
      </w:tr>
      <w:tr w:rsidR="00360DF4" w:rsidRPr="00B55930" w:rsidTr="00A33ED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10.10</w:t>
            </w:r>
            <w:r w:rsidR="00AF7057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Pureći rižoto,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celer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11.10.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AF7057" w:rsidP="00A33ED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360DF4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soja</w:t>
            </w:r>
          </w:p>
        </w:tc>
      </w:tr>
      <w:tr w:rsidR="00360DF4" w:rsidRPr="00B55930" w:rsidTr="00A33ED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Pohani oslić, meksička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360DF4" w:rsidRPr="00B55930" w:rsidTr="00A33ED1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20630B" w:rsidRDefault="00254F92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EC5287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III. TJEDAN 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15.10.-19.10.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360DF4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60DF4">
              <w:rPr>
                <w:rFonts w:asciiTheme="majorHAnsi" w:hAnsiTheme="majorHAnsi"/>
                <w:sz w:val="24"/>
                <w:szCs w:val="24"/>
              </w:rPr>
              <w:t>Sendvič,</w:t>
            </w:r>
            <w:r w:rsidR="00254F92" w:rsidRPr="00360DF4"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360DF4" w:rsidRPr="00B55930" w:rsidTr="00A33ED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Pureća pljeskavica, rizi-bizi,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Mahune-varivo, kruh, čokoladica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  <w:r>
              <w:rPr>
                <w:rFonts w:ascii="Calibri Light" w:hAnsi="Calibri Light"/>
                <w:sz w:val="24"/>
                <w:szCs w:val="24"/>
              </w:rPr>
              <w:t>, mlijeko, lješnjak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D21181" w:rsidP="00A33ED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Špageti bolognese,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360DF4" w:rsidP="00CB6B8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jaja,celer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 w:val="0"/>
                <w:sz w:val="24"/>
                <w:szCs w:val="24"/>
              </w:rPr>
              <w:t>3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4734EC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Pizza, čaj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DA">
              <w:rPr>
                <w:rFonts w:ascii="Calibri Light" w:hAnsi="Calibri Light"/>
                <w:sz w:val="24"/>
                <w:szCs w:val="24"/>
              </w:rPr>
              <w:t>pšenica, gorušica, soja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F05245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F05245">
              <w:rPr>
                <w:rFonts w:asciiTheme="majorHAnsi" w:hAnsiTheme="majorHAnsi"/>
                <w:b/>
                <w:sz w:val="24"/>
                <w:szCs w:val="24"/>
              </w:rPr>
              <w:t xml:space="preserve">IV.TJEDAN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22.10.-26.10.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4734EC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22.10.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 i vrhnje, salama,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  <w:r>
              <w:rPr>
                <w:sz w:val="24"/>
                <w:szCs w:val="24"/>
              </w:rPr>
              <w:t>, soja</w:t>
            </w:r>
          </w:p>
        </w:tc>
      </w:tr>
      <w:tr w:rsidR="00A33ED1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23.10.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Pohani sir, pire krumpir,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A33ED1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24.10.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rižoto,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celer</w:t>
            </w:r>
          </w:p>
        </w:tc>
      </w:tr>
      <w:tr w:rsidR="00A33ED1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25.10.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Kelj-varivo,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F05245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36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vrhnjem</w:t>
            </w:r>
            <w:r w:rsidR="00360DF4">
              <w:t>,</w:t>
            </w:r>
            <w:r w:rsidR="00A33ED1">
              <w:t xml:space="preserve"> </w:t>
            </w:r>
            <w:bookmarkStart w:id="0" w:name="_GoBack"/>
            <w:bookmarkEnd w:id="0"/>
            <w:r>
              <w:t>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</w:t>
            </w:r>
            <w:r>
              <w:rPr>
                <w:sz w:val="24"/>
                <w:szCs w:val="24"/>
              </w:rPr>
              <w:t>, mlijeko</w:t>
            </w:r>
          </w:p>
        </w:tc>
      </w:tr>
      <w:tr w:rsidR="00360DF4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4734EC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245">
              <w:rPr>
                <w:rFonts w:asciiTheme="majorHAnsi" w:hAnsiTheme="majorHAnsi"/>
                <w:b/>
                <w:sz w:val="24"/>
                <w:szCs w:val="24"/>
              </w:rPr>
              <w:t xml:space="preserve">V.TJEDAN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.10.-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05245" w:rsidRPr="004734EC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245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29.10.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Buhtla (šunka-sir), kakao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</w:t>
            </w:r>
          </w:p>
        </w:tc>
      </w:tr>
      <w:tr w:rsidR="00F05245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Piletina, mlinci,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</w:t>
            </w:r>
          </w:p>
        </w:tc>
      </w:tr>
      <w:tr w:rsidR="00F05245" w:rsidRPr="00B55930" w:rsidTr="00A33ED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31.10.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 s mljevenim mesom, salata, kruh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360DF4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A33ED1" w:rsidRDefault="00A33ED1" w:rsidP="00A33ED1"/>
    <w:p w:rsidR="00A33ED1" w:rsidRDefault="00D61C3A" w:rsidP="00A33ED1">
      <w:r>
        <w:t xml:space="preserve">Škola ima pravo izmjene jelovnika.                                                                                                                                                    </w:t>
      </w:r>
    </w:p>
    <w:p w:rsidR="00D61C3A" w:rsidRPr="00D61C3A" w:rsidRDefault="00A33ED1" w:rsidP="00A33ED1">
      <w:pPr>
        <w:jc w:val="center"/>
      </w:pPr>
      <w:r>
        <w:t xml:space="preserve">                                                                                             </w:t>
      </w:r>
      <w:r w:rsidR="00D61C3A">
        <w:t xml:space="preserve">Predsjednica povjerenstva: </w:t>
      </w:r>
      <w:r w:rsidR="00AC2B69">
        <w:t>Vlatka K</w:t>
      </w:r>
      <w:r w:rsidR="00D61C3A">
        <w:t>unić</w:t>
      </w:r>
    </w:p>
    <w:sectPr w:rsidR="00D61C3A" w:rsidRPr="00D61C3A" w:rsidSect="00360DF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C7" w:rsidRDefault="00307BC7" w:rsidP="00EB57B8">
      <w:pPr>
        <w:spacing w:after="0" w:line="240" w:lineRule="auto"/>
      </w:pPr>
      <w:r>
        <w:separator/>
      </w:r>
    </w:p>
  </w:endnote>
  <w:endnote w:type="continuationSeparator" w:id="0">
    <w:p w:rsidR="00307BC7" w:rsidRDefault="00307BC7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C7" w:rsidRDefault="00307BC7" w:rsidP="00EB57B8">
      <w:pPr>
        <w:spacing w:after="0" w:line="240" w:lineRule="auto"/>
      </w:pPr>
      <w:r>
        <w:separator/>
      </w:r>
    </w:p>
  </w:footnote>
  <w:footnote w:type="continuationSeparator" w:id="0">
    <w:p w:rsidR="00307BC7" w:rsidRDefault="00307BC7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7024A"/>
    <w:rsid w:val="0020630B"/>
    <w:rsid w:val="00254F92"/>
    <w:rsid w:val="00271E3D"/>
    <w:rsid w:val="00307BC7"/>
    <w:rsid w:val="0033395A"/>
    <w:rsid w:val="00360DF4"/>
    <w:rsid w:val="004459E9"/>
    <w:rsid w:val="00483CBE"/>
    <w:rsid w:val="006D4B9A"/>
    <w:rsid w:val="00743051"/>
    <w:rsid w:val="007A38AF"/>
    <w:rsid w:val="007F5A30"/>
    <w:rsid w:val="00870F1B"/>
    <w:rsid w:val="00A33ED1"/>
    <w:rsid w:val="00A80005"/>
    <w:rsid w:val="00AC2B69"/>
    <w:rsid w:val="00AC7F8F"/>
    <w:rsid w:val="00AF7057"/>
    <w:rsid w:val="00B55930"/>
    <w:rsid w:val="00B62883"/>
    <w:rsid w:val="00B72381"/>
    <w:rsid w:val="00BB3CF2"/>
    <w:rsid w:val="00BC6517"/>
    <w:rsid w:val="00CB6B80"/>
    <w:rsid w:val="00CE13DE"/>
    <w:rsid w:val="00CF45F8"/>
    <w:rsid w:val="00D21181"/>
    <w:rsid w:val="00D32243"/>
    <w:rsid w:val="00D34206"/>
    <w:rsid w:val="00D61C3A"/>
    <w:rsid w:val="00DD49E7"/>
    <w:rsid w:val="00E007DC"/>
    <w:rsid w:val="00E434E9"/>
    <w:rsid w:val="00EB57B8"/>
    <w:rsid w:val="00EC5287"/>
    <w:rsid w:val="00F05245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2018-09-26T07:12:00Z</cp:lastPrinted>
  <dcterms:created xsi:type="dcterms:W3CDTF">2018-09-26T07:12:00Z</dcterms:created>
  <dcterms:modified xsi:type="dcterms:W3CDTF">2018-09-26T07:12:00Z</dcterms:modified>
</cp:coreProperties>
</file>