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4684F">
              <w:rPr>
                <w:b/>
                <w:bCs/>
                <w:sz w:val="24"/>
                <w:szCs w:val="24"/>
              </w:rPr>
              <w:t>3. 1. 2015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664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E7664B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4468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73" w:type="dxa"/>
            <w:vAlign w:val="center"/>
          </w:tcPr>
          <w:p w:rsidR="00182067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44684F">
        <w:rPr>
          <w:rFonts w:ascii="Times New Roman" w:hAnsi="Times New Roman"/>
          <w:b/>
          <w:sz w:val="28"/>
          <w:szCs w:val="28"/>
        </w:rPr>
        <w:t xml:space="preserve"> za 2. polugodište šk. god. 2014./2015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4661BB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1812C9" w:rsidRPr="000C4ADD" w:rsidTr="001F3BC8">
        <w:tc>
          <w:tcPr>
            <w:tcW w:w="3096" w:type="dxa"/>
          </w:tcPr>
          <w:p w:rsidR="001812C9" w:rsidRPr="000C4ADD" w:rsidRDefault="001812C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11. 2. 2015.</w:t>
            </w:r>
          </w:p>
          <w:p w:rsidR="001812C9" w:rsidRPr="000C4ADD" w:rsidRDefault="001812C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1812C9" w:rsidRPr="0059474B" w:rsidRDefault="001812C9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1812C9" w:rsidRPr="0059474B" w:rsidRDefault="001812C9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96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417F8">
              <w:rPr>
                <w:b/>
                <w:bCs/>
                <w:sz w:val="24"/>
                <w:szCs w:val="24"/>
              </w:rPr>
              <w:t>. 2.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0B0EB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25. 2. 2015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D5E50" w:rsidRPr="000C4ADD" w:rsidTr="003C3623">
        <w:tc>
          <w:tcPr>
            <w:tcW w:w="3096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DD5E50" w:rsidRPr="0059474B" w:rsidRDefault="00DD5E50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27. 2. 2015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FC576E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305FCA" w:rsidRPr="000C4ADD" w:rsidTr="003C3623">
        <w:tc>
          <w:tcPr>
            <w:tcW w:w="3096" w:type="dxa"/>
          </w:tcPr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305F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305FCA" w:rsidRPr="00631BEA" w:rsidRDefault="00631BEA" w:rsidP="0059474B">
            <w:pPr>
              <w:spacing w:line="240" w:lineRule="auto"/>
              <w:jc w:val="center"/>
            </w:pPr>
            <w:r w:rsidRPr="00631BEA">
              <w:t>Fizika</w:t>
            </w:r>
          </w:p>
        </w:tc>
        <w:tc>
          <w:tcPr>
            <w:tcW w:w="3096" w:type="dxa"/>
            <w:vAlign w:val="center"/>
          </w:tcPr>
          <w:p w:rsidR="00305FCA" w:rsidRPr="00922DAE" w:rsidRDefault="00631BEA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351CA" w:rsidRPr="000C4ADD">
              <w:rPr>
                <w:b/>
                <w:bCs/>
                <w:sz w:val="24"/>
                <w:szCs w:val="24"/>
              </w:rPr>
              <w:t>. 3.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17. 3. 2015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Glazbena kultura</w:t>
            </w:r>
          </w:p>
        </w:tc>
        <w:tc>
          <w:tcPr>
            <w:tcW w:w="3096" w:type="dxa"/>
            <w:vAlign w:val="center"/>
          </w:tcPr>
          <w:p w:rsidR="00C351CA" w:rsidRPr="000C4ADD" w:rsidRDefault="00631BEA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096" w:type="dxa"/>
          </w:tcPr>
          <w:p w:rsidR="00C351CA" w:rsidRPr="000C4ADD" w:rsidRDefault="00305F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BA06D5">
              <w:rPr>
                <w:b/>
                <w:bCs/>
                <w:sz w:val="24"/>
                <w:szCs w:val="24"/>
              </w:rPr>
              <w:t>. 3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C351CA" w:rsidRPr="000C4ADD" w:rsidRDefault="00C351CA" w:rsidP="00E766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8E166F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8E166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Merge w:val="restart"/>
            <w:vAlign w:val="center"/>
          </w:tcPr>
          <w:p w:rsidR="00AB1371" w:rsidRPr="00A4550D" w:rsidRDefault="00AB1371" w:rsidP="0059474B">
            <w:pPr>
              <w:spacing w:line="240" w:lineRule="auto"/>
              <w:jc w:val="center"/>
              <w:rPr>
                <w:b/>
              </w:rPr>
            </w:pPr>
            <w:r w:rsidRPr="00A4550D">
              <w:rPr>
                <w:b/>
              </w:rPr>
              <w:t>Proljetni odmor učenika</w:t>
            </w:r>
          </w:p>
          <w:p w:rsidR="00AB1371" w:rsidRPr="00BA06D5" w:rsidRDefault="00AB1371" w:rsidP="0059474B">
            <w:pPr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31. 3. 2015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AB1371" w:rsidRPr="000C4ADD" w:rsidRDefault="00AB1371" w:rsidP="0059474B">
            <w:pPr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AB1371" w:rsidRPr="000C4ADD" w:rsidRDefault="00AB1371" w:rsidP="0059474B">
            <w:pPr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3. 4. 2015.</w:t>
            </w:r>
          </w:p>
          <w:p w:rsidR="00AB1371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Merge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6192" w:type="dxa"/>
            <w:gridSpan w:val="2"/>
            <w:vAlign w:val="center"/>
          </w:tcPr>
          <w:p w:rsidR="00AB1371" w:rsidRPr="00DD5E50" w:rsidRDefault="00AB1371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Uskrsni ponedjeljak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631BEA" w:rsidRDefault="00AB1371" w:rsidP="0059474B">
            <w:pPr>
              <w:spacing w:line="240" w:lineRule="auto"/>
              <w:jc w:val="center"/>
            </w:pPr>
            <w:r w:rsidRPr="00631BEA">
              <w:t>Kemija</w:t>
            </w:r>
          </w:p>
        </w:tc>
        <w:tc>
          <w:tcPr>
            <w:tcW w:w="3096" w:type="dxa"/>
            <w:vAlign w:val="center"/>
          </w:tcPr>
          <w:p w:rsidR="00AB1371" w:rsidRPr="005F08CC" w:rsidRDefault="00AB1371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631BEA" w:rsidRDefault="00AB1371" w:rsidP="00E53DD2">
            <w:pPr>
              <w:spacing w:line="240" w:lineRule="auto"/>
              <w:jc w:val="center"/>
            </w:pPr>
            <w:r w:rsidRPr="00631BEA">
              <w:t>Geografija</w:t>
            </w:r>
          </w:p>
        </w:tc>
        <w:tc>
          <w:tcPr>
            <w:tcW w:w="3096" w:type="dxa"/>
            <w:vAlign w:val="center"/>
          </w:tcPr>
          <w:p w:rsidR="00AB1371" w:rsidRPr="0059474B" w:rsidRDefault="00AB1371" w:rsidP="00E53DD2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5F08CC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Pr="005F08CC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21. 4. 2015.</w:t>
            </w:r>
          </w:p>
          <w:p w:rsidR="00AB1371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08102F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1371" w:rsidRPr="000C4ADD" w:rsidRDefault="0008102F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7E5DD6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29. 4. 2015.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BA06D5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Pr="00BA06D5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B1371" w:rsidRPr="000C4ADD" w:rsidTr="007E5DD6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30. 4. 2015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AB1371" w:rsidRPr="0087292B" w:rsidRDefault="00AB1371" w:rsidP="0059474B">
            <w:pPr>
              <w:spacing w:line="240" w:lineRule="auto"/>
              <w:jc w:val="center"/>
              <w:rPr>
                <w:b/>
              </w:rPr>
            </w:pPr>
            <w:r w:rsidRPr="0087292B">
              <w:rPr>
                <w:b/>
              </w:rPr>
              <w:t>Dan sporta i obitelji – nenastavni dan</w:t>
            </w:r>
          </w:p>
        </w:tc>
      </w:tr>
      <w:tr w:rsidR="00AB1371" w:rsidRPr="000C4ADD" w:rsidTr="007E5DD6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2"/>
            <w:vAlign w:val="center"/>
          </w:tcPr>
          <w:p w:rsidR="00AB1371" w:rsidRPr="00DD5E50" w:rsidRDefault="00AB1371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Praznik rada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BA06D5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FC576E" w:rsidRDefault="00AB1371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27. 5</w:t>
            </w:r>
            <w:r w:rsidRPr="000C4ADD">
              <w:rPr>
                <w:b/>
                <w:bCs/>
                <w:sz w:val="24"/>
                <w:szCs w:val="24"/>
              </w:rPr>
              <w:t>. 20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7E5DD6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vAlign w:val="center"/>
          </w:tcPr>
          <w:p w:rsidR="00AB1371" w:rsidRPr="005111D4" w:rsidRDefault="00AB1371" w:rsidP="00A17B30">
            <w:pPr>
              <w:spacing w:line="240" w:lineRule="auto"/>
              <w:jc w:val="center"/>
            </w:pPr>
            <w:r w:rsidRPr="005111D4">
              <w:t xml:space="preserve">Povijest </w:t>
            </w:r>
          </w:p>
        </w:tc>
        <w:tc>
          <w:tcPr>
            <w:tcW w:w="3096" w:type="dxa"/>
            <w:vAlign w:val="center"/>
          </w:tcPr>
          <w:p w:rsidR="00AB1371" w:rsidRPr="006B5A6E" w:rsidRDefault="00AB1371" w:rsidP="00A17B30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7E5DD6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29. 5. 2015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5111D4" w:rsidRDefault="00AB1371" w:rsidP="0059474B">
            <w:pPr>
              <w:spacing w:line="240" w:lineRule="auto"/>
              <w:jc w:val="center"/>
            </w:pPr>
            <w:r w:rsidRPr="005111D4">
              <w:t>Hrvatski jezik</w:t>
            </w:r>
          </w:p>
        </w:tc>
        <w:tc>
          <w:tcPr>
            <w:tcW w:w="3096" w:type="dxa"/>
            <w:vAlign w:val="center"/>
          </w:tcPr>
          <w:p w:rsidR="00AB1371" w:rsidRPr="00BA06D5" w:rsidRDefault="00AB1371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59474B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AB1371" w:rsidRPr="000C4ADD" w:rsidRDefault="00AB1371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6192" w:type="dxa"/>
            <w:gridSpan w:val="2"/>
            <w:vAlign w:val="center"/>
          </w:tcPr>
          <w:p w:rsidR="00AB1371" w:rsidRPr="00DD5E50" w:rsidRDefault="00AB1371" w:rsidP="0059474B">
            <w:pPr>
              <w:spacing w:line="240" w:lineRule="auto"/>
              <w:jc w:val="center"/>
              <w:rPr>
                <w:b/>
              </w:rPr>
            </w:pPr>
            <w:r w:rsidRPr="00DD5E50">
              <w:rPr>
                <w:b/>
              </w:rPr>
              <w:t>Dan škole</w:t>
            </w:r>
            <w:r>
              <w:rPr>
                <w:b/>
              </w:rPr>
              <w:t xml:space="preserve"> – nenastavni dan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4. 6. 2015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1371" w:rsidRPr="000C4ADD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2"/>
            <w:vAlign w:val="center"/>
          </w:tcPr>
          <w:p w:rsidR="00AB1371" w:rsidRPr="00DD5E50" w:rsidRDefault="00AB1371" w:rsidP="0059474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D5E50">
              <w:rPr>
                <w:b/>
                <w:color w:val="FF0000"/>
              </w:rPr>
              <w:t>Tijelovo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vAlign w:val="center"/>
          </w:tcPr>
          <w:p w:rsidR="00AB1371" w:rsidRPr="005111D4" w:rsidRDefault="00AB1371" w:rsidP="0059474B">
            <w:pPr>
              <w:spacing w:line="240" w:lineRule="auto"/>
              <w:jc w:val="center"/>
            </w:pPr>
            <w:r w:rsidRPr="005111D4">
              <w:t>Fizika</w:t>
            </w:r>
          </w:p>
        </w:tc>
        <w:tc>
          <w:tcPr>
            <w:tcW w:w="3096" w:type="dxa"/>
            <w:vAlign w:val="center"/>
          </w:tcPr>
          <w:p w:rsidR="00AB1371" w:rsidRPr="00BA06D5" w:rsidRDefault="00AB1371" w:rsidP="0059474B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B368E7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2" w:type="dxa"/>
            <w:gridSpan w:val="2"/>
            <w:vAlign w:val="center"/>
          </w:tcPr>
          <w:p w:rsidR="00AB1371" w:rsidRPr="005111D4" w:rsidRDefault="00AB1371" w:rsidP="0059474B">
            <w:pPr>
              <w:spacing w:line="240" w:lineRule="auto"/>
              <w:jc w:val="center"/>
            </w:pPr>
          </w:p>
        </w:tc>
      </w:tr>
      <w:tr w:rsidR="00AB1371" w:rsidRPr="000C4ADD" w:rsidTr="00DD5E50">
        <w:trPr>
          <w:trHeight w:val="651"/>
        </w:trPr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Ponedjeljak </w:t>
            </w:r>
          </w:p>
        </w:tc>
        <w:tc>
          <w:tcPr>
            <w:tcW w:w="3096" w:type="dxa"/>
            <w:vAlign w:val="center"/>
          </w:tcPr>
          <w:p w:rsidR="00AB1371" w:rsidRPr="005111D4" w:rsidRDefault="00AB1371" w:rsidP="005111D4">
            <w:pPr>
              <w:spacing w:line="240" w:lineRule="auto"/>
              <w:jc w:val="center"/>
            </w:pPr>
            <w:r w:rsidRPr="005111D4">
              <w:t>Njemački jezik</w:t>
            </w:r>
          </w:p>
        </w:tc>
        <w:tc>
          <w:tcPr>
            <w:tcW w:w="3096" w:type="dxa"/>
            <w:vAlign w:val="center"/>
          </w:tcPr>
          <w:p w:rsidR="00AB1371" w:rsidRPr="00BA06D5" w:rsidRDefault="00AB1371" w:rsidP="005111D4">
            <w:pPr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Srijeda 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Četvrtak 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Petak 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AB1371" w:rsidRPr="000C4ADD" w:rsidTr="003C3623">
        <w:tc>
          <w:tcPr>
            <w:tcW w:w="3096" w:type="dxa"/>
          </w:tcPr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16. 6. 2015.</w:t>
            </w:r>
          </w:p>
          <w:p w:rsidR="00AB1371" w:rsidRDefault="00AB1371" w:rsidP="000C4ADD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  <w:p w:rsidR="00AB1371" w:rsidRDefault="00AB1371" w:rsidP="0059474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18" w:rsidRDefault="007E7518" w:rsidP="00C351CA">
      <w:pPr>
        <w:spacing w:line="240" w:lineRule="auto"/>
      </w:pPr>
      <w:r>
        <w:separator/>
      </w:r>
    </w:p>
  </w:endnote>
  <w:endnote w:type="continuationSeparator" w:id="1">
    <w:p w:rsidR="007E7518" w:rsidRDefault="007E7518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18" w:rsidRDefault="007E7518" w:rsidP="00C351CA">
      <w:pPr>
        <w:spacing w:line="240" w:lineRule="auto"/>
      </w:pPr>
      <w:r>
        <w:separator/>
      </w:r>
    </w:p>
  </w:footnote>
  <w:footnote w:type="continuationSeparator" w:id="1">
    <w:p w:rsidR="007E7518" w:rsidRDefault="007E7518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FD"/>
    <w:rsid w:val="000362FD"/>
    <w:rsid w:val="0008102F"/>
    <w:rsid w:val="000A30E8"/>
    <w:rsid w:val="000B0EB1"/>
    <w:rsid w:val="000C4ADD"/>
    <w:rsid w:val="000E24BD"/>
    <w:rsid w:val="00110E7E"/>
    <w:rsid w:val="00150D96"/>
    <w:rsid w:val="001812C9"/>
    <w:rsid w:val="00182067"/>
    <w:rsid w:val="001C5D01"/>
    <w:rsid w:val="001F3BC8"/>
    <w:rsid w:val="00232C11"/>
    <w:rsid w:val="002A513F"/>
    <w:rsid w:val="002F7573"/>
    <w:rsid w:val="00305FCA"/>
    <w:rsid w:val="00333618"/>
    <w:rsid w:val="00397930"/>
    <w:rsid w:val="003A7B77"/>
    <w:rsid w:val="003C3623"/>
    <w:rsid w:val="003F703B"/>
    <w:rsid w:val="00427A9D"/>
    <w:rsid w:val="00440A03"/>
    <w:rsid w:val="0044684F"/>
    <w:rsid w:val="004661BB"/>
    <w:rsid w:val="004B634B"/>
    <w:rsid w:val="005111D4"/>
    <w:rsid w:val="00533F70"/>
    <w:rsid w:val="005417F8"/>
    <w:rsid w:val="0059474B"/>
    <w:rsid w:val="005F08CC"/>
    <w:rsid w:val="005F17C8"/>
    <w:rsid w:val="00624938"/>
    <w:rsid w:val="00631BEA"/>
    <w:rsid w:val="006B5A6E"/>
    <w:rsid w:val="006D557F"/>
    <w:rsid w:val="007A1176"/>
    <w:rsid w:val="007E5DD6"/>
    <w:rsid w:val="007E7518"/>
    <w:rsid w:val="0087292B"/>
    <w:rsid w:val="008A3D50"/>
    <w:rsid w:val="008E166F"/>
    <w:rsid w:val="00913A17"/>
    <w:rsid w:val="00922DAE"/>
    <w:rsid w:val="00965AD9"/>
    <w:rsid w:val="00973F2F"/>
    <w:rsid w:val="009B2347"/>
    <w:rsid w:val="009D5203"/>
    <w:rsid w:val="00A16E9A"/>
    <w:rsid w:val="00A17B30"/>
    <w:rsid w:val="00A23160"/>
    <w:rsid w:val="00A319A4"/>
    <w:rsid w:val="00A4550D"/>
    <w:rsid w:val="00AB1371"/>
    <w:rsid w:val="00AE2EF3"/>
    <w:rsid w:val="00AE6A52"/>
    <w:rsid w:val="00B368E7"/>
    <w:rsid w:val="00B70455"/>
    <w:rsid w:val="00B73512"/>
    <w:rsid w:val="00B83222"/>
    <w:rsid w:val="00BA06D5"/>
    <w:rsid w:val="00BB14BC"/>
    <w:rsid w:val="00C02996"/>
    <w:rsid w:val="00C163EB"/>
    <w:rsid w:val="00C351CA"/>
    <w:rsid w:val="00C94DB3"/>
    <w:rsid w:val="00CC5B5A"/>
    <w:rsid w:val="00D344D9"/>
    <w:rsid w:val="00D5503E"/>
    <w:rsid w:val="00D71549"/>
    <w:rsid w:val="00D960F0"/>
    <w:rsid w:val="00DD5E50"/>
    <w:rsid w:val="00E53DD2"/>
    <w:rsid w:val="00E6090F"/>
    <w:rsid w:val="00E7664B"/>
    <w:rsid w:val="00E84A80"/>
    <w:rsid w:val="00EA25F5"/>
    <w:rsid w:val="00FC576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533C-D82D-46D1-875E-3F14F1ED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</cp:lastModifiedBy>
  <cp:revision>2</cp:revision>
  <dcterms:created xsi:type="dcterms:W3CDTF">2015-01-29T19:45:00Z</dcterms:created>
  <dcterms:modified xsi:type="dcterms:W3CDTF">2015-01-29T19:45:00Z</dcterms:modified>
</cp:coreProperties>
</file>