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1877" w14:textId="5A0515BB" w:rsidR="001F7655" w:rsidRPr="00251A95" w:rsidRDefault="006D022C">
      <w:pPr>
        <w:rPr>
          <w:b/>
          <w:bCs/>
          <w:sz w:val="23"/>
          <w:szCs w:val="23"/>
          <w:lang w:val="hr-HR"/>
        </w:rPr>
      </w:pPr>
      <w:r w:rsidRPr="00251A95">
        <w:rPr>
          <w:b/>
          <w:bCs/>
          <w:sz w:val="23"/>
          <w:szCs w:val="23"/>
          <w:lang w:val="hr-HR"/>
        </w:rPr>
        <w:t>Od sjemena do stola</w:t>
      </w:r>
    </w:p>
    <w:p w14:paraId="101F930F" w14:textId="40C95597" w:rsidR="006D022C" w:rsidRPr="00251A95" w:rsidRDefault="006D022C" w:rsidP="006D022C">
      <w:pPr>
        <w:jc w:val="both"/>
        <w:rPr>
          <w:sz w:val="23"/>
          <w:szCs w:val="23"/>
          <w:lang w:val="hr-HR"/>
        </w:rPr>
      </w:pPr>
    </w:p>
    <w:p w14:paraId="06E55C39" w14:textId="561CA4D3" w:rsidR="00251A95" w:rsidRPr="00251A95" w:rsidRDefault="00251A95" w:rsidP="00251A95">
      <w:pPr>
        <w:rPr>
          <w:sz w:val="23"/>
          <w:szCs w:val="23"/>
          <w:lang w:val="hr-HR"/>
        </w:rPr>
      </w:pPr>
      <w:r w:rsidRPr="00251A95">
        <w:rPr>
          <w:noProof/>
          <w:sz w:val="23"/>
          <w:szCs w:val="23"/>
        </w:rPr>
        <w:drawing>
          <wp:inline distT="0" distB="0" distL="0" distR="0" wp14:anchorId="2B17477F" wp14:editId="214C5BED">
            <wp:extent cx="3828010" cy="3058779"/>
            <wp:effectExtent l="0" t="0" r="1270" b="8890"/>
            <wp:docPr id="1" name="Grafik 1" descr="Ein Bild, das Person, stehend, darstell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stehend, darstelle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177" cy="3060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079DE78" w14:textId="77777777" w:rsidR="00251A95" w:rsidRPr="00251A95" w:rsidRDefault="00251A95" w:rsidP="006D022C">
      <w:pPr>
        <w:jc w:val="both"/>
        <w:rPr>
          <w:sz w:val="23"/>
          <w:szCs w:val="23"/>
          <w:lang w:val="hr-HR"/>
        </w:rPr>
      </w:pPr>
    </w:p>
    <w:p w14:paraId="6055E92E" w14:textId="096F5E1B" w:rsidR="006D022C" w:rsidRPr="00251A95" w:rsidRDefault="006D022C" w:rsidP="006D022C">
      <w:pPr>
        <w:jc w:val="both"/>
        <w:rPr>
          <w:rFonts w:eastAsia="Times New Roman" w:cstheme="minorHAnsi"/>
          <w:color w:val="1D2228"/>
          <w:sz w:val="23"/>
          <w:szCs w:val="23"/>
          <w:lang w:val="hr-HR"/>
        </w:rPr>
      </w:pPr>
      <w:r w:rsidRPr="00251A95">
        <w:rPr>
          <w:sz w:val="23"/>
          <w:szCs w:val="23"/>
          <w:lang w:val="hr-HR"/>
        </w:rPr>
        <w:t xml:space="preserve">Prošle smo školske godine učenicima naše škole i njihovim roditeljima predstavili natječaj pod nazivom „Od sjemena do stola“. Aktivnost se provodila u sklopu Erasmus + projekta </w:t>
      </w:r>
      <w:r w:rsidRPr="00251A95">
        <w:rPr>
          <w:rFonts w:eastAsia="Times New Roman" w:cstheme="minorHAnsi"/>
          <w:color w:val="1D2228"/>
          <w:sz w:val="23"/>
          <w:szCs w:val="23"/>
          <w:lang w:val="hr-HR" w:eastAsia="de-DE"/>
        </w:rPr>
        <w:t>„</w:t>
      </w:r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>Pridruži se! Živjeti odgovorno kao Europljanin – stvarati održiv okoliš“ koji provodimo u našoj školi u suradnji s još četiri škole iz Portugala, Nizozemske, Njemačke i Poljske.</w:t>
      </w:r>
    </w:p>
    <w:p w14:paraId="29F4BE3C" w14:textId="6F9B6541" w:rsidR="006D022C" w:rsidRPr="00251A95" w:rsidRDefault="006D022C" w:rsidP="006D022C">
      <w:pPr>
        <w:jc w:val="both"/>
        <w:rPr>
          <w:rFonts w:eastAsia="Times New Roman" w:cstheme="minorHAnsi"/>
          <w:color w:val="1D2228"/>
          <w:sz w:val="23"/>
          <w:szCs w:val="23"/>
          <w:lang w:val="hr-HR"/>
        </w:rPr>
      </w:pPr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>Želja nam je bila potaknuti učenike da nauče sami proizvoditi ekološke namirnice u svom vrtu i prerađivati ih tj. pripremiti ih za jelo. Za to nam je bila potreb</w:t>
      </w:r>
      <w:r w:rsidR="00B27B9E" w:rsidRPr="00251A95">
        <w:rPr>
          <w:rFonts w:eastAsia="Times New Roman" w:cstheme="minorHAnsi"/>
          <w:color w:val="1D2228"/>
          <w:sz w:val="23"/>
          <w:szCs w:val="23"/>
          <w:lang w:val="hr-HR"/>
        </w:rPr>
        <w:t>n</w:t>
      </w:r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 xml:space="preserve">a i podrška roditelja, jer neke biljke sazrijevaju i formiraju plodove za vrijeme ljetnih školskih praznika. </w:t>
      </w:r>
    </w:p>
    <w:p w14:paraId="655021D2" w14:textId="1F17F560" w:rsidR="006D022C" w:rsidRPr="00251A95" w:rsidRDefault="006D022C" w:rsidP="006D022C">
      <w:pPr>
        <w:jc w:val="both"/>
        <w:rPr>
          <w:rFonts w:eastAsia="Times New Roman" w:cstheme="minorHAnsi"/>
          <w:color w:val="1D2228"/>
          <w:sz w:val="23"/>
          <w:szCs w:val="23"/>
          <w:lang w:val="hr-HR"/>
        </w:rPr>
      </w:pPr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 xml:space="preserve">Učenici su imali zadatak odabrati biljku po vlastitom izboru, posijati </w:t>
      </w:r>
      <w:r w:rsidR="00B27B9E" w:rsidRPr="00251A95">
        <w:rPr>
          <w:rFonts w:eastAsia="Times New Roman" w:cstheme="minorHAnsi"/>
          <w:color w:val="1D2228"/>
          <w:sz w:val="23"/>
          <w:szCs w:val="23"/>
          <w:lang w:val="hr-HR"/>
        </w:rPr>
        <w:t>ih</w:t>
      </w:r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 xml:space="preserve"> i pratiti nj</w:t>
      </w:r>
      <w:r w:rsidR="00B27B9E" w:rsidRPr="00251A95">
        <w:rPr>
          <w:rFonts w:eastAsia="Times New Roman" w:cstheme="minorHAnsi"/>
          <w:color w:val="1D2228"/>
          <w:sz w:val="23"/>
          <w:szCs w:val="23"/>
          <w:lang w:val="hr-HR"/>
        </w:rPr>
        <w:t>ihov</w:t>
      </w:r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 xml:space="preserve"> rast i razvoj. Pritom su vodili dnevnik, tj. fotografirali su biljku u različitim ciklusima rasta i zrenja i radili bilješke. Nakon što su biljke urodile plodom učenici su trebali pripremiti neko jelo u kojem će upotrijebiti i tu biljku odnosno taj plod. Također su trebali napisati recept i fotografirati gotovo jelo. </w:t>
      </w:r>
    </w:p>
    <w:p w14:paraId="57BC9EA6" w14:textId="7396D2EA" w:rsidR="006D022C" w:rsidRPr="00251A95" w:rsidRDefault="006D022C" w:rsidP="006D022C">
      <w:pPr>
        <w:jc w:val="both"/>
        <w:rPr>
          <w:rFonts w:eastAsia="Times New Roman" w:cstheme="minorHAnsi"/>
          <w:color w:val="1D2228"/>
          <w:sz w:val="23"/>
          <w:szCs w:val="23"/>
          <w:lang w:val="hr-HR"/>
        </w:rPr>
      </w:pPr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>Rezultate svog rada predstavili su prezentacijama</w:t>
      </w:r>
      <w:r w:rsidR="00B27B9E" w:rsidRPr="00251A95">
        <w:rPr>
          <w:rFonts w:eastAsia="Times New Roman" w:cstheme="minorHAnsi"/>
          <w:color w:val="1D2228"/>
          <w:sz w:val="23"/>
          <w:szCs w:val="23"/>
          <w:lang w:val="hr-HR"/>
        </w:rPr>
        <w:t xml:space="preserve"> koje su pregledane 18. listopada 2021.</w:t>
      </w:r>
    </w:p>
    <w:p w14:paraId="4EE00A52" w14:textId="77777777" w:rsidR="00B27B9E" w:rsidRPr="00251A95" w:rsidRDefault="006D022C" w:rsidP="006D022C">
      <w:pPr>
        <w:jc w:val="both"/>
        <w:rPr>
          <w:rFonts w:eastAsia="Times New Roman" w:cstheme="minorHAnsi"/>
          <w:color w:val="1D2228"/>
          <w:sz w:val="23"/>
          <w:szCs w:val="23"/>
          <w:lang w:val="hr-HR"/>
        </w:rPr>
      </w:pPr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 xml:space="preserve">U natječaju su sudjelovali sljedeći učenici: Mila </w:t>
      </w:r>
      <w:proofErr w:type="spellStart"/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>Jadanović</w:t>
      </w:r>
      <w:proofErr w:type="spellEnd"/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 xml:space="preserve">, Tara Maksimović i Petra </w:t>
      </w:r>
      <w:proofErr w:type="spellStart"/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>Eršetić</w:t>
      </w:r>
      <w:proofErr w:type="spellEnd"/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 xml:space="preserve"> iz razredne nastave te Lara </w:t>
      </w:r>
      <w:proofErr w:type="spellStart"/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>Grošek</w:t>
      </w:r>
      <w:proofErr w:type="spellEnd"/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 xml:space="preserve">, Filip </w:t>
      </w:r>
      <w:proofErr w:type="spellStart"/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>Sršek</w:t>
      </w:r>
      <w:proofErr w:type="spellEnd"/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 xml:space="preserve">, Dorotea </w:t>
      </w:r>
      <w:proofErr w:type="spellStart"/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>Skvaža</w:t>
      </w:r>
      <w:proofErr w:type="spellEnd"/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 xml:space="preserve">, Izabela Hana </w:t>
      </w:r>
      <w:proofErr w:type="spellStart"/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>Krapinec</w:t>
      </w:r>
      <w:proofErr w:type="spellEnd"/>
      <w:r w:rsidR="00B27B9E" w:rsidRPr="00251A95">
        <w:rPr>
          <w:rFonts w:eastAsia="Times New Roman" w:cstheme="minorHAnsi"/>
          <w:color w:val="1D2228"/>
          <w:sz w:val="23"/>
          <w:szCs w:val="23"/>
          <w:lang w:val="hr-HR"/>
        </w:rPr>
        <w:t xml:space="preserve"> i Lucija </w:t>
      </w:r>
      <w:proofErr w:type="spellStart"/>
      <w:r w:rsidR="00B27B9E" w:rsidRPr="00251A95">
        <w:rPr>
          <w:rFonts w:eastAsia="Times New Roman" w:cstheme="minorHAnsi"/>
          <w:color w:val="1D2228"/>
          <w:sz w:val="23"/>
          <w:szCs w:val="23"/>
          <w:lang w:val="hr-HR"/>
        </w:rPr>
        <w:t>Stanešić</w:t>
      </w:r>
      <w:proofErr w:type="spellEnd"/>
      <w:r w:rsidR="00B27B9E" w:rsidRPr="00251A95">
        <w:rPr>
          <w:rFonts w:eastAsia="Times New Roman" w:cstheme="minorHAnsi"/>
          <w:color w:val="1D2228"/>
          <w:sz w:val="23"/>
          <w:szCs w:val="23"/>
          <w:lang w:val="hr-HR"/>
        </w:rPr>
        <w:t xml:space="preserve"> iz predmetne nastave.</w:t>
      </w:r>
    </w:p>
    <w:p w14:paraId="28181434" w14:textId="77777777" w:rsidR="00B27B9E" w:rsidRPr="00251A95" w:rsidRDefault="00B27B9E" w:rsidP="006D022C">
      <w:pPr>
        <w:jc w:val="both"/>
        <w:rPr>
          <w:rFonts w:eastAsia="Times New Roman" w:cstheme="minorHAnsi"/>
          <w:color w:val="1D2228"/>
          <w:sz w:val="23"/>
          <w:szCs w:val="23"/>
          <w:lang w:val="hr-HR"/>
        </w:rPr>
      </w:pPr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 xml:space="preserve">Povjerenstvo u sastavu Dragica Horvat Fuček, Rosana </w:t>
      </w:r>
      <w:proofErr w:type="spellStart"/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>Vucković</w:t>
      </w:r>
      <w:proofErr w:type="spellEnd"/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 xml:space="preserve"> </w:t>
      </w:r>
      <w:proofErr w:type="spellStart"/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>Kišić</w:t>
      </w:r>
      <w:proofErr w:type="spellEnd"/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 xml:space="preserve"> i Sunčica Vuljak razradilo je kriterije vrednovanja na temelju kojih je proglašen najbolji rad. Odabir nije bio lak, jer su se svi učenici jako potrudili pratiti sve upute za rad, osmisliti i pripremiti ukusno jelo i izraditi zanimljivu prezentaciju. Za svoj višemjesečni rad i trud svi su učenici nagrađeni ocjenom odličan iz Prirode odnosno Biologije, a učenice koje su izradile najbolji rad dobile su i dodatan poklon iznenađenja. To su Petra </w:t>
      </w:r>
      <w:proofErr w:type="spellStart"/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>Eršetić</w:t>
      </w:r>
      <w:proofErr w:type="spellEnd"/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 xml:space="preserve"> iz razredne nastave i Lara Grošić iz predmetne nastave.</w:t>
      </w:r>
    </w:p>
    <w:p w14:paraId="64BA0D0E" w14:textId="0F3FD425" w:rsidR="00B27B9E" w:rsidRPr="00251A95" w:rsidRDefault="00B27B9E" w:rsidP="00251A95">
      <w:pPr>
        <w:jc w:val="both"/>
        <w:rPr>
          <w:rFonts w:eastAsia="Times New Roman" w:cstheme="minorHAnsi"/>
          <w:color w:val="1D2228"/>
          <w:sz w:val="23"/>
          <w:szCs w:val="23"/>
          <w:lang w:val="hr-HR"/>
        </w:rPr>
      </w:pPr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 xml:space="preserve">Čestitamo svim učenicima na uspješno izvršenom zadatku, a pozivamo i sve ostale učenike naše škole da i oni u sljedećoj sezoni sijanja pokušaju uzgojiti neku biljku i pripremiti barem jedno ukusno jelo.  </w:t>
      </w:r>
    </w:p>
    <w:p w14:paraId="4E485CF9" w14:textId="4A42AEDF" w:rsidR="00B27B9E" w:rsidRPr="00251A95" w:rsidRDefault="00B27B9E" w:rsidP="00B27B9E">
      <w:pPr>
        <w:jc w:val="right"/>
        <w:rPr>
          <w:sz w:val="23"/>
          <w:szCs w:val="23"/>
          <w:lang w:val="hr-HR"/>
        </w:rPr>
      </w:pPr>
      <w:r w:rsidRPr="00251A95">
        <w:rPr>
          <w:rFonts w:eastAsia="Times New Roman" w:cstheme="minorHAnsi"/>
          <w:color w:val="1D2228"/>
          <w:sz w:val="23"/>
          <w:szCs w:val="23"/>
          <w:lang w:val="hr-HR"/>
        </w:rPr>
        <w:t>Sunčica Vuljak, koordinatorica Erasmus + projekta</w:t>
      </w:r>
    </w:p>
    <w:sectPr w:rsidR="00B27B9E" w:rsidRPr="0025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2C"/>
    <w:rsid w:val="001F7655"/>
    <w:rsid w:val="00251A95"/>
    <w:rsid w:val="006D022C"/>
    <w:rsid w:val="00B2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B835"/>
  <w15:chartTrackingRefBased/>
  <w15:docId w15:val="{3518766D-EF1F-4897-BCD8-4E5E45A8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Vuljak</dc:creator>
  <cp:keywords/>
  <dc:description/>
  <cp:lastModifiedBy>Sunčica Vuljak</cp:lastModifiedBy>
  <cp:revision>2</cp:revision>
  <dcterms:created xsi:type="dcterms:W3CDTF">2021-10-27T07:01:00Z</dcterms:created>
  <dcterms:modified xsi:type="dcterms:W3CDTF">2021-10-27T16:05:00Z</dcterms:modified>
</cp:coreProperties>
</file>