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E69" w:rsidRPr="00BF7E69" w:rsidRDefault="00BF7E69" w:rsidP="00BF7E6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OŠ KOPRIVNIČKI BREGI</w:t>
      </w:r>
    </w:p>
    <w:p w:rsidR="00BF7E69" w:rsidRPr="00BF7E69" w:rsidRDefault="00BF7E69" w:rsidP="00BF7E6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ŠKOLSKA GODINA 2017./2018.</w:t>
      </w:r>
    </w:p>
    <w:p w:rsidR="00BF7E69" w:rsidRPr="00BF7E69" w:rsidRDefault="00BF7E69" w:rsidP="00BF7E6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F7E69" w:rsidRPr="00985840" w:rsidRDefault="00BF7E69" w:rsidP="00BF7E6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5840">
        <w:rPr>
          <w:rFonts w:ascii="Times New Roman" w:eastAsia="Calibri" w:hAnsi="Times New Roman" w:cs="Times New Roman"/>
          <w:b/>
          <w:sz w:val="24"/>
          <w:szCs w:val="24"/>
        </w:rPr>
        <w:t>KRITERIJI   ZA  OCJENJIVANJE  UČENIČKIH  POSTIGNUĆA</w:t>
      </w:r>
    </w:p>
    <w:p w:rsidR="00BF7E69" w:rsidRPr="00985840" w:rsidRDefault="00BF7E69" w:rsidP="00BF7E6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5840">
        <w:rPr>
          <w:rFonts w:ascii="Times New Roman" w:eastAsia="Calibri" w:hAnsi="Times New Roman" w:cs="Times New Roman"/>
          <w:b/>
          <w:sz w:val="24"/>
          <w:szCs w:val="24"/>
        </w:rPr>
        <w:t>U  RAZREDNOJ NASTAVI</w:t>
      </w:r>
    </w:p>
    <w:p w:rsidR="00BF7E69" w:rsidRPr="00F46FF2" w:rsidRDefault="00BF7E69" w:rsidP="00F46FF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5840">
        <w:rPr>
          <w:rFonts w:ascii="Times New Roman" w:eastAsia="Calibri" w:hAnsi="Times New Roman" w:cs="Times New Roman"/>
          <w:b/>
          <w:sz w:val="24"/>
          <w:szCs w:val="24"/>
          <w:u w:val="single"/>
        </w:rPr>
        <w:t>1. RAZRED</w:t>
      </w:r>
      <w:r w:rsidRPr="00BF7E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82623" w:rsidRPr="00A61B5D" w:rsidRDefault="00A5440B" w:rsidP="00BF7E69">
      <w:pPr>
        <w:rPr>
          <w:rFonts w:ascii="Times New Roman" w:hAnsi="Times New Roman" w:cs="Times New Roman"/>
          <w:b/>
          <w:sz w:val="24"/>
          <w:szCs w:val="24"/>
        </w:rPr>
      </w:pPr>
      <w:r w:rsidRPr="00A61B5D">
        <w:rPr>
          <w:rFonts w:ascii="Times New Roman" w:hAnsi="Times New Roman" w:cs="Times New Roman"/>
          <w:b/>
          <w:sz w:val="24"/>
          <w:szCs w:val="24"/>
        </w:rPr>
        <w:t>HRVATSKI JEZIK</w:t>
      </w:r>
    </w:p>
    <w:tbl>
      <w:tblPr>
        <w:tblStyle w:val="TableGrid"/>
        <w:tblW w:w="14850" w:type="dxa"/>
        <w:tblLook w:val="04A0"/>
      </w:tblPr>
      <w:tblGrid>
        <w:gridCol w:w="1555"/>
        <w:gridCol w:w="3543"/>
        <w:gridCol w:w="2332"/>
        <w:gridCol w:w="2332"/>
        <w:gridCol w:w="2857"/>
        <w:gridCol w:w="2231"/>
      </w:tblGrid>
      <w:tr w:rsidR="00282623" w:rsidRPr="00A5440B" w:rsidTr="00CA2D2D">
        <w:tc>
          <w:tcPr>
            <w:tcW w:w="1555" w:type="dxa"/>
            <w:vMerge w:val="restart"/>
          </w:tcPr>
          <w:p w:rsidR="00282623" w:rsidRPr="00A5440B" w:rsidRDefault="00282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623" w:rsidRPr="00A5440B" w:rsidRDefault="0028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sz w:val="24"/>
                <w:szCs w:val="24"/>
              </w:rPr>
              <w:t>ELEMENTI</w:t>
            </w:r>
          </w:p>
        </w:tc>
        <w:tc>
          <w:tcPr>
            <w:tcW w:w="13295" w:type="dxa"/>
            <w:gridSpan w:val="5"/>
          </w:tcPr>
          <w:p w:rsidR="00282623" w:rsidRPr="00A5440B" w:rsidRDefault="00282623" w:rsidP="005C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sz w:val="24"/>
                <w:szCs w:val="24"/>
              </w:rPr>
              <w:t>KRITERIJ OCJENJIVANJA</w:t>
            </w:r>
          </w:p>
        </w:tc>
      </w:tr>
      <w:tr w:rsidR="00E4064F" w:rsidRPr="00A5440B" w:rsidTr="00CA2D2D">
        <w:tc>
          <w:tcPr>
            <w:tcW w:w="1555" w:type="dxa"/>
            <w:vMerge/>
          </w:tcPr>
          <w:p w:rsidR="00282623" w:rsidRPr="00A5440B" w:rsidRDefault="00282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82623" w:rsidRPr="00A5440B" w:rsidRDefault="0028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sz w:val="24"/>
                <w:szCs w:val="24"/>
              </w:rPr>
              <w:t>ODLIČAN (5)</w:t>
            </w:r>
          </w:p>
        </w:tc>
        <w:tc>
          <w:tcPr>
            <w:tcW w:w="2332" w:type="dxa"/>
          </w:tcPr>
          <w:p w:rsidR="00282623" w:rsidRPr="00A5440B" w:rsidRDefault="0028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sz w:val="24"/>
                <w:szCs w:val="24"/>
              </w:rPr>
              <w:t>VRLO DOBAR (4)</w:t>
            </w:r>
          </w:p>
        </w:tc>
        <w:tc>
          <w:tcPr>
            <w:tcW w:w="2332" w:type="dxa"/>
          </w:tcPr>
          <w:p w:rsidR="00282623" w:rsidRPr="00A5440B" w:rsidRDefault="0028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sz w:val="24"/>
                <w:szCs w:val="24"/>
              </w:rPr>
              <w:t>DOBAR (3)</w:t>
            </w:r>
          </w:p>
        </w:tc>
        <w:tc>
          <w:tcPr>
            <w:tcW w:w="2857" w:type="dxa"/>
          </w:tcPr>
          <w:p w:rsidR="00282623" w:rsidRPr="00A5440B" w:rsidRDefault="0028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sz w:val="24"/>
                <w:szCs w:val="24"/>
              </w:rPr>
              <w:t>DOVOLJAN (2)</w:t>
            </w:r>
          </w:p>
        </w:tc>
        <w:tc>
          <w:tcPr>
            <w:tcW w:w="2231" w:type="dxa"/>
          </w:tcPr>
          <w:p w:rsidR="00282623" w:rsidRPr="00A5440B" w:rsidRDefault="0028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sz w:val="24"/>
                <w:szCs w:val="24"/>
              </w:rPr>
              <w:t>NEDOVOLJA (1)</w:t>
            </w:r>
          </w:p>
        </w:tc>
      </w:tr>
      <w:tr w:rsidR="000D0EFC" w:rsidRPr="00A5440B" w:rsidTr="00CA2D2D">
        <w:tc>
          <w:tcPr>
            <w:tcW w:w="1555" w:type="dxa"/>
          </w:tcPr>
          <w:p w:rsidR="00EE713F" w:rsidRPr="00A5440B" w:rsidRDefault="0028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3543" w:type="dxa"/>
          </w:tcPr>
          <w:p w:rsidR="00627DCA" w:rsidRPr="00A5440B" w:rsidRDefault="00627DCA" w:rsidP="0062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sz w:val="24"/>
                <w:szCs w:val="24"/>
              </w:rPr>
              <w:t>-Razumije i razlikuje pojmove glas, slovo, riječ.</w:t>
            </w:r>
          </w:p>
          <w:p w:rsidR="00627DCA" w:rsidRPr="00A5440B" w:rsidRDefault="00627DCA" w:rsidP="0062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sz w:val="24"/>
                <w:szCs w:val="24"/>
              </w:rPr>
              <w:t>-Pravilno izgovara i zapisuje sve glasove u riječima s osobitom pozornošću na č,ć,dž,đ, lj,nj.</w:t>
            </w:r>
          </w:p>
          <w:p w:rsidR="00627DCA" w:rsidRPr="00A5440B" w:rsidRDefault="00627DCA" w:rsidP="0062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sz w:val="24"/>
                <w:szCs w:val="24"/>
              </w:rPr>
              <w:t xml:space="preserve">-Samostalno izgovara i piše rečenicu. </w:t>
            </w:r>
          </w:p>
          <w:p w:rsidR="00627DCA" w:rsidRPr="00A5440B" w:rsidRDefault="00627DCA" w:rsidP="0062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sz w:val="24"/>
                <w:szCs w:val="24"/>
              </w:rPr>
              <w:t>-Samostalno prepoznaje prema intonaciji i interpunkciji izjavnu, upitnu i uskličnu rečenicu.</w:t>
            </w:r>
          </w:p>
          <w:p w:rsidR="00627DCA" w:rsidRPr="00A5440B" w:rsidRDefault="00627DCA" w:rsidP="0062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sz w:val="24"/>
                <w:szCs w:val="24"/>
              </w:rPr>
              <w:t>-Samostalno označava kraj rečenice interpunkcijom.</w:t>
            </w:r>
          </w:p>
          <w:p w:rsidR="00EE713F" w:rsidRPr="00A5440B" w:rsidRDefault="00627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sz w:val="24"/>
                <w:szCs w:val="24"/>
              </w:rPr>
              <w:t>-U pisanju samostalno primjenjuje pravilo o pisanju velikog slova na početku rečenice, u imenima i prezimenima ljudi, te imenu mjesta u kojemu živi.</w:t>
            </w:r>
          </w:p>
        </w:tc>
        <w:tc>
          <w:tcPr>
            <w:tcW w:w="2332" w:type="dxa"/>
          </w:tcPr>
          <w:p w:rsidR="006A1B44" w:rsidRPr="00E42F6D" w:rsidRDefault="006A1B44" w:rsidP="006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>Prepoznaje glas, slovo, riječ.</w:t>
            </w:r>
          </w:p>
          <w:p w:rsidR="006A1B44" w:rsidRDefault="006A1B44" w:rsidP="006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>Izgovara i zapisuje sve glasove u riječima s osobitom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pozornošću na č,ć,dž,đ, lj,nj.</w:t>
            </w:r>
          </w:p>
          <w:p w:rsidR="006A1B44" w:rsidRPr="00E42F6D" w:rsidRDefault="006A1B44" w:rsidP="006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>Izgovara i piše rečenicu. Prepoznaje  izjavnu, upitnu i uskličnu rečenicu.</w:t>
            </w:r>
          </w:p>
          <w:p w:rsidR="006A1B44" w:rsidRPr="00E42F6D" w:rsidRDefault="006A1B44" w:rsidP="006A1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>Primjenjuje pravilo o pisanju velikog slova na početku rečenice, u imenima i prezimenima ljudi, te imenu mjesta u kojemu živi.</w:t>
            </w:r>
          </w:p>
          <w:p w:rsidR="00EE713F" w:rsidRPr="00A5440B" w:rsidRDefault="00EE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635FCD" w:rsidRDefault="00635FCD" w:rsidP="0063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>Nesiguran u prepo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znavanju  glasa, slova, riječi.</w:t>
            </w:r>
          </w:p>
          <w:p w:rsidR="00635FCD" w:rsidRPr="00E42F6D" w:rsidRDefault="00635FCD" w:rsidP="0063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>Griješi u  izgovoru i pisanje glasova u riječima a posebice  č,ć,dž,đ, lj,nj.</w:t>
            </w:r>
          </w:p>
          <w:p w:rsidR="00635FCD" w:rsidRPr="00E42F6D" w:rsidRDefault="00635FCD" w:rsidP="0063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>Izgovara i piše rečenicu. Uz poticaj prepoznaje  izjavnu, upitnu i uskličnu rečenicu.</w:t>
            </w:r>
          </w:p>
          <w:p w:rsidR="00635FCD" w:rsidRPr="00E42F6D" w:rsidRDefault="00635FCD" w:rsidP="0063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>Kraj rečenice učestalo ne označava interpunkcijom.</w:t>
            </w:r>
          </w:p>
          <w:p w:rsidR="00EE713F" w:rsidRPr="00F46FF2" w:rsidRDefault="00635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>U pisanju rijetko primjenjuje pravilo o pisanju velikog slova na početku rečenice, u imenima i prezimenima ljudi, te imenu mjesta u kojemu živi.</w:t>
            </w:r>
          </w:p>
        </w:tc>
        <w:tc>
          <w:tcPr>
            <w:tcW w:w="2857" w:type="dxa"/>
          </w:tcPr>
          <w:p w:rsidR="009466DD" w:rsidRPr="00E42F6D" w:rsidRDefault="00114CA0" w:rsidP="0011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66DD" w:rsidRPr="00E42F6D">
              <w:rPr>
                <w:rFonts w:ascii="Times New Roman" w:hAnsi="Times New Roman" w:cs="Times New Roman"/>
                <w:sz w:val="24"/>
                <w:szCs w:val="24"/>
              </w:rPr>
              <w:t>Teže prepoznaje glas, slovo riječ.</w:t>
            </w:r>
          </w:p>
          <w:p w:rsidR="00114CA0" w:rsidRDefault="00114CA0" w:rsidP="0011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66DD" w:rsidRPr="00E42F6D">
              <w:rPr>
                <w:rFonts w:ascii="Times New Roman" w:hAnsi="Times New Roman" w:cs="Times New Roman"/>
                <w:sz w:val="24"/>
                <w:szCs w:val="24"/>
              </w:rPr>
              <w:t>Učestalo riješi u  izgovoru i pisanje glasova u riječi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 a posebice  č,ć,dž,đ, lj,nj.</w:t>
            </w:r>
          </w:p>
          <w:p w:rsidR="009466DD" w:rsidRPr="00E42F6D" w:rsidRDefault="00114CA0" w:rsidP="0011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66DD" w:rsidRPr="00E42F6D">
              <w:rPr>
                <w:rFonts w:ascii="Times New Roman" w:hAnsi="Times New Roman" w:cs="Times New Roman"/>
                <w:sz w:val="24"/>
                <w:szCs w:val="24"/>
              </w:rPr>
              <w:t>S teškoćama izgovara i piše rečenice. teško prepoznaje  izjavnu, upitnu i uskličnu rečenicu.</w:t>
            </w:r>
          </w:p>
          <w:p w:rsidR="009466DD" w:rsidRPr="00E42F6D" w:rsidRDefault="00114CA0" w:rsidP="00114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66DD" w:rsidRPr="00E42F6D">
              <w:rPr>
                <w:rFonts w:ascii="Times New Roman" w:hAnsi="Times New Roman" w:cs="Times New Roman"/>
                <w:sz w:val="24"/>
                <w:szCs w:val="24"/>
              </w:rPr>
              <w:t>Pravilo o pisanju velikog slova primjenjuje samo na početku rečenice.</w:t>
            </w:r>
          </w:p>
          <w:p w:rsidR="00EE713F" w:rsidRPr="00A5440B" w:rsidRDefault="00EE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D752F7" w:rsidRDefault="00D752F7" w:rsidP="00D7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>Otežano prepozna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 glas, slovo riječ.</w:t>
            </w:r>
          </w:p>
          <w:p w:rsidR="00D752F7" w:rsidRPr="00E42F6D" w:rsidRDefault="00D752F7" w:rsidP="00D7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>Učestalo riješi u  izgovoru i pisanje glasova u riječima a posebice  č,ć,dž,đ, lj,nj.</w:t>
            </w:r>
          </w:p>
          <w:p w:rsidR="00D752F7" w:rsidRDefault="00D752F7" w:rsidP="00D7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>S teškoćama izgovara i piše rečenice. teško prepoznaje  izjavnu rečenicu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52F7" w:rsidRPr="00D752F7" w:rsidRDefault="00D752F7" w:rsidP="00D7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>Pravilo o pisanju velikog slova primjenjuje samo na početku rečenice.</w:t>
            </w:r>
          </w:p>
          <w:p w:rsidR="00EE713F" w:rsidRPr="00A5440B" w:rsidRDefault="00EE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EFC" w:rsidRPr="00A5440B" w:rsidTr="00CA2D2D">
        <w:tc>
          <w:tcPr>
            <w:tcW w:w="1555" w:type="dxa"/>
          </w:tcPr>
          <w:p w:rsidR="00EE713F" w:rsidRPr="00A5440B" w:rsidRDefault="0028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Književnost</w:t>
            </w:r>
          </w:p>
        </w:tc>
        <w:tc>
          <w:tcPr>
            <w:tcW w:w="3543" w:type="dxa"/>
          </w:tcPr>
          <w:p w:rsidR="00A5440B" w:rsidRDefault="003F2925" w:rsidP="003F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sz w:val="24"/>
                <w:szCs w:val="24"/>
              </w:rPr>
              <w:t xml:space="preserve">-Spoznaje, doživljava i iskazuje doživljaj </w:t>
            </w:r>
          </w:p>
          <w:p w:rsidR="003F2925" w:rsidRPr="00A5440B" w:rsidRDefault="003F2925" w:rsidP="003F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sz w:val="24"/>
                <w:szCs w:val="24"/>
              </w:rPr>
              <w:t>kratke priče, pjesme,igrokaze i slikovnice stilski i sadržajno primjerene učeniku.</w:t>
            </w:r>
          </w:p>
          <w:p w:rsidR="003F2925" w:rsidRPr="00A5440B" w:rsidRDefault="003F2925" w:rsidP="003F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sz w:val="24"/>
                <w:szCs w:val="24"/>
              </w:rPr>
              <w:t>-Razvija interes za čitanje, ljubav prema knjizi.</w:t>
            </w:r>
          </w:p>
          <w:p w:rsidR="003F2925" w:rsidRPr="00A5440B" w:rsidRDefault="003F2925" w:rsidP="003F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sz w:val="24"/>
                <w:szCs w:val="24"/>
              </w:rPr>
              <w:t>-Razlikuje po obliku pjesmu od proznog teksta.</w:t>
            </w:r>
          </w:p>
          <w:p w:rsidR="003F2925" w:rsidRPr="00A5440B" w:rsidRDefault="003F2925" w:rsidP="003F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sz w:val="24"/>
                <w:szCs w:val="24"/>
              </w:rPr>
              <w:t>-Doživljava pjesmu i slobodno iskazuje doživljaj.</w:t>
            </w:r>
          </w:p>
          <w:p w:rsidR="003F2925" w:rsidRPr="00A5440B" w:rsidRDefault="003F2925" w:rsidP="003F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sz w:val="24"/>
                <w:szCs w:val="24"/>
              </w:rPr>
              <w:t>-Razlikuje igrokaz kao tekst za izvođenje na pozornici.</w:t>
            </w:r>
          </w:p>
          <w:p w:rsidR="003F2925" w:rsidRPr="00A5440B" w:rsidRDefault="003F2925" w:rsidP="003F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sz w:val="24"/>
                <w:szCs w:val="24"/>
              </w:rPr>
              <w:t>-Razlikuje slikovnicu od drugih knjiga zbog povezanosti slike i teksta.</w:t>
            </w:r>
          </w:p>
          <w:p w:rsidR="003F2925" w:rsidRPr="00A5440B" w:rsidRDefault="003F2925" w:rsidP="003F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sz w:val="24"/>
                <w:szCs w:val="24"/>
              </w:rPr>
              <w:t>-Zamjećuje i međusobno razlikuje likove u priči te zapaža etičke osobine:dobar-loš.</w:t>
            </w:r>
          </w:p>
          <w:p w:rsidR="003F2925" w:rsidRPr="00A5440B" w:rsidRDefault="003F2925" w:rsidP="003F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sz w:val="24"/>
                <w:szCs w:val="24"/>
              </w:rPr>
              <w:t>-Traži poželjne osobine svakog lika, poistovjećuje se s pozitivnim likovima.</w:t>
            </w:r>
          </w:p>
          <w:p w:rsidR="00EE713F" w:rsidRPr="00A5440B" w:rsidRDefault="003F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sz w:val="24"/>
                <w:szCs w:val="24"/>
              </w:rPr>
              <w:t>-Promišlja o postupcima likova.</w:t>
            </w:r>
          </w:p>
        </w:tc>
        <w:tc>
          <w:tcPr>
            <w:tcW w:w="2332" w:type="dxa"/>
          </w:tcPr>
          <w:p w:rsidR="009E5DB0" w:rsidRPr="00E42F6D" w:rsidRDefault="009E5DB0" w:rsidP="009E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>Doživljava kratku priču, pjesmu,igrokaz i slikovnicu stilski i sadržajno primjerene učeniku.</w:t>
            </w:r>
          </w:p>
          <w:p w:rsidR="009E5DB0" w:rsidRPr="00E42F6D" w:rsidRDefault="009E5DB0" w:rsidP="009E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>Razvija interes za čitanje.</w:t>
            </w:r>
          </w:p>
          <w:p w:rsidR="009E5DB0" w:rsidRPr="00E42F6D" w:rsidRDefault="009E5DB0" w:rsidP="009E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>Razlikuje po obliku pjesmu od proznog teksta.</w:t>
            </w:r>
          </w:p>
          <w:p w:rsidR="009E5DB0" w:rsidRPr="00E42F6D" w:rsidRDefault="009E5DB0" w:rsidP="009E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>Doživljava pjesmu i uz poticaj iskazuje doživljaj.</w:t>
            </w:r>
          </w:p>
          <w:p w:rsidR="009E5DB0" w:rsidRPr="00E42F6D" w:rsidRDefault="009E5DB0" w:rsidP="009E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>Prepoznaje igrokaz.</w:t>
            </w:r>
          </w:p>
          <w:p w:rsidR="009E5DB0" w:rsidRPr="00E42F6D" w:rsidRDefault="009E5DB0" w:rsidP="009E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>Razlikuje slikovnicu od drugih knjiga zbog povezanosti slike i teksta.</w:t>
            </w:r>
          </w:p>
          <w:p w:rsidR="009E5DB0" w:rsidRPr="00E42F6D" w:rsidRDefault="009E5DB0" w:rsidP="009E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>Razlikuje likove u priči te zapaža etičke osobine:dobar-loš.</w:t>
            </w:r>
          </w:p>
          <w:p w:rsidR="00EE713F" w:rsidRPr="00A5440B" w:rsidRDefault="009E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>Poistovjećuje se s pozitivnim likovima.</w:t>
            </w:r>
          </w:p>
        </w:tc>
        <w:tc>
          <w:tcPr>
            <w:tcW w:w="2332" w:type="dxa"/>
          </w:tcPr>
          <w:p w:rsidR="00E4064F" w:rsidRPr="00E42F6D" w:rsidRDefault="00E4064F" w:rsidP="00E4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>Uz poticaj doživljava kratku priču, pjesmu,igrokaz i slikovnicu stilski i sadržajno primjerene učeniku.</w:t>
            </w:r>
          </w:p>
          <w:p w:rsidR="00E4064F" w:rsidRPr="00E42F6D" w:rsidRDefault="00E4064F" w:rsidP="00E4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>Prepoznaje pjesmu po obliku.</w:t>
            </w:r>
          </w:p>
          <w:p w:rsidR="00E4064F" w:rsidRPr="00E42F6D" w:rsidRDefault="00E4064F" w:rsidP="00E4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>Prepoznaje slikovnicu.</w:t>
            </w:r>
          </w:p>
          <w:p w:rsidR="00E4064F" w:rsidRPr="00E42F6D" w:rsidRDefault="00E4064F" w:rsidP="00E4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>Nabraja likove u djelima.</w:t>
            </w:r>
          </w:p>
          <w:p w:rsidR="00EE713F" w:rsidRPr="00A5440B" w:rsidRDefault="00EE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78759D" w:rsidRPr="00E42F6D" w:rsidRDefault="0078759D" w:rsidP="0078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>Teže doživljava kratku priču, pjesmu,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>igrokaz i slikovnicu stilski i sadržajno primjerene učeniku.</w:t>
            </w:r>
          </w:p>
          <w:p w:rsidR="0078759D" w:rsidRPr="00E42F6D" w:rsidRDefault="0078759D" w:rsidP="0078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>Prepoznaje slikovnicu.</w:t>
            </w:r>
          </w:p>
          <w:p w:rsidR="00EE713F" w:rsidRPr="00A5440B" w:rsidRDefault="0078759D" w:rsidP="0078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>Prepoznaje glavni lik</w:t>
            </w:r>
          </w:p>
        </w:tc>
        <w:tc>
          <w:tcPr>
            <w:tcW w:w="2231" w:type="dxa"/>
          </w:tcPr>
          <w:p w:rsidR="000D0EFC" w:rsidRPr="00E42F6D" w:rsidRDefault="000D0EFC" w:rsidP="000D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>Teže doživljava kratku priču, pjesmu,igrokaz i slikovnicu stilski i sadržajno primjerene učeniku.</w:t>
            </w:r>
          </w:p>
          <w:p w:rsidR="000D0EFC" w:rsidRPr="00E42F6D" w:rsidRDefault="000D0EFC" w:rsidP="000D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>Prepoznaje slikovnicu.</w:t>
            </w:r>
          </w:p>
          <w:p w:rsidR="00EE713F" w:rsidRPr="00A5440B" w:rsidRDefault="00EE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EFC" w:rsidRPr="00A5440B" w:rsidTr="00CA2D2D">
        <w:tc>
          <w:tcPr>
            <w:tcW w:w="1555" w:type="dxa"/>
          </w:tcPr>
          <w:p w:rsidR="00EE713F" w:rsidRPr="00A5440B" w:rsidRDefault="0028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sz w:val="24"/>
                <w:szCs w:val="24"/>
              </w:rPr>
              <w:t>Lektira</w:t>
            </w:r>
          </w:p>
        </w:tc>
        <w:tc>
          <w:tcPr>
            <w:tcW w:w="3543" w:type="dxa"/>
          </w:tcPr>
          <w:p w:rsidR="00662F01" w:rsidRPr="00A5440B" w:rsidRDefault="00662F01" w:rsidP="0066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sz w:val="24"/>
                <w:szCs w:val="24"/>
              </w:rPr>
              <w:t xml:space="preserve">-Pokazuje izuzetan interes za čitanje lektire. </w:t>
            </w:r>
          </w:p>
          <w:p w:rsidR="00662F01" w:rsidRPr="00A5440B" w:rsidRDefault="00662F01" w:rsidP="0066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sz w:val="24"/>
                <w:szCs w:val="24"/>
              </w:rPr>
              <w:t>-Ispravno, prema zadanim kriterijima,  redovito i kvalitetno piše lektiru, često i više od propisanog.</w:t>
            </w:r>
          </w:p>
          <w:p w:rsidR="00A5440B" w:rsidRPr="00A5440B" w:rsidRDefault="0066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sz w:val="24"/>
                <w:szCs w:val="24"/>
              </w:rPr>
              <w:t xml:space="preserve">-Dnevnik čitanja jezično, stilski i sadržajno točan. </w:t>
            </w:r>
            <w:r w:rsidR="00A5440B">
              <w:rPr>
                <w:rFonts w:ascii="Times New Roman" w:hAnsi="Times New Roman" w:cs="Times New Roman"/>
                <w:sz w:val="24"/>
                <w:szCs w:val="24"/>
              </w:rPr>
              <w:t xml:space="preserve">Ima  bogat i aktivan rječnik.  </w:t>
            </w:r>
          </w:p>
        </w:tc>
        <w:tc>
          <w:tcPr>
            <w:tcW w:w="2332" w:type="dxa"/>
          </w:tcPr>
          <w:p w:rsidR="00EE713F" w:rsidRPr="00A5440B" w:rsidRDefault="00D8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3FA5">
              <w:rPr>
                <w:rFonts w:ascii="Times New Roman" w:hAnsi="Times New Roman" w:cs="Times New Roman"/>
                <w:sz w:val="24"/>
                <w:szCs w:val="24"/>
              </w:rPr>
              <w:t xml:space="preserve">Redovno čita lektiru.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3FA5">
              <w:rPr>
                <w:rFonts w:ascii="Times New Roman" w:hAnsi="Times New Roman" w:cs="Times New Roman"/>
                <w:sz w:val="24"/>
                <w:szCs w:val="24"/>
              </w:rPr>
              <w:t>Dnevnik čitanja vodi stilski i sadržajno točno, ali s manjim jezičnim greškama.</w:t>
            </w:r>
          </w:p>
        </w:tc>
        <w:tc>
          <w:tcPr>
            <w:tcW w:w="2332" w:type="dxa"/>
          </w:tcPr>
          <w:p w:rsidR="002E629E" w:rsidRDefault="002E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629E">
              <w:rPr>
                <w:rFonts w:ascii="Times New Roman" w:hAnsi="Times New Roman" w:cs="Times New Roman"/>
                <w:sz w:val="24"/>
                <w:szCs w:val="24"/>
              </w:rPr>
              <w:t xml:space="preserve">Redovito čita lektiru.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629E">
              <w:rPr>
                <w:rFonts w:ascii="Times New Roman" w:hAnsi="Times New Roman" w:cs="Times New Roman"/>
                <w:sz w:val="24"/>
                <w:szCs w:val="24"/>
              </w:rPr>
              <w:t xml:space="preserve">Dnevnik čitanja sadržajno i stilski nepotpun. </w:t>
            </w:r>
          </w:p>
          <w:p w:rsidR="00EE713F" w:rsidRPr="00A5440B" w:rsidRDefault="002E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629E">
              <w:rPr>
                <w:rFonts w:ascii="Times New Roman" w:hAnsi="Times New Roman" w:cs="Times New Roman"/>
                <w:sz w:val="24"/>
                <w:szCs w:val="24"/>
              </w:rPr>
              <w:t xml:space="preserve">Griješi u primjeni pravopisnih sadržaja.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629E">
              <w:rPr>
                <w:rFonts w:ascii="Times New Roman" w:hAnsi="Times New Roman" w:cs="Times New Roman"/>
                <w:sz w:val="24"/>
                <w:szCs w:val="24"/>
              </w:rPr>
              <w:t>Ne poštuje uvijek zadane kriterije u vođenju zabilježaka</w:t>
            </w:r>
          </w:p>
        </w:tc>
        <w:tc>
          <w:tcPr>
            <w:tcW w:w="2857" w:type="dxa"/>
          </w:tcPr>
          <w:p w:rsidR="00ED55E7" w:rsidRPr="00ED55E7" w:rsidRDefault="00ED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55E7">
              <w:rPr>
                <w:rFonts w:ascii="Times New Roman" w:hAnsi="Times New Roman" w:cs="Times New Roman"/>
                <w:sz w:val="24"/>
                <w:szCs w:val="24"/>
              </w:rPr>
              <w:t xml:space="preserve">Ne čita redovito lektiru. </w:t>
            </w:r>
          </w:p>
          <w:p w:rsidR="00EE713F" w:rsidRPr="00A5440B" w:rsidRDefault="00ED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5E7">
              <w:rPr>
                <w:rFonts w:ascii="Times New Roman" w:hAnsi="Times New Roman" w:cs="Times New Roman"/>
                <w:sz w:val="24"/>
                <w:szCs w:val="24"/>
              </w:rPr>
              <w:t>-Dnevnik čitanja površan, stilski i sadržajno nedorečen s mnogo pravopisnih i gramatičkih pogrešaka.</w:t>
            </w:r>
          </w:p>
        </w:tc>
        <w:tc>
          <w:tcPr>
            <w:tcW w:w="2231" w:type="dxa"/>
          </w:tcPr>
          <w:p w:rsidR="00EE713F" w:rsidRPr="00A5440B" w:rsidRDefault="00ED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55E7">
              <w:rPr>
                <w:rFonts w:ascii="Times New Roman" w:hAnsi="Times New Roman" w:cs="Times New Roman"/>
                <w:sz w:val="24"/>
                <w:szCs w:val="24"/>
              </w:rPr>
              <w:t>Ne čita propisana djela za lektiru i ne vodi dnevnik čitanja.</w:t>
            </w:r>
          </w:p>
        </w:tc>
      </w:tr>
      <w:tr w:rsidR="000D0EFC" w:rsidRPr="00A5440B" w:rsidTr="00CA2D2D">
        <w:tc>
          <w:tcPr>
            <w:tcW w:w="1555" w:type="dxa"/>
          </w:tcPr>
          <w:p w:rsidR="00EE713F" w:rsidRPr="00A5440B" w:rsidRDefault="0028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sz w:val="24"/>
                <w:szCs w:val="24"/>
              </w:rPr>
              <w:t>Jezično izražavanje</w:t>
            </w:r>
            <w:r w:rsidR="00940C7C">
              <w:rPr>
                <w:rFonts w:ascii="Times New Roman" w:hAnsi="Times New Roman" w:cs="Times New Roman"/>
                <w:sz w:val="24"/>
                <w:szCs w:val="24"/>
              </w:rPr>
              <w:t xml:space="preserve"> i stvaranje </w:t>
            </w:r>
            <w:r w:rsidRPr="00A5440B">
              <w:rPr>
                <w:rFonts w:ascii="Times New Roman" w:hAnsi="Times New Roman" w:cs="Times New Roman"/>
                <w:sz w:val="24"/>
                <w:szCs w:val="24"/>
              </w:rPr>
              <w:t>-usmeno</w:t>
            </w:r>
          </w:p>
        </w:tc>
        <w:tc>
          <w:tcPr>
            <w:tcW w:w="3543" w:type="dxa"/>
          </w:tcPr>
          <w:p w:rsidR="00AA70E3" w:rsidRPr="00A5440B" w:rsidRDefault="00AA70E3" w:rsidP="00AA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sz w:val="24"/>
                <w:szCs w:val="24"/>
              </w:rPr>
              <w:t>-Bez poteškoća globalno čita i otkriva smisao pročitanih skupova riječi.</w:t>
            </w:r>
          </w:p>
          <w:p w:rsidR="00AA70E3" w:rsidRPr="00A5440B" w:rsidRDefault="00AA70E3" w:rsidP="00AA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sz w:val="24"/>
                <w:szCs w:val="24"/>
              </w:rPr>
              <w:t>-Zamjećuje glasove na početku, sredini i kraju riječi.</w:t>
            </w:r>
          </w:p>
          <w:p w:rsidR="00AA70E3" w:rsidRPr="00A5440B" w:rsidRDefault="00AA70E3" w:rsidP="00AA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-Prepoznaje grafeme i povezuje ih s fonemima.</w:t>
            </w:r>
          </w:p>
          <w:p w:rsidR="00AA70E3" w:rsidRPr="00A5440B" w:rsidRDefault="00AA70E3" w:rsidP="00AA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sz w:val="24"/>
                <w:szCs w:val="24"/>
              </w:rPr>
              <w:t>-Samostalno i bez teškoća rastavlja riječi na glasove i sastavlja riječi od zadanih glasova.</w:t>
            </w:r>
          </w:p>
          <w:p w:rsidR="00AA70E3" w:rsidRPr="00A5440B" w:rsidRDefault="00AA70E3" w:rsidP="00AA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sz w:val="24"/>
                <w:szCs w:val="24"/>
              </w:rPr>
              <w:t>-Povezuje glasove i slova u cjelinu i otkriva značenje riječi.</w:t>
            </w:r>
          </w:p>
          <w:p w:rsidR="00AA70E3" w:rsidRDefault="00AA70E3" w:rsidP="003F2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925" w:rsidRPr="00A5440B" w:rsidRDefault="00AA70E3" w:rsidP="003F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2925" w:rsidRPr="00A5440B">
              <w:rPr>
                <w:rFonts w:ascii="Times New Roman" w:hAnsi="Times New Roman" w:cs="Times New Roman"/>
                <w:sz w:val="24"/>
                <w:szCs w:val="24"/>
              </w:rPr>
              <w:t>Pažljivo sluša i prima kraću slušnu poruku.</w:t>
            </w:r>
          </w:p>
          <w:p w:rsidR="003F2925" w:rsidRPr="00A5440B" w:rsidRDefault="003F2925" w:rsidP="003F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sz w:val="24"/>
                <w:szCs w:val="24"/>
              </w:rPr>
              <w:t>-Poštuje pravila pristojnog razgovaranja.</w:t>
            </w:r>
          </w:p>
          <w:p w:rsidR="003F2925" w:rsidRPr="00A5440B" w:rsidRDefault="003F2925" w:rsidP="003F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sz w:val="24"/>
                <w:szCs w:val="24"/>
              </w:rPr>
              <w:t>-Zna oblikovati pitanje i odgovor.</w:t>
            </w:r>
          </w:p>
          <w:p w:rsidR="003F2925" w:rsidRPr="00A5440B" w:rsidRDefault="003F2925" w:rsidP="003F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sz w:val="24"/>
                <w:szCs w:val="24"/>
              </w:rPr>
              <w:t>-Bez poteškoća stvara nizove riječi i povezuje ih na temelju zadanog poticaja.</w:t>
            </w:r>
          </w:p>
          <w:p w:rsidR="003F2925" w:rsidRPr="00A5440B" w:rsidRDefault="003F2925" w:rsidP="003F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sz w:val="24"/>
                <w:szCs w:val="24"/>
              </w:rPr>
              <w:t>-Samoinicijativno priča o slici, događaju, doživljaju.</w:t>
            </w:r>
          </w:p>
          <w:p w:rsidR="003F2925" w:rsidRPr="00A5440B" w:rsidRDefault="003F2925" w:rsidP="003F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sz w:val="24"/>
                <w:szCs w:val="24"/>
              </w:rPr>
              <w:t>Uspješno i samostalno sastavlja rečenicu od zadanog niza riječi.</w:t>
            </w:r>
          </w:p>
          <w:p w:rsidR="003F2925" w:rsidRPr="00A5440B" w:rsidRDefault="003F2925" w:rsidP="003F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sz w:val="24"/>
                <w:szCs w:val="24"/>
              </w:rPr>
              <w:t>-Uspješno i samostalno dopunjava rečenicu riječju koja nedostaje na različitim sintaktičkim mjestima.</w:t>
            </w:r>
          </w:p>
          <w:p w:rsidR="003F2925" w:rsidRPr="00A5440B" w:rsidRDefault="003F2925" w:rsidP="003F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sz w:val="24"/>
                <w:szCs w:val="24"/>
              </w:rPr>
              <w:t>-Samostalno pripovijeda prema poticaju slike, niza slika, vlastitog iskustva ili zamišljanja.</w:t>
            </w:r>
          </w:p>
          <w:p w:rsidR="003F2925" w:rsidRPr="00A5440B" w:rsidRDefault="00A5440B" w:rsidP="003F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F2925" w:rsidRPr="00A5440B">
              <w:rPr>
                <w:rFonts w:ascii="Times New Roman" w:hAnsi="Times New Roman" w:cs="Times New Roman"/>
                <w:sz w:val="24"/>
                <w:szCs w:val="24"/>
              </w:rPr>
              <w:t>Samostalno čita i otkriva poruku u pročitanom tekstu.</w:t>
            </w:r>
          </w:p>
          <w:p w:rsidR="003F2925" w:rsidRPr="00A5440B" w:rsidRDefault="003F2925" w:rsidP="003F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sz w:val="24"/>
                <w:szCs w:val="24"/>
              </w:rPr>
              <w:t>-Čita glasno s točnom intonacijom izgovornih cjelina i rečenice.</w:t>
            </w:r>
          </w:p>
          <w:p w:rsidR="003F2925" w:rsidRPr="00A5440B" w:rsidRDefault="003F2925" w:rsidP="003F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sz w:val="24"/>
                <w:szCs w:val="24"/>
              </w:rPr>
              <w:t>-Samostalno oblikuje kraću pisanu poruku.</w:t>
            </w:r>
          </w:p>
          <w:p w:rsidR="00EE713F" w:rsidRPr="00A5440B" w:rsidRDefault="00EE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sz w:val="24"/>
                <w:szCs w:val="24"/>
              </w:rPr>
              <w:t>-Slušanjem određuje rečenične granice.</w:t>
            </w:r>
          </w:p>
          <w:p w:rsidR="00A5440B" w:rsidRPr="00A5440B" w:rsidRDefault="00A5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sz w:val="24"/>
                <w:szCs w:val="24"/>
              </w:rPr>
              <w:t>-Čita samostalno.</w:t>
            </w:r>
          </w:p>
        </w:tc>
        <w:tc>
          <w:tcPr>
            <w:tcW w:w="2332" w:type="dxa"/>
          </w:tcPr>
          <w:p w:rsidR="00F226D0" w:rsidRDefault="00F226D0" w:rsidP="00F2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>Globalno čita i otkriva sm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isao pročitanih skupova riječi.</w:t>
            </w:r>
          </w:p>
          <w:p w:rsidR="00F226D0" w:rsidRPr="00E42F6D" w:rsidRDefault="00F226D0" w:rsidP="00F2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 xml:space="preserve">Zamjećuje glasove 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početku, sredini i kraju riječi.</w:t>
            </w:r>
          </w:p>
          <w:p w:rsidR="00F226D0" w:rsidRPr="00E42F6D" w:rsidRDefault="00F226D0" w:rsidP="00F2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>Prepoznaje grafeme i povezuje ih s fonemima.</w:t>
            </w:r>
          </w:p>
          <w:p w:rsidR="00F226D0" w:rsidRDefault="00F226D0" w:rsidP="00F2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>Dobro rastavlja riječi na glasove i sasta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vlja riječi od zadanih glasova.</w:t>
            </w:r>
          </w:p>
          <w:p w:rsidR="00F226D0" w:rsidRPr="00E42F6D" w:rsidRDefault="00F226D0" w:rsidP="00F2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>Povezuje glasove i slova u cjelinu.</w:t>
            </w:r>
          </w:p>
          <w:p w:rsidR="00EE713F" w:rsidRDefault="00EE713F" w:rsidP="00F2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44" w:rsidRPr="00E42F6D" w:rsidRDefault="006A1B44" w:rsidP="006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 xml:space="preserve"> Pažljivo sluša i prima kraću slušnu poruku.</w:t>
            </w:r>
          </w:p>
          <w:p w:rsidR="006A1B44" w:rsidRPr="00E42F6D" w:rsidRDefault="006A1B44" w:rsidP="006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>Lijepo se usmeno izražava.</w:t>
            </w:r>
          </w:p>
          <w:p w:rsidR="006A1B44" w:rsidRPr="00E42F6D" w:rsidRDefault="006A1B44" w:rsidP="006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>Oblikuje pitanja uz poticaj,</w:t>
            </w:r>
            <w:r w:rsidR="006C0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>odgovara samostalno.</w:t>
            </w:r>
          </w:p>
          <w:p w:rsidR="006A1B44" w:rsidRPr="00E42F6D" w:rsidRDefault="006A1B44" w:rsidP="006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>Sastavlja nizove riječi i povezuje ih na temelju zadanog poticaja.</w:t>
            </w:r>
          </w:p>
          <w:p w:rsidR="006A1B44" w:rsidRDefault="006A1B44" w:rsidP="006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>Uz poticaj dopunjava rečenicu riječju koja nedostaje na 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zličitim sintaktičkim mjestima.</w:t>
            </w:r>
          </w:p>
          <w:p w:rsidR="006A1B44" w:rsidRPr="00E42F6D" w:rsidRDefault="006A1B44" w:rsidP="006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 xml:space="preserve">Pripovijeda prema poticaju slike, niza slika, vlastitog iskustva </w:t>
            </w:r>
          </w:p>
          <w:p w:rsidR="006A1B44" w:rsidRPr="00E42F6D" w:rsidRDefault="006A1B44" w:rsidP="006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>Čita i otkriva poruku u pročitanom tekstu.</w:t>
            </w:r>
          </w:p>
          <w:p w:rsidR="006A1B44" w:rsidRDefault="006A1B44" w:rsidP="006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 xml:space="preserve">Čita  točnom 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intonacijom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izgovornih cjelina i rečenice.</w:t>
            </w:r>
          </w:p>
          <w:p w:rsidR="006A1B44" w:rsidRPr="00A5440B" w:rsidRDefault="006A1B44" w:rsidP="00F2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16FE">
              <w:rPr>
                <w:rFonts w:ascii="Times New Roman" w:hAnsi="Times New Roman" w:cs="Times New Roman"/>
                <w:sz w:val="24"/>
                <w:szCs w:val="24"/>
              </w:rPr>
              <w:t>Oblikuje kraću pisanu poruku.</w:t>
            </w:r>
          </w:p>
        </w:tc>
        <w:tc>
          <w:tcPr>
            <w:tcW w:w="2332" w:type="dxa"/>
          </w:tcPr>
          <w:p w:rsidR="00DF0141" w:rsidRPr="00E42F6D" w:rsidRDefault="00DF0141" w:rsidP="00DF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>Globalno čita, uz teškoće razumije pročitano.</w:t>
            </w:r>
          </w:p>
          <w:p w:rsidR="00DF0141" w:rsidRDefault="00DF0141" w:rsidP="00DF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>Otežano zamjećuje gl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asove u sredini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kraju riječi.</w:t>
            </w:r>
          </w:p>
          <w:p w:rsidR="00DF0141" w:rsidRPr="00E42F6D" w:rsidRDefault="00DF0141" w:rsidP="00DF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>Prepoznaje grafeme i povezuje ih s fonemima uz pogreške.</w:t>
            </w:r>
          </w:p>
          <w:p w:rsidR="00DF0141" w:rsidRPr="00E42F6D" w:rsidRDefault="00DF0141" w:rsidP="00DF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>Uz poticaj rastavlja riječi na glasove i sastavlja riječi od zadanih glasova.</w:t>
            </w:r>
          </w:p>
          <w:p w:rsidR="001D7F2E" w:rsidRPr="00E42F6D" w:rsidRDefault="001D7F2E" w:rsidP="001D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>Sluša i prima kraću poruku.</w:t>
            </w:r>
          </w:p>
          <w:p w:rsidR="001D7F2E" w:rsidRPr="00E42F6D" w:rsidRDefault="001D7F2E" w:rsidP="001D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>U razgovoru treba poticati poštivanje pravila pristojnog razgovora.</w:t>
            </w:r>
          </w:p>
          <w:p w:rsidR="001D7F2E" w:rsidRPr="00E42F6D" w:rsidRDefault="001D7F2E" w:rsidP="001D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>Teško oblikuje pitanje,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>odgovara kratko.</w:t>
            </w:r>
          </w:p>
          <w:p w:rsidR="001D7F2E" w:rsidRPr="00E42F6D" w:rsidRDefault="001D7F2E" w:rsidP="001D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>Uz pomoć ispriča vlastiti doživljaj.</w:t>
            </w:r>
          </w:p>
          <w:p w:rsidR="001D7F2E" w:rsidRPr="00E42F6D" w:rsidRDefault="001D7F2E" w:rsidP="001D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>Samostalno, ali sporo čita uz pogreške</w:t>
            </w:r>
          </w:p>
          <w:p w:rsidR="001D7F2E" w:rsidRPr="00E42F6D" w:rsidRDefault="001D7F2E" w:rsidP="001D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>Razumijevanje pročitanog otežano.</w:t>
            </w:r>
          </w:p>
          <w:p w:rsidR="001D7F2E" w:rsidRPr="00A5440B" w:rsidRDefault="001D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6C0580" w:rsidRDefault="006C0580" w:rsidP="006C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>Glas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ovna analiza i sinteza otežana.</w:t>
            </w:r>
          </w:p>
          <w:p w:rsidR="006C0580" w:rsidRPr="00E42F6D" w:rsidRDefault="006C0580" w:rsidP="006C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>Loše sastavlja riječi od skupa slova.</w:t>
            </w:r>
          </w:p>
          <w:p w:rsidR="006C0580" w:rsidRDefault="006C0580" w:rsidP="006C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>Otežano i sporo čita.</w:t>
            </w:r>
          </w:p>
          <w:p w:rsidR="001C246D" w:rsidRDefault="001C246D" w:rsidP="006C0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46D" w:rsidRPr="00E42F6D" w:rsidRDefault="001C246D" w:rsidP="001C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>Uz poticaj sluša.</w:t>
            </w:r>
          </w:p>
          <w:p w:rsidR="001C246D" w:rsidRPr="00E42F6D" w:rsidRDefault="001C246D" w:rsidP="001C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>Odgovara vrlo kratko.</w:t>
            </w:r>
          </w:p>
          <w:p w:rsidR="001C246D" w:rsidRDefault="001C246D" w:rsidP="001C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>Čita sporo, zastajkuje, višesložne rije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či čita uz teškoću ili ne čita.</w:t>
            </w:r>
          </w:p>
          <w:p w:rsidR="001C246D" w:rsidRPr="00E42F6D" w:rsidRDefault="001C246D" w:rsidP="001C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>Govori na učiteljev poticaj.</w:t>
            </w:r>
          </w:p>
          <w:p w:rsidR="001C246D" w:rsidRPr="00E42F6D" w:rsidRDefault="001C246D" w:rsidP="006C0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13F" w:rsidRPr="00A5440B" w:rsidRDefault="00EE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335DC5" w:rsidRDefault="00335DC5" w:rsidP="0033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>Uglavnom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prepoznaje početni glas, slovo.</w:t>
            </w:r>
          </w:p>
          <w:p w:rsidR="00335DC5" w:rsidRPr="00E42F6D" w:rsidRDefault="00335DC5" w:rsidP="0033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 xml:space="preserve">U  sastavljanju riječi od skupa slova 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treba kontinuiranu pomoć</w:t>
            </w:r>
          </w:p>
          <w:p w:rsidR="00335DC5" w:rsidRDefault="00335DC5" w:rsidP="0033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>Otežano i sporo čita kraće riječi</w:t>
            </w:r>
            <w:r w:rsidR="005739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39E7" w:rsidRDefault="005739E7" w:rsidP="0033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9E7" w:rsidRPr="00E42F6D" w:rsidRDefault="005739E7" w:rsidP="0057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>Uz poticaj sluša.</w:t>
            </w:r>
          </w:p>
          <w:p w:rsidR="005739E7" w:rsidRPr="00E42F6D" w:rsidRDefault="005739E7" w:rsidP="0057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>Odgovara vrlo kratko.</w:t>
            </w:r>
          </w:p>
          <w:p w:rsidR="005739E7" w:rsidRPr="00E42F6D" w:rsidRDefault="005739E7" w:rsidP="0057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>Čita  samo kraće riječi  uz teškoću ili ne čita.</w:t>
            </w:r>
          </w:p>
          <w:p w:rsidR="005739E7" w:rsidRPr="00E42F6D" w:rsidRDefault="005739E7" w:rsidP="0057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>Govori na učiteljev poticaj.</w:t>
            </w:r>
          </w:p>
          <w:p w:rsidR="005739E7" w:rsidRPr="00E42F6D" w:rsidRDefault="005739E7" w:rsidP="0033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13F" w:rsidRDefault="00EE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DC5" w:rsidRPr="00A5440B" w:rsidRDefault="0033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EFC" w:rsidRPr="00A5440B" w:rsidTr="00CA2D2D">
        <w:tc>
          <w:tcPr>
            <w:tcW w:w="1555" w:type="dxa"/>
          </w:tcPr>
          <w:p w:rsidR="00EE713F" w:rsidRPr="00A5440B" w:rsidRDefault="0028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Jezično izražavanje</w:t>
            </w:r>
            <w:r w:rsidR="00940C7C">
              <w:rPr>
                <w:rFonts w:ascii="Times New Roman" w:hAnsi="Times New Roman" w:cs="Times New Roman"/>
                <w:sz w:val="24"/>
                <w:szCs w:val="24"/>
              </w:rPr>
              <w:t xml:space="preserve"> i stvaranje </w:t>
            </w:r>
            <w:r w:rsidRPr="00A5440B">
              <w:rPr>
                <w:rFonts w:ascii="Times New Roman" w:hAnsi="Times New Roman" w:cs="Times New Roman"/>
                <w:sz w:val="24"/>
                <w:szCs w:val="24"/>
              </w:rPr>
              <w:t>-pismeno</w:t>
            </w:r>
          </w:p>
        </w:tc>
        <w:tc>
          <w:tcPr>
            <w:tcW w:w="3543" w:type="dxa"/>
          </w:tcPr>
          <w:p w:rsidR="00AA70E3" w:rsidRPr="00AA70E3" w:rsidRDefault="00AA70E3" w:rsidP="00AA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E3">
              <w:rPr>
                <w:rFonts w:ascii="Times New Roman" w:hAnsi="Times New Roman" w:cs="Times New Roman"/>
                <w:sz w:val="24"/>
                <w:szCs w:val="24"/>
              </w:rPr>
              <w:t>-Piše slova, riječi i rečenice tiskanim slovima precizno u linijski sustav pisanke.</w:t>
            </w:r>
          </w:p>
          <w:p w:rsidR="00AA70E3" w:rsidRPr="00AA70E3" w:rsidRDefault="00AA70E3" w:rsidP="00AA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E3">
              <w:rPr>
                <w:rFonts w:ascii="Times New Roman" w:hAnsi="Times New Roman" w:cs="Times New Roman"/>
                <w:sz w:val="24"/>
                <w:szCs w:val="24"/>
              </w:rPr>
              <w:t>-Pravilno i brzo piše slova, riječi i rečenice pisanim slovima.</w:t>
            </w:r>
          </w:p>
          <w:p w:rsidR="00EE76C6" w:rsidRPr="00A5440B" w:rsidRDefault="00BE68E3" w:rsidP="00EE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76C6" w:rsidRPr="00A5440B">
              <w:rPr>
                <w:rFonts w:ascii="Times New Roman" w:hAnsi="Times New Roman" w:cs="Times New Roman"/>
                <w:sz w:val="24"/>
                <w:szCs w:val="24"/>
              </w:rPr>
              <w:t>U pisanju poštuje pravopisnu normu: redovito poštuje pravilo o pisanju velikog slova i pravilno koristi rečenične znakove.</w:t>
            </w:r>
          </w:p>
          <w:p w:rsidR="00EE713F" w:rsidRDefault="00EE76C6" w:rsidP="00EE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sz w:val="24"/>
                <w:szCs w:val="24"/>
              </w:rPr>
              <w:t>-Pravilno piše najčešće riječi u kojima se pojavljuju č,ć,dž,đ, ije/je.</w:t>
            </w:r>
          </w:p>
          <w:p w:rsidR="00BE68E3" w:rsidRDefault="00BE68E3" w:rsidP="00BE68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D78D0">
              <w:rPr>
                <w:rFonts w:ascii="Calibri" w:eastAsia="Calibri" w:hAnsi="Calibri" w:cs="Times New Roman"/>
                <w:sz w:val="24"/>
                <w:szCs w:val="24"/>
              </w:rPr>
              <w:t>Rječnik je bogat. Misao je stilski jasno uobličena. Rečenice su smislene i međusobno povezane. Pokazuje vrlo visok stupanj usvojenosti pravopisnoga i gramatičkoga gradiva, čitkim slovopisom, te zakonitostima organiziranja i oblikovanja različitih vrsta pisanih tekstova.</w:t>
            </w:r>
          </w:p>
          <w:p w:rsidR="00BE68E3" w:rsidRDefault="00BE68E3" w:rsidP="00BE68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D78D0">
              <w:rPr>
                <w:rFonts w:ascii="Calibri" w:eastAsia="Calibri" w:hAnsi="Calibri" w:cs="Times New Roman"/>
                <w:sz w:val="24"/>
                <w:szCs w:val="24"/>
              </w:rPr>
              <w:t>Pismeni sastavci sadržajno razrađeni, točno napisani, kompozicijski utemeljeni, zanimljivi, kreativni, maštoviti.</w:t>
            </w:r>
          </w:p>
          <w:p w:rsidR="00BE68E3" w:rsidRDefault="00BE68E3" w:rsidP="00BE68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D78D0">
              <w:rPr>
                <w:rFonts w:ascii="Calibri" w:eastAsia="Calibri" w:hAnsi="Calibri" w:cs="Times New Roman"/>
                <w:sz w:val="24"/>
                <w:szCs w:val="24"/>
              </w:rPr>
              <w:t>Uspješno piše po diktatu, odgovara na pitanja, samostalno i točno stvara rečenice .</w:t>
            </w:r>
          </w:p>
          <w:p w:rsidR="00BE68E3" w:rsidRDefault="00BE68E3" w:rsidP="00BE68E3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D78D0">
              <w:rPr>
                <w:rFonts w:ascii="Calibri" w:eastAsia="Calibri" w:hAnsi="Calibri" w:cs="Times New Roman"/>
                <w:sz w:val="24"/>
                <w:szCs w:val="24"/>
              </w:rPr>
              <w:t>Teži usavršavanju svoga pisanoga izraza.</w:t>
            </w:r>
          </w:p>
          <w:p w:rsidR="00940C7C" w:rsidRPr="00BE68E3" w:rsidRDefault="00940C7C" w:rsidP="00BE68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F226D0" w:rsidRPr="00E42F6D" w:rsidRDefault="00F226D0" w:rsidP="00F2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>Piše slova, riječi i rečenice tiskanim slovima.</w:t>
            </w:r>
          </w:p>
          <w:p w:rsidR="00F226D0" w:rsidRDefault="00F226D0" w:rsidP="00F2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>Pravilno i umjereno brzo piše slova, riječi i rečenice pisanim slovima.</w:t>
            </w:r>
          </w:p>
          <w:p w:rsidR="00BE68E3" w:rsidRDefault="00BE68E3" w:rsidP="00F22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</w:t>
            </w:r>
            <w:r w:rsidRPr="005D78D0">
              <w:rPr>
                <w:rFonts w:ascii="Calibri" w:eastAsia="Calibri" w:hAnsi="Calibri" w:cs="Times New Roman"/>
                <w:sz w:val="24"/>
                <w:szCs w:val="24"/>
              </w:rPr>
              <w:t xml:space="preserve">okazuje visok stupanj usvojenosti pravopisnih i gramatičkih pravila. </w:t>
            </w:r>
            <w:r>
              <w:rPr>
                <w:sz w:val="24"/>
                <w:szCs w:val="24"/>
              </w:rPr>
              <w:t>--</w:t>
            </w:r>
            <w:r w:rsidRPr="005D78D0">
              <w:rPr>
                <w:rFonts w:ascii="Calibri" w:eastAsia="Calibri" w:hAnsi="Calibri" w:cs="Times New Roman"/>
                <w:sz w:val="24"/>
                <w:szCs w:val="24"/>
              </w:rPr>
              <w:t>Samostalan je u pisanom izrazu.</w:t>
            </w:r>
          </w:p>
          <w:p w:rsidR="00BE68E3" w:rsidRDefault="00BE68E3" w:rsidP="00F226D0">
            <w:pPr>
              <w:rPr>
                <w:sz w:val="24"/>
                <w:szCs w:val="24"/>
              </w:rPr>
            </w:pPr>
            <w:r w:rsidRPr="005D78D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5D78D0">
              <w:rPr>
                <w:rFonts w:ascii="Calibri" w:eastAsia="Calibri" w:hAnsi="Calibri" w:cs="Times New Roman"/>
                <w:sz w:val="24"/>
                <w:szCs w:val="24"/>
              </w:rPr>
              <w:t xml:space="preserve">Rečenice su smislene i međusobno povezane. </w:t>
            </w:r>
          </w:p>
          <w:p w:rsidR="00BE68E3" w:rsidRDefault="00BE68E3" w:rsidP="00F22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D78D0">
              <w:rPr>
                <w:rFonts w:ascii="Calibri" w:eastAsia="Calibri" w:hAnsi="Calibri" w:cs="Times New Roman"/>
                <w:sz w:val="24"/>
                <w:szCs w:val="24"/>
              </w:rPr>
              <w:t>Uspješan je u pisanju diktata i odgovaranja na postavljena pitanja.</w:t>
            </w:r>
          </w:p>
          <w:p w:rsidR="00BE68E3" w:rsidRPr="00E42F6D" w:rsidRDefault="00BE68E3" w:rsidP="00F22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8D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5D78D0">
              <w:rPr>
                <w:rFonts w:ascii="Calibri" w:eastAsia="Calibri" w:hAnsi="Calibri" w:cs="Times New Roman"/>
                <w:sz w:val="24"/>
                <w:szCs w:val="24"/>
              </w:rPr>
              <w:t>Slovopis je čitak.</w:t>
            </w:r>
          </w:p>
          <w:p w:rsidR="00EE713F" w:rsidRPr="00A5440B" w:rsidRDefault="00EE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527EF7" w:rsidRDefault="00527EF7" w:rsidP="0052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>Piše slova, riječi i rečeni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 tiskanim slovima uz poticaj.</w:t>
            </w:r>
          </w:p>
          <w:p w:rsidR="00527EF7" w:rsidRDefault="00527EF7" w:rsidP="0052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>Sporo  i otežano piše slova, riječi i rečenice pisanim slovima</w:t>
            </w:r>
            <w:r w:rsidR="001D7F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7F2E" w:rsidRDefault="001D7F2E" w:rsidP="001D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>Uz pomoć oblikuje kraću pisanu poruku.</w:t>
            </w:r>
          </w:p>
          <w:p w:rsidR="00BE68E3" w:rsidRDefault="00BE68E3" w:rsidP="001D7F2E">
            <w:pPr>
              <w:rPr>
                <w:sz w:val="24"/>
                <w:szCs w:val="24"/>
              </w:rPr>
            </w:pPr>
            <w:r>
              <w:t>-D</w:t>
            </w:r>
            <w:r w:rsidRPr="005D78D0">
              <w:rPr>
                <w:rFonts w:ascii="Calibri" w:eastAsia="Calibri" w:hAnsi="Calibri" w:cs="Times New Roman"/>
                <w:sz w:val="24"/>
                <w:szCs w:val="24"/>
              </w:rPr>
              <w:t>jelomično je usvojio gramatička i pravopisna pravila.</w:t>
            </w:r>
          </w:p>
          <w:p w:rsidR="00BE68E3" w:rsidRDefault="00BE68E3" w:rsidP="001D7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D78D0">
              <w:rPr>
                <w:rFonts w:ascii="Calibri" w:eastAsia="Calibri" w:hAnsi="Calibri" w:cs="Times New Roman"/>
                <w:sz w:val="24"/>
                <w:szCs w:val="24"/>
              </w:rPr>
              <w:t>Rječnik je djelomično razvijen</w:t>
            </w:r>
            <w:r>
              <w:rPr>
                <w:sz w:val="24"/>
                <w:szCs w:val="24"/>
              </w:rPr>
              <w:t>.</w:t>
            </w:r>
          </w:p>
          <w:p w:rsidR="00BE68E3" w:rsidRDefault="00BE68E3" w:rsidP="001D7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D78D0">
              <w:rPr>
                <w:rFonts w:ascii="Calibri" w:eastAsia="Calibri" w:hAnsi="Calibri" w:cs="Times New Roman"/>
                <w:sz w:val="24"/>
                <w:szCs w:val="24"/>
              </w:rPr>
              <w:t xml:space="preserve">Uočava se površnost u izražavanju. </w:t>
            </w:r>
          </w:p>
          <w:p w:rsidR="00BE68E3" w:rsidRDefault="00BE68E3" w:rsidP="001D7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D78D0">
              <w:rPr>
                <w:rFonts w:ascii="Calibri" w:eastAsia="Calibri" w:hAnsi="Calibri" w:cs="Times New Roman"/>
                <w:sz w:val="24"/>
                <w:szCs w:val="24"/>
              </w:rPr>
              <w:t>Djelomično je  ovladao zakonitostima organizacije i oblikovanja različitih vrsta tekstova.</w:t>
            </w:r>
          </w:p>
          <w:p w:rsidR="00BE68E3" w:rsidRPr="00E42F6D" w:rsidRDefault="00BE68E3" w:rsidP="001D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D78D0">
              <w:rPr>
                <w:rFonts w:ascii="Calibri" w:eastAsia="Calibri" w:hAnsi="Calibri" w:cs="Times New Roman"/>
                <w:sz w:val="24"/>
                <w:szCs w:val="24"/>
              </w:rPr>
              <w:t>U radu je nesamostalan i potrebna mu je stalna pomoć učitelja</w:t>
            </w:r>
            <w:r>
              <w:rPr>
                <w:sz w:val="24"/>
                <w:szCs w:val="24"/>
              </w:rPr>
              <w:t>.</w:t>
            </w:r>
          </w:p>
          <w:p w:rsidR="001D7F2E" w:rsidRPr="00527EF7" w:rsidRDefault="001D7F2E" w:rsidP="0052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EF7" w:rsidRPr="00E42F6D" w:rsidRDefault="00527EF7" w:rsidP="00527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13F" w:rsidRPr="00A5440B" w:rsidRDefault="00EE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962113" w:rsidRPr="00E42F6D" w:rsidRDefault="00962113" w:rsidP="0096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>Piše velikim tiskanim slovima uz učestale pogreške.</w:t>
            </w:r>
          </w:p>
          <w:p w:rsidR="00BE68E3" w:rsidRDefault="00BE68E3" w:rsidP="00BE68E3">
            <w:pPr>
              <w:rPr>
                <w:sz w:val="24"/>
                <w:szCs w:val="24"/>
              </w:rPr>
            </w:pPr>
            <w:r>
              <w:t>-Č</w:t>
            </w:r>
            <w:r w:rsidRPr="005D78D0">
              <w:rPr>
                <w:rFonts w:ascii="Calibri" w:eastAsia="Calibri" w:hAnsi="Calibri" w:cs="Times New Roman"/>
                <w:sz w:val="24"/>
                <w:szCs w:val="24"/>
              </w:rPr>
              <w:t>ini veće pravopisne, gramatičke i stilske pogrješke .</w:t>
            </w:r>
          </w:p>
          <w:p w:rsidR="00EE713F" w:rsidRDefault="00BE68E3" w:rsidP="00BE6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D78D0">
              <w:rPr>
                <w:rFonts w:ascii="Calibri" w:eastAsia="Calibri" w:hAnsi="Calibri" w:cs="Times New Roman"/>
                <w:sz w:val="24"/>
                <w:szCs w:val="24"/>
              </w:rPr>
              <w:t>Ne poznaje zakonitosti organizacije teksta.</w:t>
            </w:r>
          </w:p>
          <w:p w:rsidR="00BE68E3" w:rsidRDefault="00BE68E3" w:rsidP="00BE6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D78D0">
              <w:rPr>
                <w:rFonts w:ascii="Calibri" w:eastAsia="Calibri" w:hAnsi="Calibri" w:cs="Times New Roman"/>
                <w:sz w:val="24"/>
                <w:szCs w:val="24"/>
              </w:rPr>
              <w:t xml:space="preserve">Pismeni sastavci su logički nepovezani. </w:t>
            </w:r>
          </w:p>
          <w:p w:rsidR="00BE68E3" w:rsidRDefault="00BE68E3" w:rsidP="00BE6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D78D0">
              <w:rPr>
                <w:rFonts w:ascii="Calibri" w:eastAsia="Calibri" w:hAnsi="Calibri" w:cs="Times New Roman"/>
                <w:sz w:val="24"/>
                <w:szCs w:val="24"/>
              </w:rPr>
              <w:t>Potrebna je stalna pomoć učitelja.</w:t>
            </w:r>
          </w:p>
          <w:p w:rsidR="00D94C6B" w:rsidRDefault="00D94C6B" w:rsidP="00BE68E3">
            <w:pPr>
              <w:rPr>
                <w:sz w:val="24"/>
                <w:szCs w:val="24"/>
              </w:rPr>
            </w:pPr>
            <w:r>
              <w:t>- Č</w:t>
            </w:r>
            <w:r w:rsidRPr="005D78D0">
              <w:rPr>
                <w:rFonts w:ascii="Calibri" w:eastAsia="Calibri" w:hAnsi="Calibri" w:cs="Times New Roman"/>
                <w:sz w:val="24"/>
                <w:szCs w:val="24"/>
              </w:rPr>
              <w:t>ini veće pravopisne, gramatičke i stilske pogrješke .</w:t>
            </w:r>
          </w:p>
          <w:p w:rsidR="00D94C6B" w:rsidRDefault="00D94C6B" w:rsidP="00BE6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D78D0">
              <w:rPr>
                <w:rFonts w:ascii="Calibri" w:eastAsia="Calibri" w:hAnsi="Calibri" w:cs="Times New Roman"/>
                <w:sz w:val="24"/>
                <w:szCs w:val="24"/>
              </w:rPr>
              <w:t>Ne poznaje zakonitosti organizacije teksta.</w:t>
            </w:r>
          </w:p>
          <w:p w:rsidR="00D94C6B" w:rsidRDefault="00D94C6B" w:rsidP="00D94C6B">
            <w:pPr>
              <w:widowControl w:val="0"/>
              <w:autoSpaceDE w:val="0"/>
              <w:autoSpaceDN w:val="0"/>
              <w:adjustRightInd w:val="0"/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  <w:r w:rsidRPr="005D78D0">
              <w:rPr>
                <w:rFonts w:ascii="Calibri" w:eastAsia="Calibri" w:hAnsi="Calibri" w:cs="Times New Roman"/>
                <w:sz w:val="24"/>
                <w:szCs w:val="24"/>
              </w:rPr>
              <w:t xml:space="preserve">Pismeni sastavci su logički </w:t>
            </w:r>
            <w:r>
              <w:rPr>
                <w:sz w:val="24"/>
                <w:szCs w:val="24"/>
              </w:rPr>
              <w:t xml:space="preserve">     </w:t>
            </w:r>
          </w:p>
          <w:p w:rsidR="00D94C6B" w:rsidRDefault="00D94C6B" w:rsidP="00D94C6B">
            <w:pPr>
              <w:widowControl w:val="0"/>
              <w:autoSpaceDE w:val="0"/>
              <w:autoSpaceDN w:val="0"/>
              <w:adjustRightInd w:val="0"/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Nepovezani.</w:t>
            </w:r>
          </w:p>
          <w:p w:rsidR="00D94C6B" w:rsidRDefault="00D94C6B" w:rsidP="00D94C6B">
            <w:pPr>
              <w:widowControl w:val="0"/>
              <w:autoSpaceDE w:val="0"/>
              <w:autoSpaceDN w:val="0"/>
              <w:adjustRightInd w:val="0"/>
              <w:ind w:left="-142"/>
              <w:rPr>
                <w:sz w:val="24"/>
                <w:szCs w:val="24"/>
              </w:rPr>
            </w:pPr>
            <w:r w:rsidRPr="005D78D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5D78D0">
              <w:rPr>
                <w:rFonts w:ascii="Calibri" w:eastAsia="Calibri" w:hAnsi="Calibri" w:cs="Times New Roman"/>
                <w:sz w:val="24"/>
                <w:szCs w:val="24"/>
              </w:rPr>
              <w:t>Potrebna je stalna pomoć</w:t>
            </w:r>
            <w:r>
              <w:rPr>
                <w:sz w:val="24"/>
                <w:szCs w:val="24"/>
              </w:rPr>
              <w:t xml:space="preserve">   </w:t>
            </w:r>
          </w:p>
          <w:p w:rsidR="00D94C6B" w:rsidRPr="005D78D0" w:rsidRDefault="00D94C6B" w:rsidP="00D94C6B">
            <w:pPr>
              <w:widowControl w:val="0"/>
              <w:autoSpaceDE w:val="0"/>
              <w:autoSpaceDN w:val="0"/>
              <w:adjustRightInd w:val="0"/>
              <w:ind w:left="-142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učitelja</w:t>
            </w:r>
          </w:p>
          <w:p w:rsidR="00D94C6B" w:rsidRPr="00A5440B" w:rsidRDefault="00D94C6B" w:rsidP="00BE6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D0EFC" w:rsidRDefault="000D0EFC" w:rsidP="000D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>Uz pomoć oblikuje rečenicu.</w:t>
            </w:r>
          </w:p>
          <w:p w:rsidR="00CA2D2D" w:rsidRDefault="00CA2D2D" w:rsidP="00CA2D2D">
            <w:pPr>
              <w:widowControl w:val="0"/>
              <w:autoSpaceDE w:val="0"/>
              <w:autoSpaceDN w:val="0"/>
              <w:adjustRightInd w:val="0"/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-Rječnik je </w:t>
            </w:r>
          </w:p>
          <w:p w:rsidR="00CA2D2D" w:rsidRDefault="00CA2D2D" w:rsidP="00CA2D2D">
            <w:pPr>
              <w:widowControl w:val="0"/>
              <w:autoSpaceDE w:val="0"/>
              <w:autoSpaceDN w:val="0"/>
              <w:adjustRightInd w:val="0"/>
              <w:ind w:left="-142"/>
              <w:rPr>
                <w:sz w:val="24"/>
                <w:szCs w:val="24"/>
              </w:rPr>
            </w:pPr>
            <w:r w:rsidRPr="005D78D0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si</w:t>
            </w:r>
            <w:r w:rsidRPr="005D78D0">
              <w:rPr>
                <w:rFonts w:ascii="Calibri" w:eastAsia="Calibri" w:hAnsi="Calibri" w:cs="Times New Roman"/>
                <w:sz w:val="24"/>
                <w:szCs w:val="24"/>
              </w:rPr>
              <w:t xml:space="preserve">romašan. </w:t>
            </w:r>
          </w:p>
          <w:p w:rsidR="00CA2D2D" w:rsidRPr="00CA2D2D" w:rsidRDefault="00CA2D2D" w:rsidP="00CA2D2D">
            <w:pPr>
              <w:widowControl w:val="0"/>
              <w:autoSpaceDE w:val="0"/>
              <w:autoSpaceDN w:val="0"/>
              <w:adjustRightInd w:val="0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  <w:r w:rsidRPr="00CA2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Pisanje je stilski </w:t>
            </w:r>
            <w:r w:rsidRPr="00CA2D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A2D2D" w:rsidRPr="00CA2D2D" w:rsidRDefault="00CA2D2D" w:rsidP="00CA2D2D">
            <w:pPr>
              <w:widowControl w:val="0"/>
              <w:autoSpaceDE w:val="0"/>
              <w:autoSpaceDN w:val="0"/>
              <w:adjustRightInd w:val="0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2D2D">
              <w:rPr>
                <w:rFonts w:ascii="Times New Roman" w:hAnsi="Times New Roman" w:cs="Times New Roman"/>
                <w:sz w:val="24"/>
                <w:szCs w:val="24"/>
              </w:rPr>
              <w:t xml:space="preserve">   nesređeno</w:t>
            </w:r>
          </w:p>
          <w:p w:rsidR="00CA2D2D" w:rsidRDefault="00CA2D2D" w:rsidP="00CA2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2D2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A2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Zapaža 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8D0">
              <w:rPr>
                <w:rFonts w:ascii="Calibri" w:eastAsia="Calibri" w:hAnsi="Calibri" w:cs="Times New Roman"/>
                <w:sz w:val="24"/>
                <w:szCs w:val="24"/>
              </w:rPr>
              <w:t xml:space="preserve">nefunkcionalna upotreba riječi i izraza. </w:t>
            </w:r>
          </w:p>
          <w:p w:rsidR="00CA2D2D" w:rsidRDefault="00CA2D2D" w:rsidP="00CA2D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D78D0">
              <w:rPr>
                <w:rFonts w:ascii="Calibri" w:eastAsia="Calibri" w:hAnsi="Calibri" w:cs="Times New Roman"/>
                <w:sz w:val="24"/>
                <w:szCs w:val="24"/>
              </w:rPr>
              <w:t xml:space="preserve">Nije usvojio ni minimum pravopisnih i gramatičkih pravila. </w:t>
            </w:r>
            <w:r>
              <w:rPr>
                <w:sz w:val="24"/>
                <w:szCs w:val="24"/>
              </w:rPr>
              <w:t>-</w:t>
            </w:r>
            <w:r w:rsidRPr="005D78D0">
              <w:rPr>
                <w:rFonts w:ascii="Calibri" w:eastAsia="Calibri" w:hAnsi="Calibri" w:cs="Times New Roman"/>
                <w:sz w:val="24"/>
                <w:szCs w:val="24"/>
              </w:rPr>
              <w:t>Nije u stanju izraziti svoje misli.</w:t>
            </w:r>
          </w:p>
          <w:p w:rsidR="00CA2D2D" w:rsidRPr="005D78D0" w:rsidRDefault="00CA2D2D" w:rsidP="00CA2D2D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D78D0">
              <w:rPr>
                <w:rFonts w:ascii="Calibri" w:eastAsia="Calibri" w:hAnsi="Calibri" w:cs="Times New Roman"/>
                <w:sz w:val="24"/>
                <w:szCs w:val="24"/>
              </w:rPr>
              <w:t xml:space="preserve"> Ne poznaje zakonitosti teksta. </w:t>
            </w:r>
          </w:p>
          <w:p w:rsidR="00CA2D2D" w:rsidRPr="00CA2D2D" w:rsidRDefault="00CA2D2D" w:rsidP="00CA2D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D2D" w:rsidRPr="00CA2D2D" w:rsidRDefault="00CA2D2D" w:rsidP="000D0E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13F" w:rsidRPr="00A5440B" w:rsidRDefault="00EE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4F" w:rsidRPr="00A5440B" w:rsidTr="00CA2D2D">
        <w:tc>
          <w:tcPr>
            <w:tcW w:w="1555" w:type="dxa"/>
          </w:tcPr>
          <w:p w:rsidR="00282623" w:rsidRPr="00A5440B" w:rsidRDefault="0028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Medijska kultura</w:t>
            </w:r>
          </w:p>
        </w:tc>
        <w:tc>
          <w:tcPr>
            <w:tcW w:w="3543" w:type="dxa"/>
          </w:tcPr>
          <w:p w:rsidR="003F2925" w:rsidRPr="00A5440B" w:rsidRDefault="003F2925" w:rsidP="003F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sz w:val="24"/>
                <w:szCs w:val="24"/>
              </w:rPr>
              <w:t>-Pažljivo i s interesom prima kraće lutkarske i crtane filmove.</w:t>
            </w:r>
          </w:p>
          <w:p w:rsidR="003F2925" w:rsidRPr="00A5440B" w:rsidRDefault="003F2925" w:rsidP="003F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sz w:val="24"/>
                <w:szCs w:val="24"/>
              </w:rPr>
              <w:t>-Razlikuje lutkarski od crtanog filma.</w:t>
            </w:r>
          </w:p>
          <w:p w:rsidR="003F2925" w:rsidRPr="00A5440B" w:rsidRDefault="003F2925" w:rsidP="003F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sz w:val="24"/>
                <w:szCs w:val="24"/>
              </w:rPr>
              <w:t>-Doživljava lutkarsku predstavu, komentira postupke likova, izdvaja i komentira poželjne postupke i poistovjećuje se s pozitivnim likovima.</w:t>
            </w:r>
          </w:p>
          <w:p w:rsidR="003F2925" w:rsidRPr="00A5440B" w:rsidRDefault="003F2925" w:rsidP="003F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sz w:val="24"/>
                <w:szCs w:val="24"/>
              </w:rPr>
              <w:t>-Navodi glavne likove.</w:t>
            </w:r>
          </w:p>
          <w:p w:rsidR="003F2925" w:rsidRPr="00A5440B" w:rsidRDefault="003F2925" w:rsidP="003F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sz w:val="24"/>
                <w:szCs w:val="24"/>
              </w:rPr>
              <w:t>-Oživljava scensku lutku.</w:t>
            </w:r>
          </w:p>
          <w:p w:rsidR="003F2925" w:rsidRPr="00A5440B" w:rsidRDefault="003F2925" w:rsidP="003F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sz w:val="24"/>
                <w:szCs w:val="24"/>
              </w:rPr>
              <w:t>-Izvodi kraći ulomak igrokaza.</w:t>
            </w:r>
          </w:p>
          <w:p w:rsidR="003F2925" w:rsidRPr="00A5440B" w:rsidRDefault="003F2925" w:rsidP="003F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sz w:val="24"/>
                <w:szCs w:val="24"/>
              </w:rPr>
              <w:t>-Doživljava i iskazuje suosjećanje.</w:t>
            </w:r>
          </w:p>
          <w:p w:rsidR="003F2925" w:rsidRPr="00A5440B" w:rsidRDefault="003F2925" w:rsidP="003F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sz w:val="24"/>
                <w:szCs w:val="24"/>
              </w:rPr>
              <w:t>-Razlikuje  školsku i mjesnu knjižnicu od knjižare.</w:t>
            </w:r>
          </w:p>
          <w:p w:rsidR="003F2925" w:rsidRPr="00A5440B" w:rsidRDefault="003F2925" w:rsidP="003F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sz w:val="24"/>
                <w:szCs w:val="24"/>
              </w:rPr>
              <w:t xml:space="preserve">-Redovito posuđuje, čuva i vraća knjige. </w:t>
            </w:r>
          </w:p>
          <w:p w:rsidR="00282623" w:rsidRPr="00A5440B" w:rsidRDefault="003F2925" w:rsidP="003F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sz w:val="24"/>
                <w:szCs w:val="24"/>
              </w:rPr>
              <w:t>-Razvija čitalačke navike.</w:t>
            </w:r>
          </w:p>
        </w:tc>
        <w:tc>
          <w:tcPr>
            <w:tcW w:w="2332" w:type="dxa"/>
          </w:tcPr>
          <w:p w:rsidR="00D83FA5" w:rsidRDefault="00D83FA5" w:rsidP="00D8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 lutkarske i crtane filmove.</w:t>
            </w:r>
          </w:p>
          <w:p w:rsidR="00D83FA5" w:rsidRPr="00E42F6D" w:rsidRDefault="00D83FA5" w:rsidP="00D8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 xml:space="preserve">Razlikuje lutkarski od crtanog filma. </w:t>
            </w:r>
          </w:p>
          <w:p w:rsidR="00D83FA5" w:rsidRPr="00E42F6D" w:rsidRDefault="00D83FA5" w:rsidP="00D8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>Uočava glavne likove.</w:t>
            </w:r>
          </w:p>
          <w:p w:rsidR="00D83FA5" w:rsidRPr="00E42F6D" w:rsidRDefault="00D83FA5" w:rsidP="00D8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>Uz pomoć oživljava scensku lutku.</w:t>
            </w:r>
          </w:p>
          <w:p w:rsidR="00D83FA5" w:rsidRDefault="00D83FA5" w:rsidP="00D8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>Razlikuje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školsku knjižnicu od knjižare.</w:t>
            </w:r>
          </w:p>
          <w:p w:rsidR="00282623" w:rsidRPr="00A5440B" w:rsidRDefault="00D83FA5" w:rsidP="00D8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>Posuđuje, čuva i vraća knjige iz knjižnice</w:t>
            </w:r>
          </w:p>
        </w:tc>
        <w:tc>
          <w:tcPr>
            <w:tcW w:w="2332" w:type="dxa"/>
          </w:tcPr>
          <w:p w:rsidR="00361901" w:rsidRDefault="00361901" w:rsidP="003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 xml:space="preserve">Interes  za primanje lutkarskog i crtanog filma varira ovisno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sadržaju koji motivira učenika.</w:t>
            </w:r>
          </w:p>
          <w:p w:rsidR="00361901" w:rsidRPr="00E42F6D" w:rsidRDefault="00361901" w:rsidP="003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>Nesiguran u razlikovanju lutkarskog od crtanog filma.</w:t>
            </w:r>
          </w:p>
          <w:p w:rsidR="00361901" w:rsidRPr="00E42F6D" w:rsidRDefault="00361901" w:rsidP="003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 xml:space="preserve">Uz poticaj navodi glavne likove. </w:t>
            </w:r>
          </w:p>
          <w:p w:rsidR="00361901" w:rsidRPr="00E42F6D" w:rsidRDefault="00361901" w:rsidP="0036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>Neredovito posuđuje i vraća knjige iz knjižnice.</w:t>
            </w:r>
          </w:p>
          <w:p w:rsidR="00282623" w:rsidRPr="00A5440B" w:rsidRDefault="00282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582DDC" w:rsidRDefault="00582DDC" w:rsidP="005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>Potrebno je razvijati interes za prima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nje lutkarskog i crtanog filma.</w:t>
            </w:r>
          </w:p>
          <w:p w:rsidR="00582DDC" w:rsidRPr="00E42F6D" w:rsidRDefault="00582DDC" w:rsidP="005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>Uz poticaj navodi barem jedan glavni lik.</w:t>
            </w:r>
          </w:p>
          <w:p w:rsidR="00582DDC" w:rsidRPr="00E42F6D" w:rsidRDefault="00582DDC" w:rsidP="005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>Teško razlikuje knjižnicu od knjižare.</w:t>
            </w:r>
          </w:p>
          <w:p w:rsidR="00282623" w:rsidRPr="00A5440B" w:rsidRDefault="00282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282623" w:rsidRPr="00A5440B" w:rsidRDefault="00801B4D" w:rsidP="001A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F6D">
              <w:rPr>
                <w:rFonts w:ascii="Times New Roman" w:hAnsi="Times New Roman" w:cs="Times New Roman"/>
                <w:sz w:val="24"/>
                <w:szCs w:val="24"/>
              </w:rPr>
              <w:t>Potrebno je razvijati interes za primanje lutkarskog i crtanog filma.</w:t>
            </w:r>
          </w:p>
        </w:tc>
      </w:tr>
      <w:tr w:rsidR="00E4064F" w:rsidRPr="00A5440B" w:rsidTr="00CA2D2D">
        <w:tc>
          <w:tcPr>
            <w:tcW w:w="1555" w:type="dxa"/>
          </w:tcPr>
          <w:p w:rsidR="003B04AA" w:rsidRPr="00A5440B" w:rsidRDefault="003B04AA" w:rsidP="003B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sz w:val="24"/>
                <w:szCs w:val="24"/>
              </w:rPr>
              <w:t>Domaći uradak</w:t>
            </w:r>
          </w:p>
        </w:tc>
        <w:tc>
          <w:tcPr>
            <w:tcW w:w="3543" w:type="dxa"/>
          </w:tcPr>
          <w:p w:rsidR="003B04AA" w:rsidRPr="00A5440B" w:rsidRDefault="003B04AA" w:rsidP="003B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sz w:val="24"/>
                <w:szCs w:val="24"/>
              </w:rPr>
              <w:t>-Uvijek točno i redovito rješava domaće zadaće kreativno primjenjujući stečena znanja iz književnosti, jezika i medijske kulture.</w:t>
            </w:r>
          </w:p>
          <w:p w:rsidR="003B04AA" w:rsidRPr="00A5440B" w:rsidRDefault="003B04AA" w:rsidP="003B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sz w:val="24"/>
                <w:szCs w:val="24"/>
              </w:rPr>
              <w:t xml:space="preserve"> -Zadaće su vrlo uredne i često uradi više od zadanog.</w:t>
            </w:r>
          </w:p>
        </w:tc>
        <w:tc>
          <w:tcPr>
            <w:tcW w:w="2332" w:type="dxa"/>
          </w:tcPr>
          <w:p w:rsidR="003B04AA" w:rsidRPr="003B04AA" w:rsidRDefault="003B04AA" w:rsidP="003B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AA">
              <w:rPr>
                <w:rFonts w:ascii="Times New Roman" w:hAnsi="Times New Roman" w:cs="Times New Roman"/>
                <w:sz w:val="24"/>
                <w:szCs w:val="24"/>
              </w:rPr>
              <w:t>Redovito i uredno piše domaće zadaće.</w:t>
            </w:r>
          </w:p>
          <w:p w:rsidR="003B04AA" w:rsidRPr="003B04AA" w:rsidRDefault="003B04AA" w:rsidP="003B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AA">
              <w:rPr>
                <w:rFonts w:ascii="Times New Roman" w:hAnsi="Times New Roman" w:cs="Times New Roman"/>
                <w:sz w:val="24"/>
                <w:szCs w:val="24"/>
              </w:rPr>
              <w:t>-Primjenjujući stečena znanja iz književnosti, jezika i medijske kulture.</w:t>
            </w:r>
          </w:p>
          <w:p w:rsidR="003B04AA" w:rsidRPr="003B04AA" w:rsidRDefault="003B04AA" w:rsidP="003B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AA">
              <w:rPr>
                <w:rFonts w:ascii="Times New Roman" w:hAnsi="Times New Roman" w:cs="Times New Roman"/>
                <w:sz w:val="24"/>
                <w:szCs w:val="24"/>
              </w:rPr>
              <w:t xml:space="preserve"> -Zadatke uglavnom izvršava točno i na vrijeme. </w:t>
            </w:r>
          </w:p>
        </w:tc>
        <w:tc>
          <w:tcPr>
            <w:tcW w:w="2332" w:type="dxa"/>
          </w:tcPr>
          <w:p w:rsidR="003B04AA" w:rsidRPr="003B04AA" w:rsidRDefault="003B04AA" w:rsidP="003B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AA">
              <w:rPr>
                <w:rFonts w:ascii="Times New Roman" w:hAnsi="Times New Roman" w:cs="Times New Roman"/>
                <w:sz w:val="24"/>
                <w:szCs w:val="24"/>
              </w:rPr>
              <w:t xml:space="preserve">-Redovito piše domaće zadaće. </w:t>
            </w:r>
          </w:p>
          <w:p w:rsidR="003B04AA" w:rsidRPr="003B04AA" w:rsidRDefault="003B04AA" w:rsidP="003B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AA">
              <w:rPr>
                <w:rFonts w:ascii="Times New Roman" w:hAnsi="Times New Roman" w:cs="Times New Roman"/>
                <w:sz w:val="24"/>
                <w:szCs w:val="24"/>
              </w:rPr>
              <w:t xml:space="preserve">-Zadaća mu je katkad površna. </w:t>
            </w:r>
          </w:p>
          <w:p w:rsidR="003B04AA" w:rsidRPr="003B04AA" w:rsidRDefault="003B04AA" w:rsidP="003B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AA">
              <w:rPr>
                <w:rFonts w:ascii="Times New Roman" w:hAnsi="Times New Roman" w:cs="Times New Roman"/>
                <w:sz w:val="24"/>
                <w:szCs w:val="24"/>
              </w:rPr>
              <w:t xml:space="preserve">-Obično je motiviran za izvršavanje postavljenih zadataka. </w:t>
            </w:r>
          </w:p>
        </w:tc>
        <w:tc>
          <w:tcPr>
            <w:tcW w:w="2857" w:type="dxa"/>
          </w:tcPr>
          <w:p w:rsidR="003B04AA" w:rsidRPr="003B04AA" w:rsidRDefault="003B04AA" w:rsidP="003B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AA">
              <w:rPr>
                <w:rFonts w:ascii="Times New Roman" w:hAnsi="Times New Roman" w:cs="Times New Roman"/>
                <w:sz w:val="24"/>
                <w:szCs w:val="24"/>
              </w:rPr>
              <w:t xml:space="preserve">-Povremeno motiviran da izradi zadatke koji su površno i djelomično riješeni. </w:t>
            </w:r>
          </w:p>
          <w:p w:rsidR="003B04AA" w:rsidRPr="003B04AA" w:rsidRDefault="003B04AA" w:rsidP="003B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AA">
              <w:rPr>
                <w:rFonts w:ascii="Times New Roman" w:hAnsi="Times New Roman" w:cs="Times New Roman"/>
                <w:sz w:val="24"/>
                <w:szCs w:val="24"/>
              </w:rPr>
              <w:t>-Češće zaboravlja napisati domaće zadaće</w:t>
            </w:r>
          </w:p>
        </w:tc>
        <w:tc>
          <w:tcPr>
            <w:tcW w:w="2231" w:type="dxa"/>
          </w:tcPr>
          <w:p w:rsidR="003B04AA" w:rsidRPr="003B04AA" w:rsidRDefault="003B04AA" w:rsidP="003B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AA">
              <w:rPr>
                <w:rFonts w:ascii="Times New Roman" w:hAnsi="Times New Roman" w:cs="Times New Roman"/>
                <w:sz w:val="24"/>
                <w:szCs w:val="24"/>
              </w:rPr>
              <w:t>-Ponekad napiše zadaću  koja je  površna, nedovršena i neuredna.</w:t>
            </w:r>
          </w:p>
          <w:p w:rsidR="003B04AA" w:rsidRPr="003B04AA" w:rsidRDefault="003B04AA" w:rsidP="003B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AA">
              <w:rPr>
                <w:rFonts w:ascii="Times New Roman" w:hAnsi="Times New Roman" w:cs="Times New Roman"/>
                <w:sz w:val="24"/>
                <w:szCs w:val="24"/>
              </w:rPr>
              <w:t xml:space="preserve">- Dovršava mali broj zadataka.  </w:t>
            </w:r>
          </w:p>
        </w:tc>
      </w:tr>
      <w:tr w:rsidR="001A16FE" w:rsidRPr="00A5440B" w:rsidTr="00CA2D2D">
        <w:tc>
          <w:tcPr>
            <w:tcW w:w="1555" w:type="dxa"/>
          </w:tcPr>
          <w:p w:rsidR="00016CC1" w:rsidRPr="00A5440B" w:rsidRDefault="00016CC1" w:rsidP="00016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sz w:val="24"/>
                <w:szCs w:val="24"/>
              </w:rPr>
              <w:t>Pismeno provjeravanje</w:t>
            </w:r>
          </w:p>
        </w:tc>
        <w:tc>
          <w:tcPr>
            <w:tcW w:w="3543" w:type="dxa"/>
          </w:tcPr>
          <w:p w:rsidR="00016CC1" w:rsidRPr="005351C8" w:rsidRDefault="00BD10A2" w:rsidP="00016CC1">
            <w:r>
              <w:t>91</w:t>
            </w:r>
            <w:r w:rsidR="00987460">
              <w:t>%</w:t>
            </w:r>
            <w:r w:rsidR="00016CC1" w:rsidRPr="005351C8">
              <w:t xml:space="preserve"> - 100 % </w:t>
            </w:r>
          </w:p>
        </w:tc>
        <w:tc>
          <w:tcPr>
            <w:tcW w:w="2332" w:type="dxa"/>
          </w:tcPr>
          <w:p w:rsidR="00016CC1" w:rsidRPr="005351C8" w:rsidRDefault="00BD10A2" w:rsidP="00016CC1">
            <w:r>
              <w:t>81</w:t>
            </w:r>
            <w:r w:rsidR="00987460">
              <w:t>%</w:t>
            </w:r>
            <w:r>
              <w:t xml:space="preserve"> - 90</w:t>
            </w:r>
            <w:r w:rsidR="00016CC1" w:rsidRPr="00016CC1">
              <w:t xml:space="preserve"> %</w:t>
            </w:r>
          </w:p>
        </w:tc>
        <w:tc>
          <w:tcPr>
            <w:tcW w:w="2332" w:type="dxa"/>
          </w:tcPr>
          <w:p w:rsidR="00016CC1" w:rsidRPr="005351C8" w:rsidRDefault="00BD10A2" w:rsidP="00987460">
            <w:r>
              <w:t>61</w:t>
            </w:r>
            <w:r w:rsidR="00987460">
              <w:t>%</w:t>
            </w:r>
            <w:r>
              <w:t>- 80</w:t>
            </w:r>
            <w:r w:rsidR="00016CC1" w:rsidRPr="00016CC1">
              <w:t xml:space="preserve"> %</w:t>
            </w:r>
          </w:p>
        </w:tc>
        <w:tc>
          <w:tcPr>
            <w:tcW w:w="2857" w:type="dxa"/>
          </w:tcPr>
          <w:p w:rsidR="00016CC1" w:rsidRPr="005351C8" w:rsidRDefault="00987460" w:rsidP="00016CC1">
            <w:r>
              <w:t>50%</w:t>
            </w:r>
            <w:r w:rsidR="00BD10A2">
              <w:t xml:space="preserve"> - 60</w:t>
            </w:r>
            <w:r w:rsidR="00016CC1" w:rsidRPr="00016CC1">
              <w:t xml:space="preserve"> %</w:t>
            </w:r>
          </w:p>
        </w:tc>
        <w:tc>
          <w:tcPr>
            <w:tcW w:w="2231" w:type="dxa"/>
          </w:tcPr>
          <w:p w:rsidR="00016CC1" w:rsidRPr="005351C8" w:rsidRDefault="003B04AA" w:rsidP="00016CC1">
            <w:r w:rsidRPr="003B04AA">
              <w:t>0</w:t>
            </w:r>
            <w:r w:rsidR="00987460">
              <w:t>% - 49</w:t>
            </w:r>
            <w:r w:rsidRPr="003B04AA">
              <w:t xml:space="preserve"> %</w:t>
            </w:r>
          </w:p>
        </w:tc>
      </w:tr>
    </w:tbl>
    <w:p w:rsidR="00D06DE5" w:rsidRDefault="00D06DE5">
      <w:pPr>
        <w:rPr>
          <w:rFonts w:ascii="Times New Roman" w:hAnsi="Times New Roman" w:cs="Times New Roman"/>
          <w:sz w:val="24"/>
          <w:szCs w:val="24"/>
        </w:rPr>
      </w:pPr>
    </w:p>
    <w:p w:rsidR="00475E8E" w:rsidRDefault="00475E8E" w:rsidP="00475E8E">
      <w:pPr>
        <w:rPr>
          <w:rFonts w:ascii="Times New Roman" w:hAnsi="Times New Roman" w:cs="Times New Roman"/>
          <w:sz w:val="24"/>
          <w:szCs w:val="24"/>
        </w:rPr>
      </w:pPr>
    </w:p>
    <w:p w:rsidR="00E2121F" w:rsidRDefault="00E2121F" w:rsidP="00475E8E">
      <w:pPr>
        <w:rPr>
          <w:rFonts w:ascii="Times New Roman" w:hAnsi="Times New Roman" w:cs="Times New Roman"/>
          <w:sz w:val="24"/>
          <w:szCs w:val="24"/>
        </w:rPr>
      </w:pPr>
    </w:p>
    <w:p w:rsidR="00F46FF2" w:rsidRDefault="00F46FF2" w:rsidP="00475E8E">
      <w:pPr>
        <w:rPr>
          <w:rFonts w:ascii="Times New Roman" w:hAnsi="Times New Roman" w:cs="Times New Roman"/>
          <w:sz w:val="24"/>
          <w:szCs w:val="24"/>
        </w:rPr>
      </w:pPr>
    </w:p>
    <w:p w:rsidR="00E2121F" w:rsidRDefault="00E2121F" w:rsidP="00475E8E">
      <w:pPr>
        <w:rPr>
          <w:rFonts w:ascii="Times New Roman" w:hAnsi="Times New Roman" w:cs="Times New Roman"/>
          <w:sz w:val="24"/>
          <w:szCs w:val="24"/>
        </w:rPr>
      </w:pPr>
    </w:p>
    <w:p w:rsidR="00475E8E" w:rsidRPr="00985840" w:rsidRDefault="00475E8E" w:rsidP="00475E8E">
      <w:pPr>
        <w:rPr>
          <w:rFonts w:ascii="Times New Roman" w:hAnsi="Times New Roman" w:cs="Times New Roman"/>
          <w:b/>
          <w:sz w:val="24"/>
          <w:szCs w:val="24"/>
        </w:rPr>
      </w:pPr>
      <w:r w:rsidRPr="00985840">
        <w:rPr>
          <w:rFonts w:ascii="Times New Roman" w:hAnsi="Times New Roman" w:cs="Times New Roman"/>
          <w:b/>
          <w:sz w:val="24"/>
          <w:szCs w:val="24"/>
        </w:rPr>
        <w:t>LIKOVNA KULTURA</w:t>
      </w:r>
    </w:p>
    <w:tbl>
      <w:tblPr>
        <w:tblStyle w:val="TableGrid"/>
        <w:tblW w:w="13994" w:type="dxa"/>
        <w:tblLook w:val="04A0"/>
      </w:tblPr>
      <w:tblGrid>
        <w:gridCol w:w="1416"/>
        <w:gridCol w:w="4221"/>
        <w:gridCol w:w="4536"/>
        <w:gridCol w:w="3821"/>
      </w:tblGrid>
      <w:tr w:rsidR="00442EFE" w:rsidTr="00BD10A2">
        <w:tc>
          <w:tcPr>
            <w:tcW w:w="1416" w:type="dxa"/>
            <w:vMerge w:val="restart"/>
          </w:tcPr>
          <w:p w:rsidR="00442EFE" w:rsidRDefault="00442EFE" w:rsidP="00BD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EFE" w:rsidRDefault="00442EFE" w:rsidP="00BD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ELEMENTI</w:t>
            </w:r>
          </w:p>
        </w:tc>
        <w:tc>
          <w:tcPr>
            <w:tcW w:w="12578" w:type="dxa"/>
            <w:gridSpan w:val="3"/>
          </w:tcPr>
          <w:p w:rsidR="00442EFE" w:rsidRDefault="00442EFE" w:rsidP="00BD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KRITERIJ OCJENJIVANJA</w:t>
            </w:r>
          </w:p>
        </w:tc>
      </w:tr>
      <w:tr w:rsidR="00442EFE" w:rsidRPr="00A5440B" w:rsidTr="00476273">
        <w:tc>
          <w:tcPr>
            <w:tcW w:w="1416" w:type="dxa"/>
            <w:vMerge/>
          </w:tcPr>
          <w:p w:rsidR="00442EFE" w:rsidRDefault="00442EFE" w:rsidP="00BD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442EFE" w:rsidRDefault="00442EFE" w:rsidP="00BD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sz w:val="24"/>
                <w:szCs w:val="24"/>
              </w:rPr>
              <w:t>ODLIČAN (5)</w:t>
            </w:r>
          </w:p>
        </w:tc>
        <w:tc>
          <w:tcPr>
            <w:tcW w:w="4536" w:type="dxa"/>
          </w:tcPr>
          <w:p w:rsidR="00442EFE" w:rsidRDefault="00442EFE" w:rsidP="00BD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VRLO DOBAR (4)</w:t>
            </w:r>
          </w:p>
        </w:tc>
        <w:tc>
          <w:tcPr>
            <w:tcW w:w="3821" w:type="dxa"/>
          </w:tcPr>
          <w:p w:rsidR="00442EFE" w:rsidRPr="00A5440B" w:rsidRDefault="00442EFE" w:rsidP="00BD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DOBAR (3)</w:t>
            </w:r>
          </w:p>
        </w:tc>
      </w:tr>
      <w:tr w:rsidR="00442EFE" w:rsidTr="00476273">
        <w:tc>
          <w:tcPr>
            <w:tcW w:w="1416" w:type="dxa"/>
          </w:tcPr>
          <w:p w:rsidR="00442EFE" w:rsidRDefault="00442EFE" w:rsidP="00BD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Crtanje</w:t>
            </w:r>
          </w:p>
        </w:tc>
        <w:tc>
          <w:tcPr>
            <w:tcW w:w="4221" w:type="dxa"/>
          </w:tcPr>
          <w:p w:rsidR="00442EFE" w:rsidRDefault="00442EFE" w:rsidP="00BD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5E0F">
              <w:rPr>
                <w:rFonts w:ascii="Times New Roman" w:hAnsi="Times New Roman" w:cs="Times New Roman"/>
                <w:sz w:val="24"/>
                <w:szCs w:val="24"/>
              </w:rPr>
              <w:t>Rado se likovno izražava i pokazuje izniman smisao za likovno izražavanje crtom tj. crtežom primjereno koristeći predviđene likovne tehnike, LTS-a  te klj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učne pojmove iz područja crtanja</w:t>
            </w:r>
            <w:r w:rsidRPr="00195E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42EFE" w:rsidRDefault="00442EFE" w:rsidP="00BD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5E0F">
              <w:rPr>
                <w:rFonts w:ascii="Times New Roman" w:hAnsi="Times New Roman" w:cs="Times New Roman"/>
                <w:sz w:val="24"/>
                <w:szCs w:val="24"/>
              </w:rPr>
              <w:t>Izražavanje crtom sigurno, bogato detaljima s jasnim uočavanjem i izražavanjem prostora.</w:t>
            </w:r>
          </w:p>
          <w:p w:rsidR="00442EFE" w:rsidRDefault="00442EFE" w:rsidP="00BD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5E0F">
              <w:rPr>
                <w:rFonts w:ascii="Times New Roman" w:hAnsi="Times New Roman" w:cs="Times New Roman"/>
                <w:sz w:val="24"/>
                <w:szCs w:val="24"/>
              </w:rPr>
              <w:t xml:space="preserve">Ističe se maštovitošću i slobodom kombiniranja. </w:t>
            </w:r>
          </w:p>
          <w:p w:rsidR="00442EFE" w:rsidRDefault="00442EFE" w:rsidP="00BD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5E0F">
              <w:rPr>
                <w:rFonts w:ascii="Times New Roman" w:hAnsi="Times New Roman" w:cs="Times New Roman"/>
                <w:sz w:val="24"/>
                <w:szCs w:val="24"/>
              </w:rPr>
              <w:t>Veoma uspješno vizualno opaža, razlikuje i imenuje  crte  ( vrste crta, nizove i skupove) u okružju i na umjetničkim djelima</w:t>
            </w:r>
          </w:p>
        </w:tc>
        <w:tc>
          <w:tcPr>
            <w:tcW w:w="4536" w:type="dxa"/>
          </w:tcPr>
          <w:p w:rsidR="00442EFE" w:rsidRDefault="00442EFE" w:rsidP="00BD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0410">
              <w:rPr>
                <w:rFonts w:ascii="Times New Roman" w:hAnsi="Times New Roman" w:cs="Times New Roman"/>
                <w:sz w:val="24"/>
                <w:szCs w:val="24"/>
              </w:rPr>
              <w:t>Rado se likovno izražava crtom primjereno koristeći neke likovne tehnike, LTS-a te klj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učne pojmove iz područja crtanja</w:t>
            </w:r>
            <w:r w:rsidRPr="002804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42EFE" w:rsidRDefault="00442EFE" w:rsidP="00BD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0410">
              <w:rPr>
                <w:rFonts w:ascii="Times New Roman" w:hAnsi="Times New Roman" w:cs="Times New Roman"/>
                <w:sz w:val="24"/>
                <w:szCs w:val="24"/>
              </w:rPr>
              <w:t xml:space="preserve">Uspješno vizualno opaža,  razlikuje i imenuje crte ( vrste crta, nizove i skupove)  u okružju i na umjetničkim djelima. </w:t>
            </w:r>
          </w:p>
          <w:p w:rsidR="00442EFE" w:rsidRDefault="00442EFE" w:rsidP="00BD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0410">
              <w:rPr>
                <w:rFonts w:ascii="Times New Roman" w:hAnsi="Times New Roman" w:cs="Times New Roman"/>
                <w:sz w:val="24"/>
                <w:szCs w:val="24"/>
              </w:rPr>
              <w:t>Crteži su bogati detaljima, ali se ne snalazi uvijek u rasporedu i organizaciji prostora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1" w:type="dxa"/>
          </w:tcPr>
          <w:p w:rsidR="00442EFE" w:rsidRDefault="00442EFE" w:rsidP="00BD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0410">
              <w:rPr>
                <w:rFonts w:ascii="Times New Roman" w:hAnsi="Times New Roman" w:cs="Times New Roman"/>
                <w:sz w:val="24"/>
                <w:szCs w:val="24"/>
              </w:rPr>
              <w:t xml:space="preserve">Crteži nepotpuni, često nedovršeni, a prostor neorganiziran. </w:t>
            </w:r>
          </w:p>
          <w:p w:rsidR="00442EFE" w:rsidRDefault="00442EFE" w:rsidP="00BD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0410">
              <w:rPr>
                <w:rFonts w:ascii="Times New Roman" w:hAnsi="Times New Roman" w:cs="Times New Roman"/>
                <w:sz w:val="24"/>
                <w:szCs w:val="24"/>
              </w:rPr>
              <w:t xml:space="preserve">Djelomično ostvaruje zadani likovni problem,  motive. </w:t>
            </w:r>
          </w:p>
          <w:p w:rsidR="00442EFE" w:rsidRPr="00280410" w:rsidRDefault="00442EFE" w:rsidP="00BD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0410">
              <w:rPr>
                <w:rFonts w:ascii="Times New Roman" w:hAnsi="Times New Roman" w:cs="Times New Roman"/>
                <w:sz w:val="24"/>
                <w:szCs w:val="24"/>
              </w:rPr>
              <w:t xml:space="preserve">Trudi se dovršiti zadano u skladu svojih mogućnosti. </w:t>
            </w:r>
          </w:p>
          <w:p w:rsidR="00442EFE" w:rsidRDefault="00442EFE" w:rsidP="00BD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EFE" w:rsidTr="00476273">
        <w:tc>
          <w:tcPr>
            <w:tcW w:w="1416" w:type="dxa"/>
          </w:tcPr>
          <w:p w:rsidR="00442EFE" w:rsidRDefault="00442EFE" w:rsidP="00BD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Slikanje</w:t>
            </w:r>
          </w:p>
        </w:tc>
        <w:tc>
          <w:tcPr>
            <w:tcW w:w="4221" w:type="dxa"/>
          </w:tcPr>
          <w:p w:rsidR="00442EFE" w:rsidRDefault="00442EFE" w:rsidP="00BD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5E0F">
              <w:rPr>
                <w:rFonts w:ascii="Times New Roman" w:hAnsi="Times New Roman" w:cs="Times New Roman"/>
                <w:sz w:val="24"/>
                <w:szCs w:val="24"/>
              </w:rPr>
              <w:t>Veoma uspješno vizualno opaža, razlikuje i imenuje boje (osnovne i izvedene; akromatske) u okružju i na umjetničkim djelima</w:t>
            </w:r>
          </w:p>
          <w:p w:rsidR="00442EFE" w:rsidRDefault="00442EFE" w:rsidP="00BD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5E0F">
              <w:rPr>
                <w:rFonts w:ascii="Times New Roman" w:hAnsi="Times New Roman" w:cs="Times New Roman"/>
                <w:sz w:val="24"/>
                <w:szCs w:val="24"/>
              </w:rPr>
              <w:t xml:space="preserve">Ima razvijen osjećaj za kontraste boja i oblika. </w:t>
            </w:r>
          </w:p>
          <w:p w:rsidR="00442EFE" w:rsidRPr="00195E0F" w:rsidRDefault="00442EFE" w:rsidP="00BD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5E0F">
              <w:rPr>
                <w:rFonts w:ascii="Times New Roman" w:hAnsi="Times New Roman" w:cs="Times New Roman"/>
                <w:sz w:val="24"/>
                <w:szCs w:val="24"/>
              </w:rPr>
              <w:t xml:space="preserve">Maštovito i izražajno koristi likovno – tehnička sredstva i slikarske tehnike poštujući  likovni problem i  zadane motive, ključne pojmove i elemente likovnog jezika. </w:t>
            </w:r>
          </w:p>
          <w:p w:rsidR="00442EFE" w:rsidRDefault="00442EFE" w:rsidP="00BD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2EFE" w:rsidRDefault="000F4C7D" w:rsidP="00BD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-Uspješno koristi likovno-tehnička sredstava i slikarske tehnike poštujući likovni problem i zadane motive primjenjujući ih (u većoj mjeri) u likovnom izričaju </w:t>
            </w:r>
          </w:p>
          <w:p w:rsidR="000F4C7D" w:rsidRDefault="000F4C7D" w:rsidP="00BD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-Radovi bogati detaljima, ali ponekad djeluju nedorečeno i nedovršeno.</w:t>
            </w:r>
          </w:p>
        </w:tc>
        <w:tc>
          <w:tcPr>
            <w:tcW w:w="3821" w:type="dxa"/>
          </w:tcPr>
          <w:p w:rsidR="00442EFE" w:rsidRDefault="000F4C7D" w:rsidP="00BD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-Vizualno opaža, ali vrlo pojednostavljeno prikazuje volumen, masu i prostor.</w:t>
            </w:r>
          </w:p>
          <w:p w:rsidR="000F4C7D" w:rsidRDefault="000F4C7D" w:rsidP="00BD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-Likovne pojmove razumije uz pomoć učitelja.</w:t>
            </w:r>
          </w:p>
          <w:p w:rsidR="000F4C7D" w:rsidRDefault="000F4C7D" w:rsidP="00BD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-Rodovi su jednostavi bez mnogo detalja</w:t>
            </w:r>
          </w:p>
          <w:p w:rsidR="00BF7E69" w:rsidRDefault="00BF7E69" w:rsidP="00BD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EFE" w:rsidTr="00476273">
        <w:tc>
          <w:tcPr>
            <w:tcW w:w="1416" w:type="dxa"/>
          </w:tcPr>
          <w:p w:rsidR="00442EFE" w:rsidRDefault="00442EFE" w:rsidP="00BD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blikovanje</w:t>
            </w:r>
          </w:p>
        </w:tc>
        <w:tc>
          <w:tcPr>
            <w:tcW w:w="4221" w:type="dxa"/>
          </w:tcPr>
          <w:p w:rsidR="00BF7E69" w:rsidRDefault="00BF7E69" w:rsidP="00BD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-Veoma uspješno vizualno oponaša, imenuje i razlikuje masu i volume (jednostavni i složeni oblici, odnos, veličina, karakter) i prostor (vanjski i unutarnji) u okruženju i na umjetničkim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djelima te arhitekturi.</w:t>
            </w:r>
          </w:p>
          <w:p w:rsidR="00BF7E69" w:rsidRDefault="00BF7E69" w:rsidP="00BD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-Lako vizualno opaža i krativno prikazuje kontraste volumena, mase i prostora primjenom različituh materijala(glinamol, papirna ambalaža te otpadni materijal) </w:t>
            </w:r>
          </w:p>
          <w:p w:rsidR="00712913" w:rsidRDefault="00712913" w:rsidP="00BD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-Točno definira likovne pojmove u području oblikovanja</w:t>
            </w:r>
          </w:p>
        </w:tc>
        <w:tc>
          <w:tcPr>
            <w:tcW w:w="4536" w:type="dxa"/>
          </w:tcPr>
          <w:p w:rsidR="00442EFE" w:rsidRDefault="00712913" w:rsidP="00BD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-Vizualno opaža, ali ne detzaljizira u prikazu volumena, mase i prostora</w:t>
            </w:r>
          </w:p>
          <w:p w:rsidR="00712913" w:rsidRDefault="00712913" w:rsidP="00BD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 većoj mjeri definira likovne pojmove u području oblikovanja</w:t>
            </w:r>
          </w:p>
          <w:p w:rsidR="00712913" w:rsidRDefault="00712913" w:rsidP="00BD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-Ima razvijen osjećaj za kontraste volumena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prostora koje uspješno oblikuje/ modelira u različitim vrstama materijala.</w:t>
            </w:r>
          </w:p>
        </w:tc>
        <w:tc>
          <w:tcPr>
            <w:tcW w:w="3821" w:type="dxa"/>
          </w:tcPr>
          <w:p w:rsidR="00442EFE" w:rsidRDefault="00712913" w:rsidP="00BD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-Vizualno opaža, ali vrlo pojednostavljeno prikauje volumen, masu i prostor</w:t>
            </w:r>
          </w:p>
          <w:p w:rsidR="00712913" w:rsidRDefault="00712913" w:rsidP="00BD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-Likovne pojmove razlikuje uz pomoć učitelja.</w:t>
            </w:r>
          </w:p>
          <w:p w:rsidR="00712913" w:rsidRDefault="00712913" w:rsidP="00BD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-Radovi su jednostavni i bez puno detalja.</w:t>
            </w:r>
          </w:p>
        </w:tc>
      </w:tr>
      <w:tr w:rsidR="00476273" w:rsidTr="00476273">
        <w:tc>
          <w:tcPr>
            <w:tcW w:w="1416" w:type="dxa"/>
          </w:tcPr>
          <w:p w:rsidR="00476273" w:rsidRDefault="00476273" w:rsidP="00BD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476273" w:rsidRPr="00A1738A" w:rsidRDefault="00476273" w:rsidP="0047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1E2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1738A">
              <w:rPr>
                <w:rFonts w:ascii="Times New Roman" w:hAnsi="Times New Roman" w:cs="Times New Roman"/>
                <w:sz w:val="24"/>
                <w:szCs w:val="24"/>
              </w:rPr>
              <w:t xml:space="preserve">ikovni zadatak ostvario </w:t>
            </w:r>
          </w:p>
          <w:p w:rsidR="00476273" w:rsidRPr="00A1738A" w:rsidRDefault="00476273" w:rsidP="0047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1E2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1738A">
              <w:rPr>
                <w:rFonts w:ascii="Times New Roman" w:hAnsi="Times New Roman" w:cs="Times New Roman"/>
                <w:sz w:val="24"/>
                <w:szCs w:val="24"/>
              </w:rPr>
              <w:t xml:space="preserve">obro vizualno opaža, razlikuje i rješava likovne probleme </w:t>
            </w:r>
          </w:p>
          <w:p w:rsidR="00476273" w:rsidRPr="00A1738A" w:rsidRDefault="00476273" w:rsidP="0047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1E2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1738A">
              <w:rPr>
                <w:rFonts w:ascii="Times New Roman" w:hAnsi="Times New Roman" w:cs="Times New Roman"/>
                <w:sz w:val="24"/>
                <w:szCs w:val="24"/>
              </w:rPr>
              <w:t>ješto se izražava svim likovno tehničkim sredstvima u gotovo svim područjima likovnog izražavanja</w:t>
            </w:r>
          </w:p>
          <w:p w:rsidR="00476273" w:rsidRPr="00A1738A" w:rsidRDefault="00791E27" w:rsidP="0047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</w:t>
            </w:r>
            <w:r w:rsidR="00476273" w:rsidRPr="00A1738A">
              <w:rPr>
                <w:rFonts w:ascii="Times New Roman" w:hAnsi="Times New Roman" w:cs="Times New Roman"/>
                <w:sz w:val="24"/>
                <w:szCs w:val="24"/>
              </w:rPr>
              <w:t xml:space="preserve">amostalan, nedostaje mu orginalnosti, maštovitosti </w:t>
            </w:r>
          </w:p>
          <w:p w:rsidR="00476273" w:rsidRPr="00A1738A" w:rsidRDefault="00476273" w:rsidP="0047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1E2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1738A">
              <w:rPr>
                <w:rFonts w:ascii="Times New Roman" w:hAnsi="Times New Roman" w:cs="Times New Roman"/>
                <w:sz w:val="24"/>
                <w:szCs w:val="24"/>
              </w:rPr>
              <w:t>ikovna znanja primjenjuje</w:t>
            </w:r>
          </w:p>
          <w:p w:rsidR="00476273" w:rsidRPr="00A1738A" w:rsidRDefault="00476273" w:rsidP="0047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1E2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1738A">
              <w:rPr>
                <w:rFonts w:ascii="Times New Roman" w:hAnsi="Times New Roman" w:cs="Times New Roman"/>
                <w:sz w:val="24"/>
                <w:szCs w:val="24"/>
              </w:rPr>
              <w:t>pretno se služi svim likovno tehničkim sredstvima</w:t>
            </w:r>
          </w:p>
          <w:p w:rsidR="00476273" w:rsidRDefault="00476273" w:rsidP="0047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1E2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1738A">
              <w:rPr>
                <w:rFonts w:ascii="Times New Roman" w:hAnsi="Times New Roman" w:cs="Times New Roman"/>
                <w:sz w:val="24"/>
                <w:szCs w:val="24"/>
              </w:rPr>
              <w:t>ktivno sudjeluje u analizi likovnog djela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738A">
              <w:rPr>
                <w:rFonts w:ascii="Times New Roman" w:hAnsi="Times New Roman" w:cs="Times New Roman"/>
                <w:sz w:val="24"/>
                <w:szCs w:val="24"/>
              </w:rPr>
              <w:t>zainteresiran, aktivan, ustrajan</w:t>
            </w:r>
          </w:p>
        </w:tc>
        <w:tc>
          <w:tcPr>
            <w:tcW w:w="4536" w:type="dxa"/>
          </w:tcPr>
          <w:p w:rsidR="00476273" w:rsidRPr="00A1738A" w:rsidRDefault="00476273" w:rsidP="0047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1E2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1738A">
              <w:rPr>
                <w:rFonts w:ascii="Times New Roman" w:hAnsi="Times New Roman" w:cs="Times New Roman"/>
                <w:sz w:val="24"/>
                <w:szCs w:val="24"/>
              </w:rPr>
              <w:t xml:space="preserve">ikovni zadatak ostvario </w:t>
            </w:r>
          </w:p>
          <w:p w:rsidR="00476273" w:rsidRPr="00A1738A" w:rsidRDefault="00476273" w:rsidP="0047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1E2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1738A">
              <w:rPr>
                <w:rFonts w:ascii="Times New Roman" w:hAnsi="Times New Roman" w:cs="Times New Roman"/>
                <w:sz w:val="24"/>
                <w:szCs w:val="24"/>
              </w:rPr>
              <w:t xml:space="preserve">obro vizualno opaža, razlikuje i rješava likovne probleme </w:t>
            </w:r>
          </w:p>
          <w:p w:rsidR="00476273" w:rsidRPr="00A1738A" w:rsidRDefault="00476273" w:rsidP="0047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1E2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F46FF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A1738A">
              <w:rPr>
                <w:rFonts w:ascii="Times New Roman" w:hAnsi="Times New Roman" w:cs="Times New Roman"/>
                <w:sz w:val="24"/>
                <w:szCs w:val="24"/>
              </w:rPr>
              <w:t>ešto se izražava svim likovno tehničkim sredstvima u gotovo svim područjima likovnog izražavanja</w:t>
            </w:r>
          </w:p>
          <w:p w:rsidR="00476273" w:rsidRPr="00A1738A" w:rsidRDefault="00476273" w:rsidP="0047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1E2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1738A">
              <w:rPr>
                <w:rFonts w:ascii="Times New Roman" w:hAnsi="Times New Roman" w:cs="Times New Roman"/>
                <w:sz w:val="24"/>
                <w:szCs w:val="24"/>
              </w:rPr>
              <w:t xml:space="preserve">amostalan, nedostaje mu orginalnosti, maštovitosti </w:t>
            </w:r>
          </w:p>
          <w:p w:rsidR="00476273" w:rsidRPr="00A1738A" w:rsidRDefault="00476273" w:rsidP="0047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1E27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 w:rsidRPr="00A1738A">
              <w:rPr>
                <w:rFonts w:ascii="Times New Roman" w:hAnsi="Times New Roman" w:cs="Times New Roman"/>
                <w:sz w:val="24"/>
                <w:szCs w:val="24"/>
              </w:rPr>
              <w:t>kovna znanja primjenjuje</w:t>
            </w:r>
          </w:p>
          <w:p w:rsidR="00476273" w:rsidRPr="00A1738A" w:rsidRDefault="00476273" w:rsidP="0047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</w:t>
            </w:r>
            <w:r w:rsidRPr="00A1738A">
              <w:rPr>
                <w:rFonts w:ascii="Times New Roman" w:hAnsi="Times New Roman" w:cs="Times New Roman"/>
                <w:sz w:val="24"/>
                <w:szCs w:val="24"/>
              </w:rPr>
              <w:t>pretno se služi svim likovno tehničkim sredstvima</w:t>
            </w:r>
          </w:p>
          <w:p w:rsidR="00476273" w:rsidRPr="00A1738A" w:rsidRDefault="00476273" w:rsidP="0047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1E2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1738A">
              <w:rPr>
                <w:rFonts w:ascii="Times New Roman" w:hAnsi="Times New Roman" w:cs="Times New Roman"/>
                <w:sz w:val="24"/>
                <w:szCs w:val="24"/>
              </w:rPr>
              <w:t>ktivno sudjeluje u analizi likovnog djela</w:t>
            </w:r>
          </w:p>
          <w:p w:rsidR="00476273" w:rsidRDefault="00476273" w:rsidP="0047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8A">
              <w:rPr>
                <w:rFonts w:ascii="Times New Roman" w:hAnsi="Times New Roman" w:cs="Times New Roman"/>
                <w:sz w:val="24"/>
                <w:szCs w:val="24"/>
              </w:rPr>
              <w:t>zainteresiran, aktivan, ustrajan</w:t>
            </w:r>
          </w:p>
        </w:tc>
        <w:tc>
          <w:tcPr>
            <w:tcW w:w="3821" w:type="dxa"/>
          </w:tcPr>
          <w:p w:rsidR="00476273" w:rsidRPr="00A1738A" w:rsidRDefault="00476273" w:rsidP="0047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1E2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1738A">
              <w:rPr>
                <w:rFonts w:ascii="Times New Roman" w:hAnsi="Times New Roman" w:cs="Times New Roman"/>
                <w:sz w:val="24"/>
                <w:szCs w:val="24"/>
              </w:rPr>
              <w:t>ikovni zadatak ostvario uz veću pomoć učitelja</w:t>
            </w:r>
          </w:p>
          <w:p w:rsidR="00476273" w:rsidRPr="00A1738A" w:rsidRDefault="00476273" w:rsidP="0047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1E2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1738A">
              <w:rPr>
                <w:rFonts w:ascii="Times New Roman" w:hAnsi="Times New Roman" w:cs="Times New Roman"/>
                <w:sz w:val="24"/>
                <w:szCs w:val="24"/>
              </w:rPr>
              <w:t>ovremeno teže vizualno opaža kao što i razlikuje likovni jezik i likovne probleme</w:t>
            </w:r>
          </w:p>
          <w:p w:rsidR="00476273" w:rsidRPr="00A1738A" w:rsidRDefault="00476273" w:rsidP="0047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1E2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1738A">
              <w:rPr>
                <w:rFonts w:ascii="Times New Roman" w:hAnsi="Times New Roman" w:cs="Times New Roman"/>
                <w:sz w:val="24"/>
                <w:szCs w:val="24"/>
              </w:rPr>
              <w:t>ikovni jezik djelomično usvojen</w:t>
            </w:r>
          </w:p>
          <w:p w:rsidR="00476273" w:rsidRPr="00A1738A" w:rsidRDefault="00476273" w:rsidP="0047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1E2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1738A">
              <w:rPr>
                <w:rFonts w:ascii="Times New Roman" w:hAnsi="Times New Roman" w:cs="Times New Roman"/>
                <w:sz w:val="24"/>
                <w:szCs w:val="24"/>
              </w:rPr>
              <w:t>esiguran u radu, nesamostalan, nedovoljno ustrajan, zauzetim drugim nelikovnim aktivnostima</w:t>
            </w:r>
          </w:p>
          <w:p w:rsidR="00476273" w:rsidRPr="00A1738A" w:rsidRDefault="00476273" w:rsidP="0047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1E2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1738A">
              <w:rPr>
                <w:rFonts w:ascii="Times New Roman" w:hAnsi="Times New Roman" w:cs="Times New Roman"/>
                <w:sz w:val="24"/>
                <w:szCs w:val="24"/>
              </w:rPr>
              <w:t>nteres povremen, aktivnost varira</w:t>
            </w:r>
          </w:p>
          <w:p w:rsidR="00476273" w:rsidRPr="00A1738A" w:rsidRDefault="00476273" w:rsidP="0047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1E2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1738A">
              <w:rPr>
                <w:rFonts w:ascii="Times New Roman" w:hAnsi="Times New Roman" w:cs="Times New Roman"/>
                <w:sz w:val="24"/>
                <w:szCs w:val="24"/>
              </w:rPr>
              <w:t>luži se svim likovno tehničkim sredstvima</w:t>
            </w:r>
          </w:p>
          <w:p w:rsidR="00476273" w:rsidRDefault="00476273" w:rsidP="00476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1E2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A1738A">
              <w:rPr>
                <w:rFonts w:ascii="Times New Roman" w:hAnsi="Times New Roman" w:cs="Times New Roman"/>
                <w:sz w:val="24"/>
                <w:szCs w:val="24"/>
              </w:rPr>
              <w:t xml:space="preserve"> analizi likovnog djela povremeno sudjeluje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38A">
              <w:rPr>
                <w:rFonts w:ascii="Times New Roman" w:hAnsi="Times New Roman" w:cs="Times New Roman"/>
                <w:sz w:val="24"/>
                <w:szCs w:val="24"/>
              </w:rPr>
              <w:t>češće zaboravlja pribor i likovnotehnička sredstva</w:t>
            </w:r>
          </w:p>
        </w:tc>
      </w:tr>
    </w:tbl>
    <w:p w:rsidR="00BF7E69" w:rsidRDefault="00BF7E69">
      <w:pPr>
        <w:rPr>
          <w:rFonts w:ascii="Times New Roman" w:hAnsi="Times New Roman" w:cs="Times New Roman"/>
          <w:sz w:val="24"/>
          <w:szCs w:val="24"/>
        </w:rPr>
      </w:pPr>
    </w:p>
    <w:p w:rsidR="007118B1" w:rsidRPr="00985840" w:rsidRDefault="007118B1">
      <w:pPr>
        <w:rPr>
          <w:rFonts w:ascii="Times New Roman" w:hAnsi="Times New Roman" w:cs="Times New Roman"/>
          <w:b/>
          <w:sz w:val="24"/>
          <w:szCs w:val="24"/>
        </w:rPr>
      </w:pPr>
      <w:r w:rsidRPr="00985840">
        <w:rPr>
          <w:rFonts w:ascii="Times New Roman" w:hAnsi="Times New Roman" w:cs="Times New Roman"/>
          <w:b/>
          <w:sz w:val="24"/>
          <w:szCs w:val="24"/>
        </w:rPr>
        <w:t>GLAZBENA KULTURA</w:t>
      </w:r>
    </w:p>
    <w:tbl>
      <w:tblPr>
        <w:tblStyle w:val="TableGrid"/>
        <w:tblW w:w="0" w:type="auto"/>
        <w:tblLook w:val="04A0"/>
      </w:tblPr>
      <w:tblGrid>
        <w:gridCol w:w="1416"/>
        <w:gridCol w:w="3842"/>
        <w:gridCol w:w="3444"/>
        <w:gridCol w:w="2909"/>
        <w:gridCol w:w="2609"/>
      </w:tblGrid>
      <w:tr w:rsidR="00AA423C" w:rsidTr="009B144D">
        <w:trPr>
          <w:trHeight w:val="524"/>
        </w:trPr>
        <w:tc>
          <w:tcPr>
            <w:tcW w:w="1416" w:type="dxa"/>
            <w:vMerge w:val="restart"/>
          </w:tcPr>
          <w:p w:rsidR="00AA423C" w:rsidRDefault="00AA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3C" w:rsidRDefault="00AA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ELEMENTI</w:t>
            </w:r>
          </w:p>
        </w:tc>
        <w:tc>
          <w:tcPr>
            <w:tcW w:w="12578" w:type="dxa"/>
            <w:gridSpan w:val="4"/>
          </w:tcPr>
          <w:p w:rsidR="00AA423C" w:rsidRDefault="00AA423C" w:rsidP="00AA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KRITERIJ OCJENJIVANJA</w:t>
            </w:r>
          </w:p>
        </w:tc>
      </w:tr>
      <w:tr w:rsidR="001A16FE" w:rsidTr="009B144D">
        <w:tc>
          <w:tcPr>
            <w:tcW w:w="1416" w:type="dxa"/>
            <w:vMerge/>
          </w:tcPr>
          <w:p w:rsidR="001A16FE" w:rsidRDefault="001A16FE" w:rsidP="00AA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1A16FE" w:rsidRPr="00A5440B" w:rsidRDefault="001A16FE" w:rsidP="00AA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sz w:val="24"/>
                <w:szCs w:val="24"/>
              </w:rPr>
              <w:t>ODLIČAN (5)</w:t>
            </w:r>
          </w:p>
        </w:tc>
        <w:tc>
          <w:tcPr>
            <w:tcW w:w="3544" w:type="dxa"/>
          </w:tcPr>
          <w:p w:rsidR="001A16FE" w:rsidRPr="00A5440B" w:rsidRDefault="001A16FE" w:rsidP="00AA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sz w:val="24"/>
                <w:szCs w:val="24"/>
              </w:rPr>
              <w:t>VRLO DOBAR (4)</w:t>
            </w:r>
          </w:p>
        </w:tc>
        <w:tc>
          <w:tcPr>
            <w:tcW w:w="2976" w:type="dxa"/>
          </w:tcPr>
          <w:p w:rsidR="001A16FE" w:rsidRPr="00A5440B" w:rsidRDefault="001A16FE" w:rsidP="00AA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sz w:val="24"/>
                <w:szCs w:val="24"/>
              </w:rPr>
              <w:t>DOBAR (3)</w:t>
            </w:r>
          </w:p>
        </w:tc>
        <w:tc>
          <w:tcPr>
            <w:tcW w:w="2092" w:type="dxa"/>
          </w:tcPr>
          <w:p w:rsidR="001A16FE" w:rsidRPr="00A5440B" w:rsidRDefault="001A16FE" w:rsidP="00AA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sz w:val="24"/>
                <w:szCs w:val="24"/>
              </w:rPr>
              <w:t>DOVOLJAN (2)</w:t>
            </w:r>
          </w:p>
        </w:tc>
      </w:tr>
      <w:tr w:rsidR="001A16FE" w:rsidTr="009B144D">
        <w:tc>
          <w:tcPr>
            <w:tcW w:w="1416" w:type="dxa"/>
          </w:tcPr>
          <w:p w:rsidR="001A16FE" w:rsidRDefault="001A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Pjevanje</w:t>
            </w:r>
          </w:p>
        </w:tc>
        <w:tc>
          <w:tcPr>
            <w:tcW w:w="3966" w:type="dxa"/>
          </w:tcPr>
          <w:p w:rsidR="001A16FE" w:rsidRPr="008142FF" w:rsidRDefault="001A16FE" w:rsidP="001A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FF">
              <w:rPr>
                <w:rFonts w:ascii="Times New Roman" w:hAnsi="Times New Roman" w:cs="Times New Roman"/>
                <w:sz w:val="24"/>
                <w:szCs w:val="24"/>
              </w:rPr>
              <w:t xml:space="preserve">-Samostalno, izražajno i točno pjeva te jasno izgovara tekst obrađenih pjesama. </w:t>
            </w:r>
          </w:p>
          <w:p w:rsidR="001A16FE" w:rsidRPr="008142FF" w:rsidRDefault="001A16FE" w:rsidP="001A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FF">
              <w:rPr>
                <w:rFonts w:ascii="Times New Roman" w:hAnsi="Times New Roman" w:cs="Times New Roman"/>
                <w:sz w:val="24"/>
                <w:szCs w:val="24"/>
              </w:rPr>
              <w:t xml:space="preserve">-Percipira i pazi na glasnoću i brzinu te visinu tona. </w:t>
            </w:r>
          </w:p>
          <w:p w:rsidR="001A16FE" w:rsidRPr="008142FF" w:rsidRDefault="001A16FE" w:rsidP="001A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FF">
              <w:rPr>
                <w:rFonts w:ascii="Times New Roman" w:hAnsi="Times New Roman" w:cs="Times New Roman"/>
                <w:sz w:val="24"/>
                <w:szCs w:val="24"/>
              </w:rPr>
              <w:t xml:space="preserve">-Ima vrlo lijep i čist glas. (Širok opseg glasa. ) </w:t>
            </w:r>
          </w:p>
          <w:p w:rsidR="001A16FE" w:rsidRPr="008142FF" w:rsidRDefault="001A16FE" w:rsidP="001A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FF">
              <w:rPr>
                <w:rFonts w:ascii="Times New Roman" w:hAnsi="Times New Roman" w:cs="Times New Roman"/>
                <w:sz w:val="24"/>
                <w:szCs w:val="24"/>
              </w:rPr>
              <w:t xml:space="preserve">- Pjeva izražajno, samostalno i </w:t>
            </w:r>
            <w:r w:rsidRPr="00814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sigurno (po sluhu) u točnoj intonaciji. </w:t>
            </w:r>
          </w:p>
          <w:p w:rsidR="001A16FE" w:rsidRPr="008142FF" w:rsidRDefault="001A16FE" w:rsidP="001A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FF">
              <w:rPr>
                <w:rFonts w:ascii="Times New Roman" w:hAnsi="Times New Roman" w:cs="Times New Roman"/>
                <w:sz w:val="24"/>
                <w:szCs w:val="24"/>
              </w:rPr>
              <w:t xml:space="preserve">-Melodijski čisto i ritamski točno reproducira tekstove i melodije (12  do 15) pjesama  različitog tekstualnog sadržaja. </w:t>
            </w:r>
          </w:p>
          <w:p w:rsidR="00D61C4A" w:rsidRPr="008142FF" w:rsidRDefault="001A16FE" w:rsidP="001A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FF">
              <w:rPr>
                <w:rFonts w:ascii="Times New Roman" w:hAnsi="Times New Roman" w:cs="Times New Roman"/>
                <w:sz w:val="24"/>
                <w:szCs w:val="24"/>
              </w:rPr>
              <w:t xml:space="preserve">-Izvrsno glazbeno pamćenje. </w:t>
            </w:r>
          </w:p>
          <w:p w:rsidR="00D61C4A" w:rsidRPr="008142FF" w:rsidRDefault="00D61C4A" w:rsidP="001A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16FE" w:rsidRPr="008142FF">
              <w:rPr>
                <w:rFonts w:ascii="Times New Roman" w:hAnsi="Times New Roman" w:cs="Times New Roman"/>
                <w:sz w:val="24"/>
                <w:szCs w:val="24"/>
              </w:rPr>
              <w:t xml:space="preserve">Napjeve lako i brzo pamti. </w:t>
            </w:r>
          </w:p>
          <w:p w:rsidR="00D61C4A" w:rsidRPr="008142FF" w:rsidRDefault="00D61C4A" w:rsidP="001A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16FE" w:rsidRPr="008142FF">
              <w:rPr>
                <w:rFonts w:ascii="Times New Roman" w:hAnsi="Times New Roman" w:cs="Times New Roman"/>
                <w:sz w:val="24"/>
                <w:szCs w:val="24"/>
              </w:rPr>
              <w:t xml:space="preserve">Uz pjevanje, samostalno, sigurno i točno izvodi ritmove naučenih pjesama i brojalica dječjim glazbalima. </w:t>
            </w:r>
          </w:p>
          <w:p w:rsidR="00D61C4A" w:rsidRPr="008142FF" w:rsidRDefault="00D61C4A" w:rsidP="001A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4A" w:rsidRPr="008142FF" w:rsidRDefault="00D61C4A" w:rsidP="001A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A16FE" w:rsidRPr="008142FF">
              <w:rPr>
                <w:rFonts w:ascii="Times New Roman" w:hAnsi="Times New Roman" w:cs="Times New Roman"/>
                <w:sz w:val="24"/>
                <w:szCs w:val="24"/>
              </w:rPr>
              <w:t xml:space="preserve">Prepoznaje glazbala prema obliku i zvuku. </w:t>
            </w:r>
          </w:p>
          <w:p w:rsidR="001A16FE" w:rsidRPr="008142FF" w:rsidRDefault="00B72D00" w:rsidP="00B72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72D00" w:rsidRPr="008142FF" w:rsidRDefault="00B72D00" w:rsidP="00B72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-Izražajno pjeva većinu obrađenih pjesama.</w:t>
            </w:r>
          </w:p>
          <w:p w:rsidR="00B72D00" w:rsidRPr="008142FF" w:rsidRDefault="00B72D00" w:rsidP="00B72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FF">
              <w:rPr>
                <w:rFonts w:ascii="Times New Roman" w:hAnsi="Times New Roman" w:cs="Times New Roman"/>
                <w:sz w:val="24"/>
                <w:szCs w:val="24"/>
              </w:rPr>
              <w:t xml:space="preserve">- U glavnini pazi na glasnoću i brzinu. </w:t>
            </w:r>
          </w:p>
          <w:p w:rsidR="00B72D00" w:rsidRPr="008142FF" w:rsidRDefault="00B72D00" w:rsidP="00B72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FF">
              <w:rPr>
                <w:rFonts w:ascii="Times New Roman" w:hAnsi="Times New Roman" w:cs="Times New Roman"/>
                <w:sz w:val="24"/>
                <w:szCs w:val="24"/>
              </w:rPr>
              <w:t xml:space="preserve">-Jasno izgovara tekst pjesme. </w:t>
            </w:r>
          </w:p>
          <w:p w:rsidR="008142FF" w:rsidRPr="008142FF" w:rsidRDefault="008142FF" w:rsidP="00B72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FF">
              <w:rPr>
                <w:rFonts w:ascii="Times New Roman" w:hAnsi="Times New Roman" w:cs="Times New Roman"/>
                <w:sz w:val="24"/>
                <w:szCs w:val="24"/>
              </w:rPr>
              <w:t xml:space="preserve">-ma lijep i čist glas. (Širok opseg glasa.  </w:t>
            </w:r>
          </w:p>
          <w:p w:rsidR="008142FF" w:rsidRDefault="008142FF" w:rsidP="00B72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FF">
              <w:rPr>
                <w:rFonts w:ascii="Times New Roman" w:hAnsi="Times New Roman" w:cs="Times New Roman"/>
                <w:sz w:val="24"/>
                <w:szCs w:val="24"/>
              </w:rPr>
              <w:t xml:space="preserve">-Potrebno proširivati opseg </w:t>
            </w:r>
            <w:r w:rsidRPr="00814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glasa.) </w:t>
            </w:r>
          </w:p>
          <w:p w:rsidR="008142FF" w:rsidRDefault="00BB3F7F" w:rsidP="00B72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-Pjeva </w:t>
            </w:r>
            <w:r w:rsidR="008142FF">
              <w:rPr>
                <w:rFonts w:ascii="Times New Roman" w:hAnsi="Times New Roman" w:cs="Times New Roman"/>
                <w:sz w:val="24"/>
                <w:szCs w:val="24"/>
              </w:rPr>
              <w:t>samostalno,</w:t>
            </w:r>
            <w:r w:rsidR="009B1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2FF" w:rsidRPr="008142FF">
              <w:rPr>
                <w:rFonts w:ascii="Times New Roman" w:hAnsi="Times New Roman" w:cs="Times New Roman"/>
                <w:sz w:val="24"/>
                <w:szCs w:val="24"/>
              </w:rPr>
              <w:t xml:space="preserve">ali  (ponekad) nesigurniji u melodijskom izvođenju.  </w:t>
            </w:r>
          </w:p>
          <w:p w:rsidR="008142FF" w:rsidRDefault="008142FF" w:rsidP="00B72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42FF">
              <w:rPr>
                <w:rFonts w:ascii="Times New Roman" w:hAnsi="Times New Roman" w:cs="Times New Roman"/>
                <w:sz w:val="24"/>
                <w:szCs w:val="24"/>
              </w:rPr>
              <w:t xml:space="preserve">Razvijeno glazbeno pamćenje.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42FF">
              <w:rPr>
                <w:rFonts w:ascii="Times New Roman" w:hAnsi="Times New Roman" w:cs="Times New Roman"/>
                <w:sz w:val="24"/>
                <w:szCs w:val="24"/>
              </w:rPr>
              <w:t xml:space="preserve">Napjeve i melodije različitog tekstualnog sadržaja pamti uglavnom točno (10 – 12).  </w:t>
            </w:r>
          </w:p>
          <w:p w:rsidR="008142FF" w:rsidRPr="008142FF" w:rsidRDefault="008142FF" w:rsidP="00B72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42FF">
              <w:rPr>
                <w:rFonts w:ascii="Times New Roman" w:hAnsi="Times New Roman" w:cs="Times New Roman"/>
                <w:sz w:val="24"/>
                <w:szCs w:val="24"/>
              </w:rPr>
              <w:t xml:space="preserve">Samostalno, ali nesigurnije reproducira ritmove naučenih pjesama i brojalica dječjim glazbalima (ponekad je potrebna podrška ). Prepoznaje glazbala prema obliku i zvuku.  </w:t>
            </w:r>
          </w:p>
          <w:p w:rsidR="001A16FE" w:rsidRPr="008142FF" w:rsidRDefault="001A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3F7F" w:rsidRDefault="00B72D00" w:rsidP="00B72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-Pjeva samostalno ili uz pomoć učiteljice.</w:t>
            </w:r>
          </w:p>
          <w:p w:rsidR="00B72D00" w:rsidRPr="008142FF" w:rsidRDefault="00B72D00" w:rsidP="00B72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F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B3F7F">
              <w:rPr>
                <w:rFonts w:ascii="Times New Roman" w:hAnsi="Times New Roman" w:cs="Times New Roman"/>
                <w:sz w:val="24"/>
                <w:szCs w:val="24"/>
              </w:rPr>
              <w:t xml:space="preserve">Nesiguran </w:t>
            </w:r>
            <w:r w:rsidRPr="008142FF">
              <w:rPr>
                <w:rFonts w:ascii="Times New Roman" w:hAnsi="Times New Roman" w:cs="Times New Roman"/>
                <w:sz w:val="24"/>
                <w:szCs w:val="24"/>
              </w:rPr>
              <w:t xml:space="preserve">je, prekida pjesmu, ne pjeva u kontinuitetu. </w:t>
            </w:r>
          </w:p>
          <w:p w:rsidR="00B72D00" w:rsidRDefault="00B72D00" w:rsidP="00B72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FF">
              <w:rPr>
                <w:rFonts w:ascii="Times New Roman" w:hAnsi="Times New Roman" w:cs="Times New Roman"/>
                <w:sz w:val="24"/>
                <w:szCs w:val="24"/>
              </w:rPr>
              <w:t xml:space="preserve">-Slabije je razvijeno glazbeno pamćenje; pogreške u pamćenju teksta </w:t>
            </w:r>
            <w:r w:rsidRPr="00814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melodije.</w:t>
            </w:r>
          </w:p>
          <w:p w:rsidR="00BB3F7F" w:rsidRDefault="00BB3F7F" w:rsidP="00B72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3F7F">
              <w:rPr>
                <w:rFonts w:ascii="Times New Roman" w:hAnsi="Times New Roman" w:cs="Times New Roman"/>
                <w:sz w:val="24"/>
                <w:szCs w:val="24"/>
              </w:rPr>
              <w:t>Ima / nema lijep i 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ist glas. (Širok opseg glasa. </w:t>
            </w:r>
          </w:p>
          <w:p w:rsidR="00BB3F7F" w:rsidRDefault="00BB3F7F" w:rsidP="00B72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3F7F">
              <w:rPr>
                <w:rFonts w:ascii="Times New Roman" w:hAnsi="Times New Roman" w:cs="Times New Roman"/>
                <w:sz w:val="24"/>
                <w:szCs w:val="24"/>
              </w:rPr>
              <w:t xml:space="preserve">Potrebno proširivati opseg glasa.) </w:t>
            </w:r>
          </w:p>
          <w:p w:rsidR="009B144D" w:rsidRDefault="00BB3F7F" w:rsidP="00B72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3F7F">
              <w:rPr>
                <w:rFonts w:ascii="Times New Roman" w:hAnsi="Times New Roman" w:cs="Times New Roman"/>
                <w:sz w:val="24"/>
                <w:szCs w:val="24"/>
              </w:rPr>
              <w:t>Traži pomoć i podršku u pjevanju jer teže usvaja tekstove pjesama i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elodije  ( 4 do 6 )  različitog </w:t>
            </w:r>
            <w:r w:rsidRPr="00BB3F7F">
              <w:rPr>
                <w:rFonts w:ascii="Times New Roman" w:hAnsi="Times New Roman" w:cs="Times New Roman"/>
                <w:sz w:val="24"/>
                <w:szCs w:val="24"/>
              </w:rPr>
              <w:t xml:space="preserve">tekstualnog sadržaja.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3F7F">
              <w:rPr>
                <w:rFonts w:ascii="Times New Roman" w:hAnsi="Times New Roman" w:cs="Times New Roman"/>
                <w:sz w:val="24"/>
                <w:szCs w:val="24"/>
              </w:rPr>
              <w:t xml:space="preserve">(Pjeva nečisto i nesigurno, ali ritamski točno.)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3F7F">
              <w:rPr>
                <w:rFonts w:ascii="Times New Roman" w:hAnsi="Times New Roman" w:cs="Times New Roman"/>
                <w:sz w:val="24"/>
                <w:szCs w:val="24"/>
              </w:rPr>
              <w:t xml:space="preserve">Usvojio predviđene brojalice na prosječnoj razini. </w:t>
            </w:r>
          </w:p>
          <w:p w:rsidR="009B144D" w:rsidRPr="008142FF" w:rsidRDefault="00BB3F7F" w:rsidP="00BB3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3F7F">
              <w:rPr>
                <w:rFonts w:ascii="Times New Roman" w:hAnsi="Times New Roman" w:cs="Times New Roman"/>
                <w:sz w:val="24"/>
                <w:szCs w:val="24"/>
              </w:rPr>
              <w:t xml:space="preserve">Prilagoditi pjevanje grupi .  </w:t>
            </w:r>
          </w:p>
        </w:tc>
        <w:tc>
          <w:tcPr>
            <w:tcW w:w="2092" w:type="dxa"/>
          </w:tcPr>
          <w:p w:rsidR="00227091" w:rsidRDefault="00227091" w:rsidP="00227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-Čitajući tekst iz udžbenika nesigurno pjeva i ne  prati melodiju pjesme.</w:t>
            </w:r>
          </w:p>
          <w:p w:rsidR="009B144D" w:rsidRDefault="009B144D" w:rsidP="009B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44D">
              <w:rPr>
                <w:rFonts w:ascii="Times New Roman" w:hAnsi="Times New Roman" w:cs="Times New Roman"/>
                <w:sz w:val="24"/>
                <w:szCs w:val="24"/>
              </w:rPr>
              <w:t xml:space="preserve">Ima / nema lijep glas i slabije razvijeno glazbeno pamćenje. </w:t>
            </w:r>
          </w:p>
          <w:p w:rsidR="009B144D" w:rsidRDefault="009B144D" w:rsidP="009B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44D">
              <w:rPr>
                <w:rFonts w:ascii="Times New Roman" w:hAnsi="Times New Roman" w:cs="Times New Roman"/>
                <w:sz w:val="24"/>
                <w:szCs w:val="24"/>
              </w:rPr>
              <w:t xml:space="preserve">Ne može čisto niti u </w:t>
            </w:r>
            <w:r w:rsidRPr="009B1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ritmu otpjevati pjesmu ili  brojalicu.  </w:t>
            </w:r>
          </w:p>
          <w:p w:rsidR="009B144D" w:rsidRPr="009B144D" w:rsidRDefault="009B144D" w:rsidP="009B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44D">
              <w:rPr>
                <w:rFonts w:ascii="Times New Roman" w:hAnsi="Times New Roman" w:cs="Times New Roman"/>
                <w:sz w:val="24"/>
                <w:szCs w:val="24"/>
              </w:rPr>
              <w:t xml:space="preserve">Pjeva samo u grupi.  </w:t>
            </w:r>
          </w:p>
          <w:p w:rsidR="009B144D" w:rsidRPr="008142FF" w:rsidRDefault="009B144D" w:rsidP="00227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6FE" w:rsidRPr="008142FF" w:rsidRDefault="001A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6FE" w:rsidTr="009B144D">
        <w:tc>
          <w:tcPr>
            <w:tcW w:w="1416" w:type="dxa"/>
          </w:tcPr>
          <w:p w:rsidR="001A16FE" w:rsidRDefault="001A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Sviranje</w:t>
            </w:r>
          </w:p>
        </w:tc>
        <w:tc>
          <w:tcPr>
            <w:tcW w:w="3966" w:type="dxa"/>
          </w:tcPr>
          <w:p w:rsidR="00B72D00" w:rsidRDefault="00B72D00" w:rsidP="00B72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-Sigurno i točno svira ritam i dobe naučenih  brojalica i pjesama.</w:t>
            </w:r>
          </w:p>
          <w:p w:rsidR="00B72D00" w:rsidRDefault="00B72D00" w:rsidP="00B72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16FE">
              <w:rPr>
                <w:rFonts w:ascii="Times New Roman" w:hAnsi="Times New Roman" w:cs="Times New Roman"/>
                <w:sz w:val="24"/>
                <w:szCs w:val="24"/>
              </w:rPr>
              <w:t xml:space="preserve">Potiče kod ostalih zvukovnu radoznalost i senzibilitet prema pjevanju i sviranju. </w:t>
            </w:r>
          </w:p>
          <w:p w:rsidR="00B72D00" w:rsidRDefault="00B72D00" w:rsidP="00B72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16FE">
              <w:rPr>
                <w:rFonts w:ascii="Times New Roman" w:hAnsi="Times New Roman" w:cs="Times New Roman"/>
                <w:sz w:val="24"/>
                <w:szCs w:val="24"/>
              </w:rPr>
              <w:t>Izrazito zainteresiran za sve oblike glazbenog izražavanja.</w:t>
            </w:r>
          </w:p>
          <w:p w:rsidR="00B72D00" w:rsidRDefault="00B72D00" w:rsidP="00B72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6FE" w:rsidRDefault="001A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142FF" w:rsidRPr="008E1376" w:rsidRDefault="008142FF" w:rsidP="0081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-S </w:t>
            </w:r>
            <w:r w:rsidRPr="008E1376">
              <w:rPr>
                <w:rFonts w:ascii="Times New Roman" w:hAnsi="Times New Roman" w:cs="Times New Roman"/>
                <w:sz w:val="24"/>
                <w:szCs w:val="24"/>
              </w:rPr>
              <w:t xml:space="preserve"> manjim zastajkivanjem svira ritam i dobe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brojalica i </w:t>
            </w:r>
            <w:r w:rsidRPr="008E1376">
              <w:rPr>
                <w:rFonts w:ascii="Times New Roman" w:hAnsi="Times New Roman" w:cs="Times New Roman"/>
                <w:sz w:val="24"/>
                <w:szCs w:val="24"/>
              </w:rPr>
              <w:t>pjesama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16FE" w:rsidRDefault="001A16FE" w:rsidP="00B72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142FF" w:rsidRDefault="008142FF" w:rsidP="0081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1376">
              <w:rPr>
                <w:rFonts w:ascii="Times New Roman" w:hAnsi="Times New Roman" w:cs="Times New Roman"/>
                <w:sz w:val="24"/>
                <w:szCs w:val="24"/>
              </w:rPr>
              <w:t xml:space="preserve"> Uz pomoć učiteljice ili drugih učenika svira dobe i ritam naučenih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brojalica i </w:t>
            </w:r>
            <w:r w:rsidRPr="008E1376">
              <w:rPr>
                <w:rFonts w:ascii="Times New Roman" w:hAnsi="Times New Roman" w:cs="Times New Roman"/>
                <w:sz w:val="24"/>
                <w:szCs w:val="24"/>
              </w:rPr>
              <w:t>pjesama.</w:t>
            </w:r>
          </w:p>
          <w:p w:rsidR="00BB3F7F" w:rsidRDefault="00BB3F7F" w:rsidP="00BB3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3F7F">
              <w:rPr>
                <w:rFonts w:ascii="Times New Roman" w:hAnsi="Times New Roman" w:cs="Times New Roman"/>
                <w:sz w:val="24"/>
                <w:szCs w:val="24"/>
              </w:rPr>
              <w:t>Razvijen interes za  pjevanje i sviranje.</w:t>
            </w:r>
          </w:p>
          <w:p w:rsidR="00BB3F7F" w:rsidRDefault="00BB3F7F" w:rsidP="00BB3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3F7F">
              <w:rPr>
                <w:rFonts w:ascii="Times New Roman" w:hAnsi="Times New Roman" w:cs="Times New Roman"/>
                <w:sz w:val="24"/>
                <w:szCs w:val="24"/>
              </w:rPr>
              <w:t>Rado pjeva  i samostalno i u grupi.</w:t>
            </w:r>
          </w:p>
          <w:p w:rsidR="009B144D" w:rsidRDefault="00BB3F7F" w:rsidP="00BB3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144D">
              <w:rPr>
                <w:rFonts w:ascii="Times New Roman" w:hAnsi="Times New Roman" w:cs="Times New Roman"/>
                <w:sz w:val="24"/>
                <w:szCs w:val="24"/>
              </w:rPr>
              <w:t>Uz pjevanje (samostalno ili u grupi</w:t>
            </w:r>
            <w:r w:rsidRPr="00BB3F7F">
              <w:rPr>
                <w:rFonts w:ascii="Times New Roman" w:hAnsi="Times New Roman" w:cs="Times New Roman"/>
                <w:sz w:val="24"/>
                <w:szCs w:val="24"/>
              </w:rPr>
              <w:t xml:space="preserve">) izvodi ili improvizira na udaraljkama ritmove (nekih) naučenih  pjesama i brojalica . </w:t>
            </w:r>
          </w:p>
          <w:p w:rsidR="00BB3F7F" w:rsidRDefault="009B144D" w:rsidP="00BB3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-Poznaje glazbala </w:t>
            </w:r>
            <w:r w:rsidR="00BB3F7F" w:rsidRPr="00BB3F7F">
              <w:rPr>
                <w:rFonts w:ascii="Times New Roman" w:hAnsi="Times New Roman" w:cs="Times New Roman"/>
                <w:sz w:val="24"/>
                <w:szCs w:val="24"/>
              </w:rPr>
              <w:t>po o</w:t>
            </w:r>
            <w:r w:rsidR="00D47FC8">
              <w:rPr>
                <w:rFonts w:ascii="Times New Roman" w:hAnsi="Times New Roman" w:cs="Times New Roman"/>
                <w:sz w:val="24"/>
                <w:szCs w:val="24"/>
              </w:rPr>
              <w:t xml:space="preserve">bliku, ali ne po zvuku. </w:t>
            </w:r>
          </w:p>
          <w:p w:rsidR="001A16FE" w:rsidRDefault="009B144D" w:rsidP="00BB3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44D">
              <w:rPr>
                <w:rFonts w:ascii="Times New Roman" w:hAnsi="Times New Roman" w:cs="Times New Roman"/>
                <w:sz w:val="24"/>
                <w:szCs w:val="24"/>
              </w:rPr>
              <w:t xml:space="preserve">Uglavnom očuvan interes i sposobnost za pjevanje i sviranje.  </w:t>
            </w:r>
          </w:p>
        </w:tc>
        <w:tc>
          <w:tcPr>
            <w:tcW w:w="2092" w:type="dxa"/>
          </w:tcPr>
          <w:p w:rsidR="008142FF" w:rsidRDefault="008142FF" w:rsidP="0081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1376">
              <w:rPr>
                <w:rFonts w:ascii="Times New Roman" w:hAnsi="Times New Roman" w:cs="Times New Roman"/>
                <w:sz w:val="24"/>
                <w:szCs w:val="24"/>
              </w:rPr>
              <w:t>Uz pomoć učiteljice ili drugih učenika svira samo ritam ili samo dobe.</w:t>
            </w:r>
          </w:p>
          <w:p w:rsidR="009B144D" w:rsidRPr="009B144D" w:rsidRDefault="009B144D" w:rsidP="009B1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44D">
              <w:rPr>
                <w:rFonts w:ascii="Times New Roman" w:hAnsi="Times New Roman" w:cs="Times New Roman"/>
                <w:sz w:val="24"/>
                <w:szCs w:val="24"/>
              </w:rPr>
              <w:t xml:space="preserve">Slabo poznaje glazbala 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44D">
              <w:rPr>
                <w:rFonts w:ascii="Times New Roman" w:hAnsi="Times New Roman" w:cs="Times New Roman"/>
                <w:sz w:val="24"/>
                <w:szCs w:val="24"/>
              </w:rPr>
              <w:t>Nesiguran u ritmičkoj pra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tnji napjeva dječjim glazbalima(</w:t>
            </w:r>
            <w:r w:rsidRPr="009B144D">
              <w:rPr>
                <w:rFonts w:ascii="Times New Roman" w:hAnsi="Times New Roman" w:cs="Times New Roman"/>
                <w:sz w:val="24"/>
                <w:szCs w:val="24"/>
              </w:rPr>
              <w:t xml:space="preserve">improvizira).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44D">
              <w:rPr>
                <w:rFonts w:ascii="Times New Roman" w:hAnsi="Times New Roman" w:cs="Times New Roman"/>
                <w:sz w:val="24"/>
                <w:szCs w:val="24"/>
              </w:rPr>
              <w:t xml:space="preserve">Ne pokazuje zanimanje za glazbene aktivnosti. </w:t>
            </w:r>
          </w:p>
          <w:p w:rsidR="009B144D" w:rsidRPr="009B144D" w:rsidRDefault="009B144D" w:rsidP="009B1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44D" w:rsidRPr="008E1376" w:rsidRDefault="009B144D" w:rsidP="0081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6FE" w:rsidRDefault="001A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6FE" w:rsidTr="009B144D">
        <w:tc>
          <w:tcPr>
            <w:tcW w:w="1416" w:type="dxa"/>
          </w:tcPr>
          <w:p w:rsidR="001A16FE" w:rsidRDefault="001A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Slušanje glazbe</w:t>
            </w:r>
          </w:p>
        </w:tc>
        <w:tc>
          <w:tcPr>
            <w:tcW w:w="3966" w:type="dxa"/>
          </w:tcPr>
          <w:p w:rsidR="00227091" w:rsidRDefault="0022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1376">
              <w:rPr>
                <w:rFonts w:ascii="Times New Roman" w:hAnsi="Times New Roman" w:cs="Times New Roman"/>
                <w:sz w:val="24"/>
                <w:szCs w:val="24"/>
              </w:rPr>
              <w:t>Pažljivo sluša skladbu, te nakon slušanja samostalno iznosi zapažanja i dojmove.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16FE" w:rsidRDefault="0022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-Lako slušno percipira glazbeno izražajne sastavnice skladbi : izvodilački sastav, tempo, dinamiku i ugođaj</w:t>
            </w:r>
          </w:p>
        </w:tc>
        <w:tc>
          <w:tcPr>
            <w:tcW w:w="3544" w:type="dxa"/>
          </w:tcPr>
          <w:p w:rsidR="00227091" w:rsidRDefault="00227091" w:rsidP="00227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8E1376">
              <w:rPr>
                <w:rFonts w:ascii="Times New Roman" w:hAnsi="Times New Roman" w:cs="Times New Roman"/>
                <w:sz w:val="24"/>
                <w:szCs w:val="24"/>
              </w:rPr>
              <w:t xml:space="preserve">Uglavnom pažljivo sluša skladbu, uz poticaj iznosi svoja zapažanja. </w:t>
            </w:r>
          </w:p>
          <w:p w:rsidR="00227091" w:rsidRPr="008E1376" w:rsidRDefault="00227091" w:rsidP="00227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-Percipira glazbeno izražajne sastavnice skladbi : izvodilački sastav, tempo, dinamiku i ugođaj.</w:t>
            </w:r>
          </w:p>
          <w:p w:rsidR="001A16FE" w:rsidRDefault="001A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03EC4" w:rsidRDefault="00903EC4" w:rsidP="00903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8E1376">
              <w:rPr>
                <w:rFonts w:ascii="Times New Roman" w:hAnsi="Times New Roman" w:cs="Times New Roman"/>
                <w:sz w:val="24"/>
                <w:szCs w:val="24"/>
              </w:rPr>
              <w:t xml:space="preserve">Nije usredotočen za vrijeme slušanja glazbe, pa ga treba dodatno poticati. </w:t>
            </w:r>
          </w:p>
          <w:p w:rsidR="001A16FE" w:rsidRDefault="00903EC4" w:rsidP="00BF7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-Djelomično percipira glazbeno izražajne sastavnice skladbi : izvodilački sastav, tempo, dinamiku i ugođaj.</w:t>
            </w:r>
          </w:p>
        </w:tc>
        <w:tc>
          <w:tcPr>
            <w:tcW w:w="2092" w:type="dxa"/>
          </w:tcPr>
          <w:p w:rsidR="00243A26" w:rsidRDefault="00243A26" w:rsidP="00243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-Slabo pamti slušne skladbe i njezine sastavnice. </w:t>
            </w:r>
          </w:p>
          <w:p w:rsidR="00243A26" w:rsidRDefault="00243A26" w:rsidP="00243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-Nije usredotočen za vrijeme slušanja glazbe.</w:t>
            </w:r>
          </w:p>
          <w:p w:rsidR="001A16FE" w:rsidRDefault="001A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6FE" w:rsidTr="009B144D">
        <w:tc>
          <w:tcPr>
            <w:tcW w:w="1416" w:type="dxa"/>
          </w:tcPr>
          <w:p w:rsidR="001A16FE" w:rsidRDefault="001A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Elementi glazbene kreativnosti</w:t>
            </w:r>
          </w:p>
        </w:tc>
        <w:tc>
          <w:tcPr>
            <w:tcW w:w="3966" w:type="dxa"/>
          </w:tcPr>
          <w:p w:rsidR="001A16FE" w:rsidRPr="001A16FE" w:rsidRDefault="001A16FE" w:rsidP="001A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6FE">
              <w:rPr>
                <w:rFonts w:ascii="Times New Roman" w:hAnsi="Times New Roman" w:cs="Times New Roman"/>
                <w:sz w:val="24"/>
                <w:szCs w:val="24"/>
              </w:rPr>
              <w:t xml:space="preserve">-Veoma sklon improviziranju </w:t>
            </w:r>
          </w:p>
          <w:p w:rsidR="001A16FE" w:rsidRPr="001A16FE" w:rsidRDefault="001A16FE" w:rsidP="001A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6FE">
              <w:rPr>
                <w:rFonts w:ascii="Times New Roman" w:hAnsi="Times New Roman" w:cs="Times New Roman"/>
                <w:sz w:val="24"/>
                <w:szCs w:val="24"/>
              </w:rPr>
              <w:t xml:space="preserve">( stvaranju ) malih, melodijskih </w:t>
            </w:r>
          </w:p>
          <w:p w:rsidR="001A16FE" w:rsidRPr="001A16FE" w:rsidRDefault="001A16FE" w:rsidP="001A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6FE">
              <w:rPr>
                <w:rFonts w:ascii="Times New Roman" w:hAnsi="Times New Roman" w:cs="Times New Roman"/>
                <w:sz w:val="24"/>
                <w:szCs w:val="24"/>
              </w:rPr>
              <w:t>( ritamskih ) cjelina ostvarenih neutralnim slogom , govorom (na zadani ili izmišljeni tekst) uz slobodnu zvukovnu improvizaciju  dječjim glazbalima ili igrama uz pokret.</w:t>
            </w:r>
          </w:p>
          <w:p w:rsidR="001A16FE" w:rsidRPr="001A16FE" w:rsidRDefault="001A16FE" w:rsidP="001A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6FE">
              <w:rPr>
                <w:rFonts w:ascii="Times New Roman" w:hAnsi="Times New Roman" w:cs="Times New Roman"/>
                <w:sz w:val="24"/>
                <w:szCs w:val="24"/>
              </w:rPr>
              <w:t xml:space="preserve"> -Potiče kod ostalih zvukovnu radoznalost, senzibilitet, glazbenu kreativnost te maštovitost glazbenog izričaja.</w:t>
            </w:r>
          </w:p>
          <w:p w:rsidR="001A16FE" w:rsidRPr="001A16FE" w:rsidRDefault="001A16FE" w:rsidP="001A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6FE">
              <w:rPr>
                <w:rFonts w:ascii="Times New Roman" w:hAnsi="Times New Roman" w:cs="Times New Roman"/>
                <w:sz w:val="24"/>
                <w:szCs w:val="24"/>
              </w:rPr>
              <w:t xml:space="preserve">-Veoma uspješno prepoznaje i oponaša zvukove iz neposrednog okružja spontanom ili dogovorenom improvizacijom. . </w:t>
            </w:r>
          </w:p>
        </w:tc>
        <w:tc>
          <w:tcPr>
            <w:tcW w:w="3544" w:type="dxa"/>
          </w:tcPr>
          <w:p w:rsidR="001A16FE" w:rsidRPr="001A16FE" w:rsidRDefault="001A16FE" w:rsidP="001A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6FE">
              <w:rPr>
                <w:rFonts w:ascii="Times New Roman" w:hAnsi="Times New Roman" w:cs="Times New Roman"/>
                <w:sz w:val="24"/>
                <w:szCs w:val="24"/>
              </w:rPr>
              <w:t>-Razvijen osjećaj za  stvaranjem i izmišljanjem malih melodijskih  ( ritamskih ) cjelina ostvarenih spontanom ili dogovorenom improvizacijom .</w:t>
            </w:r>
          </w:p>
          <w:p w:rsidR="001A16FE" w:rsidRDefault="001A16FE" w:rsidP="001A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6FE">
              <w:rPr>
                <w:rFonts w:ascii="Times New Roman" w:hAnsi="Times New Roman" w:cs="Times New Roman"/>
                <w:sz w:val="24"/>
                <w:szCs w:val="24"/>
              </w:rPr>
              <w:t>- Sporiji i stidljiviji u izvedbi.</w:t>
            </w:r>
          </w:p>
          <w:p w:rsidR="001A16FE" w:rsidRPr="001A16FE" w:rsidRDefault="001A16FE" w:rsidP="001A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16FE">
              <w:rPr>
                <w:rFonts w:ascii="Times New Roman" w:hAnsi="Times New Roman" w:cs="Times New Roman"/>
                <w:sz w:val="24"/>
                <w:szCs w:val="24"/>
              </w:rPr>
              <w:t>U igrama s pjevanjem pokazuje zvukovnu radoznalost i senzibilitet za glazbu.</w:t>
            </w:r>
          </w:p>
          <w:p w:rsidR="001A16FE" w:rsidRPr="001A16FE" w:rsidRDefault="001A16FE" w:rsidP="001A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6FE">
              <w:rPr>
                <w:rFonts w:ascii="Times New Roman" w:hAnsi="Times New Roman" w:cs="Times New Roman"/>
                <w:sz w:val="24"/>
                <w:szCs w:val="24"/>
              </w:rPr>
              <w:t xml:space="preserve">-Uspješno prepoznaje i oponaša zvukove iz neposrednog okružja spontanom ili dogovorenom improvizacijom.  </w:t>
            </w:r>
          </w:p>
          <w:p w:rsidR="001A16FE" w:rsidRPr="001A16FE" w:rsidRDefault="001A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A16FE" w:rsidRDefault="001A16FE" w:rsidP="001A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16FE">
              <w:rPr>
                <w:rFonts w:ascii="Times New Roman" w:hAnsi="Times New Roman" w:cs="Times New Roman"/>
                <w:sz w:val="24"/>
                <w:szCs w:val="24"/>
              </w:rPr>
              <w:t>Reproducira tuđe izmišljene ritamske cjeline ostvarene spontano ili dogovorenom improvizacijom.</w:t>
            </w:r>
          </w:p>
          <w:p w:rsidR="001A16FE" w:rsidRPr="001A16FE" w:rsidRDefault="001A16FE" w:rsidP="001A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16FE">
              <w:rPr>
                <w:rFonts w:ascii="Times New Roman" w:hAnsi="Times New Roman" w:cs="Times New Roman"/>
                <w:sz w:val="24"/>
                <w:szCs w:val="24"/>
              </w:rPr>
              <w:t xml:space="preserve">Prepoznaje i oponaša zvukove iz neposrednog okružja. </w:t>
            </w:r>
          </w:p>
          <w:p w:rsidR="001A16FE" w:rsidRPr="001A16FE" w:rsidRDefault="001A16FE" w:rsidP="001A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16FE" w:rsidRPr="001A16FE" w:rsidRDefault="001A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A16FE" w:rsidRPr="001A16FE" w:rsidRDefault="001A16FE" w:rsidP="001A1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16FE">
              <w:rPr>
                <w:rFonts w:ascii="Times New Roman" w:hAnsi="Times New Roman" w:cs="Times New Roman"/>
                <w:sz w:val="24"/>
                <w:szCs w:val="24"/>
              </w:rPr>
              <w:t xml:space="preserve">Prepoznaje i oponaša zvukove iz neposrednog okružja spontanom improvizacijom u igrama s pjevanjem. </w:t>
            </w:r>
          </w:p>
          <w:p w:rsidR="001A16FE" w:rsidRPr="001A16FE" w:rsidRDefault="001A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8B1" w:rsidRDefault="007118B1">
      <w:pPr>
        <w:rPr>
          <w:rFonts w:ascii="Times New Roman" w:hAnsi="Times New Roman" w:cs="Times New Roman"/>
          <w:sz w:val="24"/>
          <w:szCs w:val="24"/>
        </w:rPr>
      </w:pPr>
    </w:p>
    <w:p w:rsidR="00677148" w:rsidRDefault="00677148">
      <w:pPr>
        <w:rPr>
          <w:rFonts w:ascii="Times New Roman" w:hAnsi="Times New Roman" w:cs="Times New Roman"/>
          <w:sz w:val="24"/>
          <w:szCs w:val="24"/>
        </w:rPr>
      </w:pPr>
    </w:p>
    <w:p w:rsidR="00677148" w:rsidRPr="00985840" w:rsidRDefault="00F106F6">
      <w:pPr>
        <w:rPr>
          <w:rFonts w:ascii="Times New Roman" w:hAnsi="Times New Roman" w:cs="Times New Roman"/>
          <w:b/>
          <w:sz w:val="24"/>
          <w:szCs w:val="24"/>
        </w:rPr>
      </w:pPr>
      <w:r w:rsidRPr="00985840">
        <w:rPr>
          <w:rFonts w:ascii="Times New Roman" w:hAnsi="Times New Roman" w:cs="Times New Roman"/>
          <w:b/>
          <w:sz w:val="24"/>
          <w:szCs w:val="24"/>
        </w:rPr>
        <w:t>MATEMATIKA</w:t>
      </w:r>
    </w:p>
    <w:tbl>
      <w:tblPr>
        <w:tblStyle w:val="TableGrid"/>
        <w:tblW w:w="14737" w:type="dxa"/>
        <w:tblLook w:val="04A0"/>
      </w:tblPr>
      <w:tblGrid>
        <w:gridCol w:w="1576"/>
        <w:gridCol w:w="3534"/>
        <w:gridCol w:w="2329"/>
        <w:gridCol w:w="2329"/>
        <w:gridCol w:w="2853"/>
        <w:gridCol w:w="2116"/>
      </w:tblGrid>
      <w:tr w:rsidR="00F106F6" w:rsidRPr="00A5440B" w:rsidTr="00BD10A2">
        <w:tc>
          <w:tcPr>
            <w:tcW w:w="1555" w:type="dxa"/>
            <w:vMerge w:val="restart"/>
          </w:tcPr>
          <w:p w:rsidR="00F106F6" w:rsidRPr="00A5440B" w:rsidRDefault="00F106F6" w:rsidP="00BD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F6" w:rsidRPr="00A5440B" w:rsidRDefault="00F106F6" w:rsidP="00BD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sz w:val="24"/>
                <w:szCs w:val="24"/>
              </w:rPr>
              <w:t>ELEMENTI</w:t>
            </w:r>
          </w:p>
        </w:tc>
        <w:tc>
          <w:tcPr>
            <w:tcW w:w="13182" w:type="dxa"/>
            <w:gridSpan w:val="5"/>
          </w:tcPr>
          <w:p w:rsidR="00F106F6" w:rsidRPr="00A5440B" w:rsidRDefault="00F106F6" w:rsidP="00BD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sz w:val="24"/>
                <w:szCs w:val="24"/>
              </w:rPr>
              <w:t>KRITERIJ OCJENJIVANJA</w:t>
            </w:r>
          </w:p>
        </w:tc>
      </w:tr>
      <w:tr w:rsidR="00F106F6" w:rsidRPr="00A5440B" w:rsidTr="00BD10A2">
        <w:tc>
          <w:tcPr>
            <w:tcW w:w="1555" w:type="dxa"/>
            <w:vMerge/>
          </w:tcPr>
          <w:p w:rsidR="00F106F6" w:rsidRPr="00A5440B" w:rsidRDefault="00F106F6" w:rsidP="00BD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106F6" w:rsidRPr="00A5440B" w:rsidRDefault="00F106F6" w:rsidP="00BD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sz w:val="24"/>
                <w:szCs w:val="24"/>
              </w:rPr>
              <w:t>ODLIČAN (5)</w:t>
            </w:r>
          </w:p>
        </w:tc>
        <w:tc>
          <w:tcPr>
            <w:tcW w:w="2332" w:type="dxa"/>
          </w:tcPr>
          <w:p w:rsidR="00F106F6" w:rsidRPr="00A5440B" w:rsidRDefault="00F106F6" w:rsidP="00BD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sz w:val="24"/>
                <w:szCs w:val="24"/>
              </w:rPr>
              <w:t>VRLO DOBAR (4)</w:t>
            </w:r>
          </w:p>
        </w:tc>
        <w:tc>
          <w:tcPr>
            <w:tcW w:w="2332" w:type="dxa"/>
          </w:tcPr>
          <w:p w:rsidR="00F106F6" w:rsidRPr="00A5440B" w:rsidRDefault="00F106F6" w:rsidP="00BD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sz w:val="24"/>
                <w:szCs w:val="24"/>
              </w:rPr>
              <w:t>DOBAR (3)</w:t>
            </w:r>
          </w:p>
        </w:tc>
        <w:tc>
          <w:tcPr>
            <w:tcW w:w="2857" w:type="dxa"/>
          </w:tcPr>
          <w:p w:rsidR="00F106F6" w:rsidRPr="00A5440B" w:rsidRDefault="00F106F6" w:rsidP="00BD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sz w:val="24"/>
                <w:szCs w:val="24"/>
              </w:rPr>
              <w:t>DOVOLJAN (2)</w:t>
            </w:r>
          </w:p>
        </w:tc>
        <w:tc>
          <w:tcPr>
            <w:tcW w:w="2118" w:type="dxa"/>
          </w:tcPr>
          <w:p w:rsidR="00F106F6" w:rsidRPr="00A5440B" w:rsidRDefault="00F106F6" w:rsidP="00BD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sz w:val="24"/>
                <w:szCs w:val="24"/>
              </w:rPr>
              <w:t>NEDOVOLJA (1)</w:t>
            </w:r>
          </w:p>
        </w:tc>
      </w:tr>
      <w:tr w:rsidR="00F106F6" w:rsidRPr="00A5440B" w:rsidTr="00BD10A2">
        <w:tc>
          <w:tcPr>
            <w:tcW w:w="1555" w:type="dxa"/>
          </w:tcPr>
          <w:p w:rsidR="00F106F6" w:rsidRPr="00A5440B" w:rsidRDefault="00940C7C" w:rsidP="0094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Usvojenost, razumijevanje i primjena programskih sadržaja - usmeno</w:t>
            </w:r>
          </w:p>
        </w:tc>
        <w:tc>
          <w:tcPr>
            <w:tcW w:w="3543" w:type="dxa"/>
          </w:tcPr>
          <w:p w:rsidR="001C55B7" w:rsidRPr="00DB1F35" w:rsidRDefault="00F23349" w:rsidP="001C5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55B7" w:rsidRPr="00DB1F35">
              <w:rPr>
                <w:rFonts w:ascii="Times New Roman" w:hAnsi="Times New Roman" w:cs="Times New Roman"/>
                <w:sz w:val="24"/>
                <w:szCs w:val="24"/>
              </w:rPr>
              <w:t>Učenik je u potpunosti usvojio sve sadržaje</w:t>
            </w:r>
            <w:r w:rsidR="001C55B7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1C55B7" w:rsidRPr="00DB1F35">
              <w:rPr>
                <w:rFonts w:ascii="Times New Roman" w:hAnsi="Times New Roman" w:cs="Times New Roman"/>
                <w:sz w:val="24"/>
                <w:szCs w:val="24"/>
              </w:rPr>
              <w:t>uspješno ih primjenjuje.</w:t>
            </w:r>
          </w:p>
          <w:p w:rsidR="00F23349" w:rsidRDefault="00F23349" w:rsidP="001C5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55B7" w:rsidRPr="00DB1F35">
              <w:rPr>
                <w:rFonts w:ascii="Times New Roman" w:hAnsi="Times New Roman" w:cs="Times New Roman"/>
                <w:sz w:val="24"/>
                <w:szCs w:val="24"/>
              </w:rPr>
              <w:t xml:space="preserve">Samostalno prepoznaje i imenuje geometrijska tijela i geometrijske likove.  </w:t>
            </w:r>
          </w:p>
          <w:p w:rsidR="00F23349" w:rsidRDefault="00F23349" w:rsidP="001C5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55B7" w:rsidRPr="00DB1F35">
              <w:rPr>
                <w:rFonts w:ascii="Times New Roman" w:hAnsi="Times New Roman" w:cs="Times New Roman"/>
                <w:sz w:val="24"/>
                <w:szCs w:val="24"/>
              </w:rPr>
              <w:t xml:space="preserve">Razlikuje ravne , zakrivljene i izlomljene crte i kombinira ih u crtanju. </w:t>
            </w:r>
          </w:p>
          <w:p w:rsidR="00F23349" w:rsidRDefault="00F23349" w:rsidP="001C5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1C55B7" w:rsidRPr="00DB1F35">
              <w:rPr>
                <w:rFonts w:ascii="Times New Roman" w:hAnsi="Times New Roman" w:cs="Times New Roman"/>
                <w:sz w:val="24"/>
                <w:szCs w:val="24"/>
              </w:rPr>
              <w:t xml:space="preserve">Sigurno i točno procjenjuje odnose među predmetima. </w:t>
            </w:r>
          </w:p>
          <w:p w:rsidR="00F23349" w:rsidRDefault="00F23349" w:rsidP="001C5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55B7" w:rsidRPr="00DB1F35">
              <w:rPr>
                <w:rFonts w:ascii="Times New Roman" w:hAnsi="Times New Roman" w:cs="Times New Roman"/>
                <w:sz w:val="24"/>
                <w:szCs w:val="24"/>
              </w:rPr>
              <w:t>Zapisuje i čita brojeve na brojevnoj crti od 1 do 20.</w:t>
            </w:r>
          </w:p>
          <w:p w:rsidR="00F23349" w:rsidRDefault="001C55B7" w:rsidP="001C5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3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F35">
              <w:rPr>
                <w:rFonts w:ascii="Times New Roman" w:hAnsi="Times New Roman" w:cs="Times New Roman"/>
                <w:sz w:val="24"/>
                <w:szCs w:val="24"/>
              </w:rPr>
              <w:t xml:space="preserve">Zna mjesto svakog broja u nizu. </w:t>
            </w:r>
            <w:r w:rsidR="00F233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F35">
              <w:rPr>
                <w:rFonts w:ascii="Times New Roman" w:hAnsi="Times New Roman" w:cs="Times New Roman"/>
                <w:sz w:val="24"/>
                <w:szCs w:val="24"/>
              </w:rPr>
              <w:t xml:space="preserve">Samostalno i sigurno broji od 1 do 20 i od 20 do 1. </w:t>
            </w:r>
          </w:p>
          <w:p w:rsidR="00F23349" w:rsidRDefault="00F23349" w:rsidP="001C5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55B7" w:rsidRPr="00DB1F35">
              <w:rPr>
                <w:rFonts w:ascii="Times New Roman" w:hAnsi="Times New Roman" w:cs="Times New Roman"/>
                <w:sz w:val="24"/>
                <w:szCs w:val="24"/>
              </w:rPr>
              <w:t>Točno, sigurno i brzo zbraja , oduzima i uspoređuje u skupu brojeva do 20.</w:t>
            </w:r>
          </w:p>
          <w:p w:rsidR="00F23349" w:rsidRDefault="001C55B7" w:rsidP="001C5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3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B1F35">
              <w:rPr>
                <w:rFonts w:ascii="Times New Roman" w:hAnsi="Times New Roman" w:cs="Times New Roman"/>
                <w:sz w:val="24"/>
                <w:szCs w:val="24"/>
              </w:rPr>
              <w:t xml:space="preserve">Točno, sigurno i vrlo uspješno rješava pismene zadatke. </w:t>
            </w:r>
          </w:p>
          <w:p w:rsidR="00F23349" w:rsidRDefault="00F23349" w:rsidP="001C5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55B7" w:rsidRPr="00DB1F35">
              <w:rPr>
                <w:rFonts w:ascii="Times New Roman" w:hAnsi="Times New Roman" w:cs="Times New Roman"/>
                <w:sz w:val="24"/>
                <w:szCs w:val="24"/>
              </w:rPr>
              <w:t xml:space="preserve">Vrlo aktivan, pažljiv  i motiviran na satu. </w:t>
            </w:r>
          </w:p>
          <w:p w:rsidR="001C55B7" w:rsidRPr="00DB1F35" w:rsidRDefault="00F23349" w:rsidP="001C5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55B7" w:rsidRPr="00DB1F35">
              <w:rPr>
                <w:rFonts w:ascii="Times New Roman" w:hAnsi="Times New Roman" w:cs="Times New Roman"/>
                <w:sz w:val="24"/>
                <w:szCs w:val="24"/>
              </w:rPr>
              <w:t>Povezuje stečeno znanje. Domaće zadaće piše redovito, uredno i točno.</w:t>
            </w:r>
          </w:p>
          <w:p w:rsidR="00F106F6" w:rsidRPr="00C2577E" w:rsidRDefault="00F106F6" w:rsidP="00BD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BA113E" w:rsidRPr="00DB1F35" w:rsidRDefault="00BA113E" w:rsidP="00BA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DB1F35">
              <w:rPr>
                <w:rFonts w:ascii="Times New Roman" w:hAnsi="Times New Roman" w:cs="Times New Roman"/>
                <w:sz w:val="24"/>
                <w:szCs w:val="24"/>
              </w:rPr>
              <w:t>Učenik je  u većoj mjeri usvojio sadržaje i primjenjuje ih.</w:t>
            </w:r>
          </w:p>
          <w:p w:rsidR="00BA113E" w:rsidRDefault="00BA113E" w:rsidP="00BA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F35">
              <w:rPr>
                <w:rFonts w:ascii="Times New Roman" w:hAnsi="Times New Roman" w:cs="Times New Roman"/>
                <w:sz w:val="24"/>
                <w:szCs w:val="24"/>
              </w:rPr>
              <w:t xml:space="preserve">Prepoznaje i imenuje geometrijska tijela i geometrijske likove.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F35">
              <w:rPr>
                <w:rFonts w:ascii="Times New Roman" w:hAnsi="Times New Roman" w:cs="Times New Roman"/>
                <w:sz w:val="24"/>
                <w:szCs w:val="24"/>
              </w:rPr>
              <w:t xml:space="preserve">Razlikuje ravne , zakrivljene i </w:t>
            </w:r>
            <w:r w:rsidRPr="00DB1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izlomljene crte . </w:t>
            </w:r>
          </w:p>
          <w:p w:rsidR="00BA113E" w:rsidRDefault="00BA113E" w:rsidP="00BA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F35">
              <w:rPr>
                <w:rFonts w:ascii="Times New Roman" w:hAnsi="Times New Roman" w:cs="Times New Roman"/>
                <w:sz w:val="24"/>
                <w:szCs w:val="24"/>
              </w:rPr>
              <w:t>Uglavnom točno procjenjuje odnose među predmetima.</w:t>
            </w:r>
          </w:p>
          <w:p w:rsidR="00BA113E" w:rsidRDefault="00BA113E" w:rsidP="00BA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F35">
              <w:rPr>
                <w:rFonts w:ascii="Times New Roman" w:hAnsi="Times New Roman" w:cs="Times New Roman"/>
                <w:sz w:val="24"/>
                <w:szCs w:val="24"/>
              </w:rPr>
              <w:t>Zapisuje i čita brojeve na brojevnoj crti od 1 do 20.</w:t>
            </w:r>
          </w:p>
          <w:p w:rsidR="00BA113E" w:rsidRDefault="00BA113E" w:rsidP="00BA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F35">
              <w:rPr>
                <w:rFonts w:ascii="Times New Roman" w:hAnsi="Times New Roman" w:cs="Times New Roman"/>
                <w:sz w:val="24"/>
                <w:szCs w:val="24"/>
              </w:rPr>
              <w:t xml:space="preserve"> Zna mjesto svakog broja u nizu. </w:t>
            </w:r>
          </w:p>
          <w:p w:rsidR="00BA113E" w:rsidRDefault="00BA113E" w:rsidP="00BA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F35">
              <w:rPr>
                <w:rFonts w:ascii="Times New Roman" w:hAnsi="Times New Roman" w:cs="Times New Roman"/>
                <w:sz w:val="24"/>
                <w:szCs w:val="24"/>
              </w:rPr>
              <w:t xml:space="preserve">Samostalno broji od 1 do 20 i od 20 do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F35">
              <w:rPr>
                <w:rFonts w:ascii="Times New Roman" w:hAnsi="Times New Roman" w:cs="Times New Roman"/>
                <w:sz w:val="24"/>
                <w:szCs w:val="24"/>
              </w:rPr>
              <w:t xml:space="preserve">Točno zbraja , oduzima i uspoređuje u skupu brojeva do 20. </w:t>
            </w:r>
          </w:p>
          <w:p w:rsidR="00BA113E" w:rsidRDefault="00BA113E" w:rsidP="00BA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F35">
              <w:rPr>
                <w:rFonts w:ascii="Times New Roman" w:hAnsi="Times New Roman" w:cs="Times New Roman"/>
                <w:sz w:val="24"/>
                <w:szCs w:val="24"/>
              </w:rPr>
              <w:t xml:space="preserve">Pismene zadatke ponekad rješava uz pomoć učitelja. </w:t>
            </w:r>
          </w:p>
          <w:p w:rsidR="00BA113E" w:rsidRPr="00DB1F35" w:rsidRDefault="00BA113E" w:rsidP="00BA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F35">
              <w:rPr>
                <w:rFonts w:ascii="Times New Roman" w:hAnsi="Times New Roman" w:cs="Times New Roman"/>
                <w:sz w:val="24"/>
                <w:szCs w:val="24"/>
              </w:rPr>
              <w:t>Aktivan na satu. Domaće zadaće piše redovito, uredno i točno.</w:t>
            </w:r>
          </w:p>
          <w:p w:rsidR="00F106F6" w:rsidRPr="00A5440B" w:rsidRDefault="00F106F6" w:rsidP="0031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3A7E49" w:rsidRDefault="003A7E49" w:rsidP="00BA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BA113E" w:rsidRPr="00DB1F35">
              <w:rPr>
                <w:rFonts w:ascii="Times New Roman" w:hAnsi="Times New Roman" w:cs="Times New Roman"/>
                <w:sz w:val="24"/>
                <w:szCs w:val="24"/>
              </w:rPr>
              <w:t xml:space="preserve">Učenik je djelomično usvojio sadržaje. </w:t>
            </w:r>
          </w:p>
          <w:p w:rsidR="00BA113E" w:rsidRPr="00DB1F35" w:rsidRDefault="003A7E49" w:rsidP="00BA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113E" w:rsidRPr="00DB1F35">
              <w:rPr>
                <w:rFonts w:ascii="Times New Roman" w:hAnsi="Times New Roman" w:cs="Times New Roman"/>
                <w:sz w:val="24"/>
                <w:szCs w:val="24"/>
              </w:rPr>
              <w:t>Reproducira temeljne pojmove ,ali ih djelomično uspješno primjenjuje.</w:t>
            </w:r>
          </w:p>
          <w:p w:rsidR="003A7E49" w:rsidRDefault="003A7E49" w:rsidP="00BA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113E" w:rsidRPr="00DB1F35">
              <w:rPr>
                <w:rFonts w:ascii="Times New Roman" w:hAnsi="Times New Roman" w:cs="Times New Roman"/>
                <w:sz w:val="24"/>
                <w:szCs w:val="24"/>
              </w:rPr>
              <w:t xml:space="preserve">Prepoznaje i imenuje geometrijska tijela i </w:t>
            </w:r>
            <w:r w:rsidR="00BA113E" w:rsidRPr="00DB1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geometrijske likove uz pomoć učitelja.</w:t>
            </w:r>
          </w:p>
          <w:p w:rsidR="003A7E49" w:rsidRDefault="00BA113E" w:rsidP="00BA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F35">
              <w:rPr>
                <w:rFonts w:ascii="Times New Roman" w:hAnsi="Times New Roman" w:cs="Times New Roman"/>
                <w:sz w:val="24"/>
                <w:szCs w:val="24"/>
              </w:rPr>
              <w:t xml:space="preserve">Razlikuje ravne , zakrivljene i izlomljene crte . </w:t>
            </w:r>
          </w:p>
          <w:p w:rsidR="003A7E49" w:rsidRDefault="003A7E49" w:rsidP="00BA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113E" w:rsidRPr="00DB1F35">
              <w:rPr>
                <w:rFonts w:ascii="Times New Roman" w:hAnsi="Times New Roman" w:cs="Times New Roman"/>
                <w:sz w:val="24"/>
                <w:szCs w:val="24"/>
              </w:rPr>
              <w:t>Procjenjuje odnose među predmetima uz pomoć učitelja.</w:t>
            </w:r>
          </w:p>
          <w:p w:rsidR="003A7E49" w:rsidRDefault="003A7E49" w:rsidP="00BA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113E" w:rsidRPr="00DB1F35">
              <w:rPr>
                <w:rFonts w:ascii="Times New Roman" w:hAnsi="Times New Roman" w:cs="Times New Roman"/>
                <w:sz w:val="24"/>
                <w:szCs w:val="24"/>
              </w:rPr>
              <w:t xml:space="preserve"> Zapisuje i čita brojeve na brojevnoj crti od 1 do 20. </w:t>
            </w:r>
          </w:p>
          <w:p w:rsidR="003A7E49" w:rsidRDefault="003A7E49" w:rsidP="00BA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113E" w:rsidRPr="00DB1F35">
              <w:rPr>
                <w:rFonts w:ascii="Times New Roman" w:hAnsi="Times New Roman" w:cs="Times New Roman"/>
                <w:sz w:val="24"/>
                <w:szCs w:val="24"/>
              </w:rPr>
              <w:t xml:space="preserve">Zna mjesto svakog broja u nizu. </w:t>
            </w:r>
          </w:p>
          <w:p w:rsidR="003A7E49" w:rsidRDefault="003A7E49" w:rsidP="00BA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113E" w:rsidRPr="00DB1F35">
              <w:rPr>
                <w:rFonts w:ascii="Times New Roman" w:hAnsi="Times New Roman" w:cs="Times New Roman"/>
                <w:sz w:val="24"/>
                <w:szCs w:val="24"/>
              </w:rPr>
              <w:t>Samostalno uz pomoć konkretnog materijala  broji od 1 do 20 i od 20 do 1.</w:t>
            </w:r>
          </w:p>
          <w:p w:rsidR="003A7E49" w:rsidRDefault="00BA113E" w:rsidP="00BA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F35">
              <w:rPr>
                <w:rFonts w:ascii="Times New Roman" w:hAnsi="Times New Roman" w:cs="Times New Roman"/>
                <w:sz w:val="24"/>
                <w:szCs w:val="24"/>
              </w:rPr>
              <w:t xml:space="preserve">Trudi se točno zbrajati , oduzimati i uspoređivati u skupu brojeva do 20. </w:t>
            </w:r>
          </w:p>
          <w:p w:rsidR="003A7E49" w:rsidRDefault="003A7E49" w:rsidP="00BA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113E" w:rsidRPr="00DB1F35">
              <w:rPr>
                <w:rFonts w:ascii="Times New Roman" w:hAnsi="Times New Roman" w:cs="Times New Roman"/>
                <w:sz w:val="24"/>
                <w:szCs w:val="24"/>
              </w:rPr>
              <w:t xml:space="preserve">Pismene zadatke rješava sporo  uz pomoć učitelja. </w:t>
            </w:r>
          </w:p>
          <w:p w:rsidR="00BA113E" w:rsidRPr="00DB1F35" w:rsidRDefault="003A7E49" w:rsidP="00BA1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113E" w:rsidRPr="00DB1F35">
              <w:rPr>
                <w:rFonts w:ascii="Times New Roman" w:hAnsi="Times New Roman" w:cs="Times New Roman"/>
                <w:sz w:val="24"/>
                <w:szCs w:val="24"/>
              </w:rPr>
              <w:t>Potreban mu je poticaj u radu. Domaće zadaće piše uglavnom redovito, no djelomično točno.</w:t>
            </w:r>
          </w:p>
          <w:p w:rsidR="00F106F6" w:rsidRPr="00A5440B" w:rsidRDefault="00F106F6" w:rsidP="0031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B12BC0" w:rsidRPr="00DB1F35" w:rsidRDefault="003A7E49" w:rsidP="00B1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B12BC0" w:rsidRPr="00DB1F35">
              <w:rPr>
                <w:rFonts w:ascii="Times New Roman" w:hAnsi="Times New Roman" w:cs="Times New Roman"/>
                <w:sz w:val="24"/>
                <w:szCs w:val="24"/>
              </w:rPr>
              <w:t>Učenik je površno i s nepotpunim razumijevanjem usvojio sadržaje te ih slabo primjenjuje.</w:t>
            </w:r>
          </w:p>
          <w:p w:rsidR="00BD10A2" w:rsidRDefault="00BD10A2" w:rsidP="00B1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2BC0" w:rsidRPr="00DB1F35">
              <w:rPr>
                <w:rFonts w:ascii="Times New Roman" w:hAnsi="Times New Roman" w:cs="Times New Roman"/>
                <w:sz w:val="24"/>
                <w:szCs w:val="24"/>
              </w:rPr>
              <w:t xml:space="preserve">Griješi u prepoznavanju i imenovanju geometrijska tijela i geometrijskih likove.  </w:t>
            </w:r>
          </w:p>
          <w:p w:rsidR="00BD10A2" w:rsidRDefault="00BD10A2" w:rsidP="00B1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B12BC0" w:rsidRPr="00DB1F35">
              <w:rPr>
                <w:rFonts w:ascii="Times New Roman" w:hAnsi="Times New Roman" w:cs="Times New Roman"/>
                <w:sz w:val="24"/>
                <w:szCs w:val="24"/>
              </w:rPr>
              <w:t xml:space="preserve">Razlikuje ravne , zakrivljene i izlomljene crte . </w:t>
            </w:r>
          </w:p>
          <w:p w:rsidR="00BD10A2" w:rsidRDefault="00BD10A2" w:rsidP="00B1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2BC0" w:rsidRPr="00DB1F35">
              <w:rPr>
                <w:rFonts w:ascii="Times New Roman" w:hAnsi="Times New Roman" w:cs="Times New Roman"/>
                <w:sz w:val="24"/>
                <w:szCs w:val="24"/>
              </w:rPr>
              <w:t xml:space="preserve">Procjenjuje odnose među predmetima. </w:t>
            </w:r>
          </w:p>
          <w:p w:rsidR="00BD10A2" w:rsidRDefault="00BD10A2" w:rsidP="00B1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2BC0" w:rsidRPr="00DB1F35">
              <w:rPr>
                <w:rFonts w:ascii="Times New Roman" w:hAnsi="Times New Roman" w:cs="Times New Roman"/>
                <w:sz w:val="24"/>
                <w:szCs w:val="24"/>
              </w:rPr>
              <w:t xml:space="preserve">Zapisuje i čita brojeve na brojevnoj crti od 1 do 20 uz pomoć i poticaj. </w:t>
            </w:r>
          </w:p>
          <w:p w:rsidR="00BD10A2" w:rsidRDefault="00BD10A2" w:rsidP="00B1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2BC0" w:rsidRPr="00DB1F35">
              <w:rPr>
                <w:rFonts w:ascii="Times New Roman" w:hAnsi="Times New Roman" w:cs="Times New Roman"/>
                <w:sz w:val="24"/>
                <w:szCs w:val="24"/>
              </w:rPr>
              <w:t xml:space="preserve">Ne zna  mjesto svakog broja u nizu. </w:t>
            </w:r>
          </w:p>
          <w:p w:rsidR="00BD10A2" w:rsidRDefault="00BD10A2" w:rsidP="00B1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2BC0" w:rsidRPr="00DB1F35">
              <w:rPr>
                <w:rFonts w:ascii="Times New Roman" w:hAnsi="Times New Roman" w:cs="Times New Roman"/>
                <w:sz w:val="24"/>
                <w:szCs w:val="24"/>
              </w:rPr>
              <w:t xml:space="preserve">Broji od 1 do 20 i od 20 do 1 uz pomoć. </w:t>
            </w:r>
          </w:p>
          <w:p w:rsidR="00BD10A2" w:rsidRDefault="00BD10A2" w:rsidP="00B1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2BC0" w:rsidRPr="00DB1F35">
              <w:rPr>
                <w:rFonts w:ascii="Times New Roman" w:hAnsi="Times New Roman" w:cs="Times New Roman"/>
                <w:sz w:val="24"/>
                <w:szCs w:val="24"/>
              </w:rPr>
              <w:t xml:space="preserve">Zbraja , oduzima i uspoređuje u skupu brojeva do 20 uz pomoć konkretnih materijala i to vrlo nesigurno. </w:t>
            </w:r>
          </w:p>
          <w:p w:rsidR="00B12BC0" w:rsidRPr="00DB1F35" w:rsidRDefault="00BD10A2" w:rsidP="00B1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2BC0" w:rsidRPr="00DB1F35">
              <w:rPr>
                <w:rFonts w:ascii="Times New Roman" w:hAnsi="Times New Roman" w:cs="Times New Roman"/>
                <w:sz w:val="24"/>
                <w:szCs w:val="24"/>
              </w:rPr>
              <w:t xml:space="preserve">Nesiguran u radu, često griješi i traži pomoć učitelja. </w:t>
            </w:r>
          </w:p>
          <w:p w:rsidR="00F106F6" w:rsidRPr="00A5440B" w:rsidRDefault="00F106F6" w:rsidP="0031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F106F6" w:rsidRPr="00A5440B" w:rsidRDefault="00BD10A2" w:rsidP="00BD1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B12BC0" w:rsidRPr="00DB1F35">
              <w:rPr>
                <w:rFonts w:ascii="Times New Roman" w:hAnsi="Times New Roman" w:cs="Times New Roman"/>
                <w:sz w:val="24"/>
                <w:szCs w:val="24"/>
              </w:rPr>
              <w:t xml:space="preserve">Nastavni sadržaji nisu usvojeni.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2BC0" w:rsidRPr="00DB1F35">
              <w:rPr>
                <w:rFonts w:ascii="Times New Roman" w:hAnsi="Times New Roman" w:cs="Times New Roman"/>
                <w:sz w:val="24"/>
                <w:szCs w:val="24"/>
              </w:rPr>
              <w:t xml:space="preserve">Kvantiteta i kvaliteta znanja je nedostatna za praktičnu primjenu i nadogradnju.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2BC0" w:rsidRPr="00DB1F35">
              <w:rPr>
                <w:rFonts w:ascii="Times New Roman" w:hAnsi="Times New Roman" w:cs="Times New Roman"/>
                <w:sz w:val="24"/>
                <w:szCs w:val="24"/>
              </w:rPr>
              <w:t xml:space="preserve">Zadatke ne može riješiti ni uz pomoć </w:t>
            </w:r>
            <w:r w:rsidR="00B12BC0" w:rsidRPr="00DB1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učitelja. </w:t>
            </w:r>
          </w:p>
        </w:tc>
      </w:tr>
      <w:tr w:rsidR="00C2577E" w:rsidRPr="00A5440B" w:rsidTr="00BD10A2">
        <w:tc>
          <w:tcPr>
            <w:tcW w:w="1555" w:type="dxa"/>
          </w:tcPr>
          <w:p w:rsidR="00C2577E" w:rsidRPr="004C2B46" w:rsidRDefault="00624C02" w:rsidP="00D364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Usvojenost, razumijevanje i primjena programskih sadržaja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</w:t>
            </w:r>
            <w:r w:rsidR="00C2577E">
              <w:rPr>
                <w:rFonts w:ascii="Times New Roman" w:hAnsi="Times New Roman" w:cs="Times New Roman"/>
                <w:bCs/>
                <w:sz w:val="24"/>
                <w:szCs w:val="24"/>
              </w:rPr>
              <w:t>ismeno</w:t>
            </w:r>
          </w:p>
        </w:tc>
        <w:tc>
          <w:tcPr>
            <w:tcW w:w="3543" w:type="dxa"/>
          </w:tcPr>
          <w:p w:rsidR="00C2577E" w:rsidRPr="00C2577E" w:rsidRDefault="00C2577E" w:rsidP="00BD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7E">
              <w:rPr>
                <w:rFonts w:ascii="Times New Roman" w:hAnsi="Times New Roman" w:cs="Times New Roman"/>
                <w:sz w:val="24"/>
                <w:szCs w:val="24"/>
              </w:rPr>
              <w:t>91%-100%</w:t>
            </w:r>
          </w:p>
        </w:tc>
        <w:tc>
          <w:tcPr>
            <w:tcW w:w="2332" w:type="dxa"/>
          </w:tcPr>
          <w:p w:rsidR="00C2577E" w:rsidRPr="00A5440B" w:rsidRDefault="00C2577E" w:rsidP="00BD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81%-90%</w:t>
            </w:r>
          </w:p>
        </w:tc>
        <w:tc>
          <w:tcPr>
            <w:tcW w:w="2332" w:type="dxa"/>
          </w:tcPr>
          <w:p w:rsidR="00C2577E" w:rsidRPr="00A5440B" w:rsidRDefault="00C2577E" w:rsidP="00BD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61%-80%</w:t>
            </w:r>
          </w:p>
        </w:tc>
        <w:tc>
          <w:tcPr>
            <w:tcW w:w="2857" w:type="dxa"/>
          </w:tcPr>
          <w:p w:rsidR="00C2577E" w:rsidRPr="00A5440B" w:rsidRDefault="00C2577E" w:rsidP="00BD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50%-60%</w:t>
            </w:r>
          </w:p>
        </w:tc>
        <w:tc>
          <w:tcPr>
            <w:tcW w:w="2118" w:type="dxa"/>
          </w:tcPr>
          <w:p w:rsidR="00C2577E" w:rsidRPr="00A5440B" w:rsidRDefault="00C2577E" w:rsidP="00BD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0%-49%</w:t>
            </w:r>
          </w:p>
        </w:tc>
      </w:tr>
      <w:tr w:rsidR="00D364AC" w:rsidRPr="00A5440B" w:rsidTr="00BD10A2">
        <w:tc>
          <w:tcPr>
            <w:tcW w:w="1555" w:type="dxa"/>
          </w:tcPr>
          <w:p w:rsidR="00D364AC" w:rsidRDefault="00624C02" w:rsidP="00D364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Domaći</w:t>
            </w:r>
            <w:r w:rsidR="00D364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uradak</w:t>
            </w:r>
          </w:p>
        </w:tc>
        <w:tc>
          <w:tcPr>
            <w:tcW w:w="3543" w:type="dxa"/>
          </w:tcPr>
          <w:p w:rsidR="00F23349" w:rsidRPr="00DB1F35" w:rsidRDefault="00624C02" w:rsidP="00F23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Domaće uratke</w:t>
            </w:r>
            <w:r w:rsidR="00F23349" w:rsidRPr="00DB1F35">
              <w:rPr>
                <w:rFonts w:ascii="Times New Roman" w:hAnsi="Times New Roman" w:cs="Times New Roman"/>
                <w:sz w:val="24"/>
                <w:szCs w:val="24"/>
              </w:rPr>
              <w:t xml:space="preserve"> piše redovito, </w:t>
            </w:r>
            <w:r w:rsidR="00F23349" w:rsidRPr="00DB1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uredno i</w:t>
            </w:r>
            <w:r w:rsidR="00BA113E">
              <w:rPr>
                <w:rFonts w:ascii="Times New Roman" w:hAnsi="Times New Roman" w:cs="Times New Roman"/>
                <w:sz w:val="24"/>
                <w:szCs w:val="24"/>
              </w:rPr>
              <w:t xml:space="preserve"> u potpunosti</w:t>
            </w:r>
            <w:r w:rsidR="00F23349" w:rsidRPr="00DB1F35">
              <w:rPr>
                <w:rFonts w:ascii="Times New Roman" w:hAnsi="Times New Roman" w:cs="Times New Roman"/>
                <w:sz w:val="24"/>
                <w:szCs w:val="24"/>
              </w:rPr>
              <w:t xml:space="preserve"> točno.</w:t>
            </w:r>
          </w:p>
          <w:p w:rsidR="00C2577E" w:rsidRPr="00DB1F35" w:rsidRDefault="00C2577E" w:rsidP="00C25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4AC" w:rsidRPr="00A5440B" w:rsidRDefault="00D364AC" w:rsidP="00316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:rsidR="00D364AC" w:rsidRPr="00A5440B" w:rsidRDefault="00624C02" w:rsidP="0031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Domaće uratke</w:t>
            </w:r>
            <w:r w:rsidR="00BA113E" w:rsidRPr="00DB1F35">
              <w:rPr>
                <w:rFonts w:ascii="Times New Roman" w:hAnsi="Times New Roman" w:cs="Times New Roman"/>
                <w:sz w:val="24"/>
                <w:szCs w:val="24"/>
              </w:rPr>
              <w:t xml:space="preserve"> piše </w:t>
            </w:r>
            <w:r w:rsidR="00BA113E" w:rsidRPr="00DB1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redovito, uredno i </w:t>
            </w:r>
            <w:r w:rsidR="00BA113E">
              <w:rPr>
                <w:rFonts w:ascii="Times New Roman" w:hAnsi="Times New Roman" w:cs="Times New Roman"/>
                <w:sz w:val="24"/>
                <w:szCs w:val="24"/>
              </w:rPr>
              <w:t xml:space="preserve">uglavnom </w:t>
            </w:r>
            <w:r w:rsidR="00BA113E" w:rsidRPr="00DB1F35">
              <w:rPr>
                <w:rFonts w:ascii="Times New Roman" w:hAnsi="Times New Roman" w:cs="Times New Roman"/>
                <w:sz w:val="24"/>
                <w:szCs w:val="24"/>
              </w:rPr>
              <w:t>točno.</w:t>
            </w:r>
          </w:p>
        </w:tc>
        <w:tc>
          <w:tcPr>
            <w:tcW w:w="2332" w:type="dxa"/>
          </w:tcPr>
          <w:p w:rsidR="00D364AC" w:rsidRPr="00A5440B" w:rsidRDefault="003A7E49" w:rsidP="0031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Zadaće uglavnom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piše redovito i djelomično točno te mu je </w:t>
            </w:r>
            <w:r w:rsidR="00C2577E" w:rsidRPr="00DB1F35">
              <w:rPr>
                <w:rFonts w:ascii="Times New Roman" w:hAnsi="Times New Roman" w:cs="Times New Roman"/>
                <w:sz w:val="24"/>
                <w:szCs w:val="24"/>
              </w:rPr>
              <w:t>potrebna pomoć.</w:t>
            </w:r>
          </w:p>
        </w:tc>
        <w:tc>
          <w:tcPr>
            <w:tcW w:w="2857" w:type="dxa"/>
          </w:tcPr>
          <w:p w:rsidR="00C2577E" w:rsidRPr="00DB1F35" w:rsidRDefault="00C2577E" w:rsidP="00C2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Zadaće piše s velikim </w:t>
            </w:r>
            <w:r w:rsidRPr="00DB1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brojem pogrešaka. Potrebna je stalna pomoć učitelja.</w:t>
            </w:r>
          </w:p>
          <w:p w:rsidR="00D364AC" w:rsidRPr="00A5440B" w:rsidRDefault="00D364AC" w:rsidP="0031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D364AC" w:rsidRPr="00A5440B" w:rsidRDefault="00C2577E" w:rsidP="0031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Zadaća je potpuno  </w:t>
            </w:r>
            <w:r w:rsidRPr="00DB1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netočna ili nije napisana.</w:t>
            </w:r>
            <w:r w:rsidR="00BD10A2">
              <w:rPr>
                <w:rFonts w:ascii="Times New Roman" w:hAnsi="Times New Roman" w:cs="Times New Roman"/>
                <w:sz w:val="24"/>
                <w:szCs w:val="24"/>
              </w:rPr>
              <w:t xml:space="preserve"> Nezainteresiran za rad.</w:t>
            </w:r>
          </w:p>
        </w:tc>
      </w:tr>
    </w:tbl>
    <w:p w:rsidR="00C2577E" w:rsidRDefault="00C2577E">
      <w:pPr>
        <w:rPr>
          <w:rFonts w:ascii="Times New Roman" w:hAnsi="Times New Roman" w:cs="Times New Roman"/>
          <w:sz w:val="24"/>
          <w:szCs w:val="24"/>
        </w:rPr>
      </w:pPr>
    </w:p>
    <w:p w:rsidR="00985840" w:rsidRDefault="00985840">
      <w:pPr>
        <w:rPr>
          <w:rFonts w:ascii="Times New Roman" w:hAnsi="Times New Roman" w:cs="Times New Roman"/>
          <w:sz w:val="24"/>
          <w:szCs w:val="24"/>
        </w:rPr>
      </w:pPr>
    </w:p>
    <w:p w:rsidR="00F106F6" w:rsidRPr="00985840" w:rsidRDefault="00F106F6">
      <w:pPr>
        <w:rPr>
          <w:rFonts w:ascii="Times New Roman" w:hAnsi="Times New Roman" w:cs="Times New Roman"/>
          <w:b/>
          <w:sz w:val="24"/>
          <w:szCs w:val="24"/>
        </w:rPr>
      </w:pPr>
      <w:r w:rsidRPr="00985840">
        <w:rPr>
          <w:rFonts w:ascii="Times New Roman" w:hAnsi="Times New Roman" w:cs="Times New Roman"/>
          <w:b/>
          <w:sz w:val="24"/>
          <w:szCs w:val="24"/>
        </w:rPr>
        <w:t>PRIRODA I DRUŠTVO</w:t>
      </w:r>
    </w:p>
    <w:p w:rsidR="00F106F6" w:rsidRPr="00985840" w:rsidRDefault="00F106F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737" w:type="dxa"/>
        <w:tblLook w:val="04A0"/>
      </w:tblPr>
      <w:tblGrid>
        <w:gridCol w:w="1576"/>
        <w:gridCol w:w="3535"/>
        <w:gridCol w:w="2330"/>
        <w:gridCol w:w="2328"/>
        <w:gridCol w:w="2852"/>
        <w:gridCol w:w="2116"/>
      </w:tblGrid>
      <w:tr w:rsidR="00F106F6" w:rsidRPr="00A5440B" w:rsidTr="00BD10A2">
        <w:tc>
          <w:tcPr>
            <w:tcW w:w="1555" w:type="dxa"/>
            <w:vMerge w:val="restart"/>
          </w:tcPr>
          <w:p w:rsidR="00F106F6" w:rsidRPr="00A5440B" w:rsidRDefault="00F106F6" w:rsidP="00BD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F6" w:rsidRPr="00A5440B" w:rsidRDefault="00F106F6" w:rsidP="00BD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sz w:val="24"/>
                <w:szCs w:val="24"/>
              </w:rPr>
              <w:t>ELEMENTI</w:t>
            </w:r>
          </w:p>
        </w:tc>
        <w:tc>
          <w:tcPr>
            <w:tcW w:w="13182" w:type="dxa"/>
            <w:gridSpan w:val="5"/>
          </w:tcPr>
          <w:p w:rsidR="00F106F6" w:rsidRPr="00A5440B" w:rsidRDefault="00F106F6" w:rsidP="00BD1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sz w:val="24"/>
                <w:szCs w:val="24"/>
              </w:rPr>
              <w:t>KRITERIJ OCJENJIVANJA</w:t>
            </w:r>
          </w:p>
        </w:tc>
      </w:tr>
      <w:tr w:rsidR="00F106F6" w:rsidRPr="00A5440B" w:rsidTr="00BD10A2">
        <w:tc>
          <w:tcPr>
            <w:tcW w:w="1555" w:type="dxa"/>
            <w:vMerge/>
          </w:tcPr>
          <w:p w:rsidR="00F106F6" w:rsidRPr="00A5440B" w:rsidRDefault="00F106F6" w:rsidP="00BD1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106F6" w:rsidRPr="00A5440B" w:rsidRDefault="00F106F6" w:rsidP="00BD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sz w:val="24"/>
                <w:szCs w:val="24"/>
              </w:rPr>
              <w:t>ODLIČAN (5)</w:t>
            </w:r>
          </w:p>
        </w:tc>
        <w:tc>
          <w:tcPr>
            <w:tcW w:w="2332" w:type="dxa"/>
          </w:tcPr>
          <w:p w:rsidR="00F106F6" w:rsidRPr="00A5440B" w:rsidRDefault="00F106F6" w:rsidP="00BD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sz w:val="24"/>
                <w:szCs w:val="24"/>
              </w:rPr>
              <w:t>VRLO DOBAR (4)</w:t>
            </w:r>
          </w:p>
        </w:tc>
        <w:tc>
          <w:tcPr>
            <w:tcW w:w="2332" w:type="dxa"/>
          </w:tcPr>
          <w:p w:rsidR="00F106F6" w:rsidRPr="00A5440B" w:rsidRDefault="00F106F6" w:rsidP="00BD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sz w:val="24"/>
                <w:szCs w:val="24"/>
              </w:rPr>
              <w:t>DOBAR (3)</w:t>
            </w:r>
          </w:p>
        </w:tc>
        <w:tc>
          <w:tcPr>
            <w:tcW w:w="2857" w:type="dxa"/>
          </w:tcPr>
          <w:p w:rsidR="00F106F6" w:rsidRPr="00A5440B" w:rsidRDefault="00F106F6" w:rsidP="00BD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sz w:val="24"/>
                <w:szCs w:val="24"/>
              </w:rPr>
              <w:t>DOVOLJAN (2)</w:t>
            </w:r>
          </w:p>
        </w:tc>
        <w:tc>
          <w:tcPr>
            <w:tcW w:w="2118" w:type="dxa"/>
          </w:tcPr>
          <w:p w:rsidR="00F106F6" w:rsidRPr="00A5440B" w:rsidRDefault="00F106F6" w:rsidP="00BD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sz w:val="24"/>
                <w:szCs w:val="24"/>
              </w:rPr>
              <w:t>NEDOVOLJA (1)</w:t>
            </w:r>
          </w:p>
        </w:tc>
      </w:tr>
      <w:tr w:rsidR="00F106F6" w:rsidRPr="00A5440B" w:rsidTr="00BD10A2">
        <w:tc>
          <w:tcPr>
            <w:tcW w:w="1555" w:type="dxa"/>
          </w:tcPr>
          <w:p w:rsidR="00F106F6" w:rsidRPr="00A5440B" w:rsidRDefault="00624C02" w:rsidP="004C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Usvojenost, razumijevanje i primjena programskih sadržaja - usmeno</w:t>
            </w:r>
            <w:r w:rsidRPr="00A54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987460" w:rsidRPr="00CC540A" w:rsidRDefault="00987460" w:rsidP="0098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0A">
              <w:rPr>
                <w:rFonts w:ascii="Times New Roman" w:hAnsi="Times New Roman" w:cs="Times New Roman"/>
                <w:sz w:val="24"/>
                <w:szCs w:val="24"/>
              </w:rPr>
              <w:t>Točno, temeljito , opširno obrazlaže i iznosi usvojeno znanje. Odgovara brzo i točno. Naučene sadržaje lako povezuje i korelira s ostalim sadržajima prirode i društva , ali i drugih predmeta.</w:t>
            </w:r>
          </w:p>
          <w:p w:rsidR="00987460" w:rsidRPr="00CC540A" w:rsidRDefault="00987460" w:rsidP="00987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60" w:rsidRPr="00CC540A" w:rsidRDefault="00987460" w:rsidP="0098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CC540A">
              <w:rPr>
                <w:rFonts w:ascii="Times New Roman" w:hAnsi="Times New Roman" w:cs="Times New Roman"/>
                <w:sz w:val="24"/>
                <w:szCs w:val="24"/>
              </w:rPr>
              <w:t>azlikuje i shvaća pojmove pristojnog ponašanja (pozdravljanje, ispričavanje, iskazivanje molbe)</w:t>
            </w:r>
          </w:p>
          <w:p w:rsidR="00987460" w:rsidRPr="00CC540A" w:rsidRDefault="00987460" w:rsidP="0098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</w:t>
            </w:r>
            <w:r w:rsidRPr="00CC540A">
              <w:rPr>
                <w:rFonts w:ascii="Times New Roman" w:hAnsi="Times New Roman" w:cs="Times New Roman"/>
                <w:sz w:val="24"/>
                <w:szCs w:val="24"/>
              </w:rPr>
              <w:t>nalazi se u svim prostorijama škole te je siguran u njihovu namjenu</w:t>
            </w:r>
          </w:p>
          <w:p w:rsidR="00987460" w:rsidRPr="00CC540A" w:rsidRDefault="00987460" w:rsidP="0098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</w:t>
            </w:r>
            <w:r w:rsidRPr="00CC540A">
              <w:rPr>
                <w:rFonts w:ascii="Times New Roman" w:hAnsi="Times New Roman" w:cs="Times New Roman"/>
                <w:sz w:val="24"/>
                <w:szCs w:val="24"/>
              </w:rPr>
              <w:t>omunicira s djelatnicima škole te primjenjuje i zna objasniti sve odredbe kućnog reda</w:t>
            </w:r>
          </w:p>
          <w:p w:rsidR="00987460" w:rsidRPr="00CC540A" w:rsidRDefault="00987460" w:rsidP="0098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</w:t>
            </w:r>
            <w:r w:rsidRPr="00CC540A">
              <w:rPr>
                <w:rFonts w:ascii="Times New Roman" w:hAnsi="Times New Roman" w:cs="Times New Roman"/>
                <w:sz w:val="24"/>
                <w:szCs w:val="24"/>
              </w:rPr>
              <w:t xml:space="preserve">igurno se snalazi u prostoru i određuje položaj predmeta u prostoru </w:t>
            </w:r>
          </w:p>
          <w:p w:rsidR="00987460" w:rsidRPr="00CC540A" w:rsidRDefault="00987460" w:rsidP="0098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</w:t>
            </w:r>
            <w:r w:rsidRPr="00CC540A">
              <w:rPr>
                <w:rFonts w:ascii="Times New Roman" w:hAnsi="Times New Roman" w:cs="Times New Roman"/>
                <w:sz w:val="24"/>
                <w:szCs w:val="24"/>
              </w:rPr>
              <w:t>azlikuje članove obitelji i objašnjava njihovu povezanost</w:t>
            </w:r>
          </w:p>
          <w:p w:rsidR="00987460" w:rsidRPr="00CC540A" w:rsidRDefault="00987460" w:rsidP="0098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</w:t>
            </w:r>
            <w:r w:rsidRPr="00CC540A">
              <w:rPr>
                <w:rFonts w:ascii="Times New Roman" w:hAnsi="Times New Roman" w:cs="Times New Roman"/>
                <w:sz w:val="24"/>
                <w:szCs w:val="24"/>
              </w:rPr>
              <w:t xml:space="preserve">azumije i izvršava svoje </w:t>
            </w:r>
            <w:r w:rsidRPr="00CC5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dužnosti u obitelji</w:t>
            </w:r>
          </w:p>
          <w:p w:rsidR="00987460" w:rsidRPr="00CC540A" w:rsidRDefault="00987460" w:rsidP="0098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</w:t>
            </w:r>
            <w:r w:rsidRPr="00CC540A">
              <w:rPr>
                <w:rFonts w:ascii="Times New Roman" w:hAnsi="Times New Roman" w:cs="Times New Roman"/>
                <w:sz w:val="24"/>
                <w:szCs w:val="24"/>
              </w:rPr>
              <w:t>azlučuje pojmove dom, stan i kuća i poštuje upute o odgovornom ponašanju u kući te izbjegava opasnosti</w:t>
            </w:r>
          </w:p>
          <w:p w:rsidR="00987460" w:rsidRPr="00CC540A" w:rsidRDefault="00987460" w:rsidP="0098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</w:t>
            </w:r>
            <w:r w:rsidRPr="00CC540A">
              <w:rPr>
                <w:rFonts w:ascii="Times New Roman" w:hAnsi="Times New Roman" w:cs="Times New Roman"/>
                <w:sz w:val="24"/>
                <w:szCs w:val="24"/>
              </w:rPr>
              <w:t>bjašnjava razliku između rodnog mjesta i mjesta stanovanja i točno navodi svoju adresu</w:t>
            </w:r>
          </w:p>
          <w:p w:rsidR="00987460" w:rsidRPr="00CC540A" w:rsidRDefault="00987460" w:rsidP="0098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</w:t>
            </w:r>
            <w:r w:rsidRPr="00CC540A">
              <w:rPr>
                <w:rFonts w:ascii="Times New Roman" w:hAnsi="Times New Roman" w:cs="Times New Roman"/>
                <w:sz w:val="24"/>
                <w:szCs w:val="24"/>
              </w:rPr>
              <w:t>dgovorno sudjeluje u prometu kao pješak i objašnjava potrebu poštovanja prometnih pravila</w:t>
            </w:r>
          </w:p>
          <w:p w:rsidR="00987460" w:rsidRPr="00CC540A" w:rsidRDefault="00987460" w:rsidP="0098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</w:t>
            </w:r>
            <w:r w:rsidRPr="00CC540A">
              <w:rPr>
                <w:rFonts w:ascii="Times New Roman" w:hAnsi="Times New Roman" w:cs="Times New Roman"/>
                <w:sz w:val="24"/>
                <w:szCs w:val="24"/>
              </w:rPr>
              <w:t>očava, opisuje i objašnjava promjene u prirodi u svim godišnjim dobima te zna objasniti njihov utjecaj na život u zavičaju</w:t>
            </w:r>
          </w:p>
          <w:p w:rsidR="00987460" w:rsidRPr="00CC540A" w:rsidRDefault="00987460" w:rsidP="0098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</w:t>
            </w:r>
            <w:r w:rsidRPr="00CC540A">
              <w:rPr>
                <w:rFonts w:ascii="Times New Roman" w:hAnsi="Times New Roman" w:cs="Times New Roman"/>
                <w:sz w:val="24"/>
                <w:szCs w:val="24"/>
              </w:rPr>
              <w:t>igurno se snalazi  u vremenu u svakodnevnoj komunikaciji ( dan, doba dana, dani u tjednu, jučer, danas, sutra)</w:t>
            </w:r>
          </w:p>
          <w:p w:rsidR="00987460" w:rsidRPr="00CC540A" w:rsidRDefault="00987460" w:rsidP="0098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</w:t>
            </w:r>
            <w:r w:rsidRPr="00CC540A">
              <w:rPr>
                <w:rFonts w:ascii="Times New Roman" w:hAnsi="Times New Roman" w:cs="Times New Roman"/>
                <w:sz w:val="24"/>
                <w:szCs w:val="24"/>
              </w:rPr>
              <w:t xml:space="preserve">hvaća važnost održavanja osobne čistoće te primjenjuje naučeno </w:t>
            </w:r>
          </w:p>
          <w:p w:rsidR="00987460" w:rsidRPr="00CC540A" w:rsidRDefault="00987460" w:rsidP="0098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</w:t>
            </w:r>
            <w:r w:rsidRPr="00CC540A">
              <w:rPr>
                <w:rFonts w:ascii="Times New Roman" w:hAnsi="Times New Roman" w:cs="Times New Roman"/>
                <w:sz w:val="24"/>
                <w:szCs w:val="24"/>
              </w:rPr>
              <w:t>azumije i objašnjava važnost zdrave prehrane, liječenja i cijepljenja za očuvanje zdravlja te primjenjuje naučeno</w:t>
            </w:r>
          </w:p>
          <w:p w:rsidR="00987460" w:rsidRPr="00CC540A" w:rsidRDefault="00987460" w:rsidP="0098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Pr="00CC540A">
              <w:rPr>
                <w:rFonts w:ascii="Times New Roman" w:hAnsi="Times New Roman" w:cs="Times New Roman"/>
                <w:sz w:val="24"/>
                <w:szCs w:val="24"/>
              </w:rPr>
              <w:t>rimjenjuje pravila održavanja čistoće prostora, predmeta i okoliša</w:t>
            </w:r>
          </w:p>
          <w:p w:rsidR="00987460" w:rsidRPr="00CC540A" w:rsidRDefault="00987460" w:rsidP="0098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</w:t>
            </w:r>
            <w:r w:rsidRPr="00CC540A">
              <w:rPr>
                <w:rFonts w:ascii="Times New Roman" w:hAnsi="Times New Roman" w:cs="Times New Roman"/>
                <w:sz w:val="24"/>
                <w:szCs w:val="24"/>
              </w:rPr>
              <w:t>azumije utjecaj čovjeka na okoliš</w:t>
            </w:r>
          </w:p>
          <w:p w:rsidR="00987460" w:rsidRPr="00CC540A" w:rsidRDefault="00987460" w:rsidP="0098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C540A">
              <w:rPr>
                <w:rFonts w:ascii="Times New Roman" w:hAnsi="Times New Roman" w:cs="Times New Roman"/>
                <w:sz w:val="24"/>
                <w:szCs w:val="24"/>
              </w:rPr>
              <w:t xml:space="preserve">amostalno sudjeluje u obilježavanju blagdana u školi </w:t>
            </w:r>
          </w:p>
          <w:p w:rsidR="00987460" w:rsidRPr="00CC540A" w:rsidRDefault="00987460" w:rsidP="009874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06F6" w:rsidRPr="00A5440B" w:rsidRDefault="00F106F6" w:rsidP="00BD1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:rsidR="008C024A" w:rsidRPr="00CC540A" w:rsidRDefault="008C024A" w:rsidP="008C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Odgovara točno i logično. Sadržaje iznosi s razumijevanjem. Znanje primjenjuje uglavnom točno i bez učiteljeve pomoći.</w:t>
            </w:r>
          </w:p>
          <w:p w:rsidR="008C024A" w:rsidRPr="00CC540A" w:rsidRDefault="008C024A" w:rsidP="008C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</w:t>
            </w:r>
            <w:r w:rsidRPr="00CC540A">
              <w:rPr>
                <w:rFonts w:ascii="Times New Roman" w:hAnsi="Times New Roman" w:cs="Times New Roman"/>
                <w:sz w:val="24"/>
                <w:szCs w:val="24"/>
              </w:rPr>
              <w:t>zriče osnovna pravila pristojnog ponašanja i uglavnom ih primjenjuje</w:t>
            </w:r>
          </w:p>
          <w:p w:rsidR="008C024A" w:rsidRPr="00CC540A" w:rsidRDefault="008C024A" w:rsidP="008C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</w:t>
            </w:r>
            <w:r w:rsidRPr="00CC540A">
              <w:rPr>
                <w:rFonts w:ascii="Times New Roman" w:hAnsi="Times New Roman" w:cs="Times New Roman"/>
                <w:sz w:val="24"/>
                <w:szCs w:val="24"/>
              </w:rPr>
              <w:t>menuje sve prostorije u školi i zna navesti njihovu namjenu, zna naziv svoje škole</w:t>
            </w:r>
          </w:p>
          <w:p w:rsidR="008C024A" w:rsidRPr="00CC540A" w:rsidRDefault="008C024A" w:rsidP="008C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</w:t>
            </w:r>
            <w:r w:rsidRPr="00CC540A">
              <w:rPr>
                <w:rFonts w:ascii="Times New Roman" w:hAnsi="Times New Roman" w:cs="Times New Roman"/>
                <w:sz w:val="24"/>
                <w:szCs w:val="24"/>
              </w:rPr>
              <w:t>rimjenjuje sve odredbe kućnog reda</w:t>
            </w:r>
          </w:p>
          <w:p w:rsidR="008C024A" w:rsidRPr="00CC540A" w:rsidRDefault="008C024A" w:rsidP="008C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</w:t>
            </w:r>
            <w:r w:rsidRPr="00CC540A">
              <w:rPr>
                <w:rFonts w:ascii="Times New Roman" w:hAnsi="Times New Roman" w:cs="Times New Roman"/>
                <w:sz w:val="24"/>
                <w:szCs w:val="24"/>
              </w:rPr>
              <w:t>nalazi se u prostoru i određuje položaj predmeta u prostoru</w:t>
            </w:r>
          </w:p>
          <w:p w:rsidR="008C024A" w:rsidRPr="00CC540A" w:rsidRDefault="008C024A" w:rsidP="008C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</w:t>
            </w:r>
            <w:r w:rsidRPr="00CC540A">
              <w:rPr>
                <w:rFonts w:ascii="Times New Roman" w:hAnsi="Times New Roman" w:cs="Times New Roman"/>
                <w:sz w:val="24"/>
                <w:szCs w:val="24"/>
              </w:rPr>
              <w:t xml:space="preserve">menuje članove obitelji i zna navesti čime se bave roditelji </w:t>
            </w:r>
            <w:r w:rsidRPr="00CC5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nabrojiti svoje dužnosti</w:t>
            </w:r>
          </w:p>
          <w:p w:rsidR="008C024A" w:rsidRPr="00CC540A" w:rsidRDefault="008C024A" w:rsidP="008C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</w:t>
            </w:r>
            <w:r w:rsidRPr="00CC540A">
              <w:rPr>
                <w:rFonts w:ascii="Times New Roman" w:hAnsi="Times New Roman" w:cs="Times New Roman"/>
                <w:sz w:val="24"/>
                <w:szCs w:val="24"/>
              </w:rPr>
              <w:t>azlikuje pojmove dom, kuća, stan i uglavnom poštuje upute o odgovornom ponašanju</w:t>
            </w:r>
          </w:p>
          <w:p w:rsidR="008C024A" w:rsidRPr="00CC540A" w:rsidRDefault="008C024A" w:rsidP="008C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</w:t>
            </w:r>
            <w:r w:rsidRPr="00CC540A">
              <w:rPr>
                <w:rFonts w:ascii="Times New Roman" w:hAnsi="Times New Roman" w:cs="Times New Roman"/>
                <w:sz w:val="24"/>
                <w:szCs w:val="24"/>
              </w:rPr>
              <w:t>menuje mjesto stanovanja, rodno mjesto i adresu</w:t>
            </w:r>
          </w:p>
          <w:p w:rsidR="008C024A" w:rsidRPr="00CC540A" w:rsidRDefault="008C024A" w:rsidP="008C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</w:t>
            </w:r>
            <w:r w:rsidRPr="00CC540A">
              <w:rPr>
                <w:rFonts w:ascii="Times New Roman" w:hAnsi="Times New Roman" w:cs="Times New Roman"/>
                <w:sz w:val="24"/>
                <w:szCs w:val="24"/>
              </w:rPr>
              <w:t>azumije potrebu poštivanja prometnih pravila</w:t>
            </w:r>
          </w:p>
          <w:p w:rsidR="008C024A" w:rsidRPr="00CC540A" w:rsidRDefault="008C024A" w:rsidP="008C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</w:t>
            </w:r>
            <w:r w:rsidRPr="00CC540A">
              <w:rPr>
                <w:rFonts w:ascii="Times New Roman" w:hAnsi="Times New Roman" w:cs="Times New Roman"/>
                <w:sz w:val="24"/>
                <w:szCs w:val="24"/>
              </w:rPr>
              <w:t>igurno se kreće prometnicom i prelazi preko nje</w:t>
            </w:r>
          </w:p>
          <w:p w:rsidR="008C024A" w:rsidRPr="00CC540A" w:rsidRDefault="008C024A" w:rsidP="008C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</w:t>
            </w:r>
            <w:r w:rsidRPr="00CC540A">
              <w:rPr>
                <w:rFonts w:ascii="Times New Roman" w:hAnsi="Times New Roman" w:cs="Times New Roman"/>
                <w:sz w:val="24"/>
                <w:szCs w:val="24"/>
              </w:rPr>
              <w:t>očava i opisuje  promjene u prirodi u svim godišnjim dobima i zna njihov utjecaj na život u zavičaju</w:t>
            </w:r>
          </w:p>
          <w:p w:rsidR="008C024A" w:rsidRPr="00CC540A" w:rsidRDefault="008C024A" w:rsidP="008C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C540A">
              <w:rPr>
                <w:rFonts w:ascii="Times New Roman" w:hAnsi="Times New Roman" w:cs="Times New Roman"/>
                <w:sz w:val="24"/>
                <w:szCs w:val="24"/>
              </w:rPr>
              <w:t>glavnom se snalazi u vremenu (dan, doba dana, dani u tjednu, jučer, danas sutra)</w:t>
            </w:r>
          </w:p>
          <w:p w:rsidR="008C024A" w:rsidRPr="00CC540A" w:rsidRDefault="008C024A" w:rsidP="008C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</w:t>
            </w:r>
            <w:r w:rsidRPr="00CC540A">
              <w:rPr>
                <w:rFonts w:ascii="Times New Roman" w:hAnsi="Times New Roman" w:cs="Times New Roman"/>
                <w:sz w:val="24"/>
                <w:szCs w:val="24"/>
              </w:rPr>
              <w:t>aglašava važnost održavanja osobne čistoće</w:t>
            </w:r>
          </w:p>
          <w:p w:rsidR="008C024A" w:rsidRPr="00CC540A" w:rsidRDefault="008C024A" w:rsidP="008C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</w:t>
            </w:r>
            <w:r w:rsidRPr="00CC540A">
              <w:rPr>
                <w:rFonts w:ascii="Times New Roman" w:hAnsi="Times New Roman" w:cs="Times New Roman"/>
                <w:sz w:val="24"/>
                <w:szCs w:val="24"/>
              </w:rPr>
              <w:t>azumije i pokazuje važnost zdrave prehrane za očuvanje zdravlja</w:t>
            </w:r>
          </w:p>
          <w:p w:rsidR="008C024A" w:rsidRPr="00CC540A" w:rsidRDefault="008C024A" w:rsidP="008C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</w:t>
            </w:r>
            <w:r w:rsidRPr="00CC540A">
              <w:rPr>
                <w:rFonts w:ascii="Times New Roman" w:hAnsi="Times New Roman" w:cs="Times New Roman"/>
                <w:sz w:val="24"/>
                <w:szCs w:val="24"/>
              </w:rPr>
              <w:t xml:space="preserve">bjašnjava i uglavnom primjenjuje pravila </w:t>
            </w:r>
            <w:r w:rsidRPr="00CC5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održavanja čistoće prostora, predmeta i okoliša</w:t>
            </w:r>
          </w:p>
          <w:p w:rsidR="008C024A" w:rsidRPr="00CC540A" w:rsidRDefault="008C024A" w:rsidP="008C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</w:t>
            </w:r>
            <w:r w:rsidRPr="00CC540A">
              <w:rPr>
                <w:rFonts w:ascii="Times New Roman" w:hAnsi="Times New Roman" w:cs="Times New Roman"/>
                <w:sz w:val="24"/>
                <w:szCs w:val="24"/>
              </w:rPr>
              <w:t>repoznaje utjecaj čovjeka na okoliš</w:t>
            </w:r>
          </w:p>
          <w:p w:rsidR="00F106F6" w:rsidRPr="00A5440B" w:rsidRDefault="008C024A" w:rsidP="0031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</w:t>
            </w:r>
            <w:r w:rsidRPr="00CC540A">
              <w:rPr>
                <w:rFonts w:ascii="Times New Roman" w:hAnsi="Times New Roman" w:cs="Times New Roman"/>
                <w:sz w:val="24"/>
                <w:szCs w:val="24"/>
              </w:rPr>
              <w:t>udjeluje u obilježavanju blagdana u školi</w:t>
            </w:r>
          </w:p>
        </w:tc>
        <w:tc>
          <w:tcPr>
            <w:tcW w:w="2332" w:type="dxa"/>
          </w:tcPr>
          <w:p w:rsidR="00E91AA6" w:rsidRPr="00CC540A" w:rsidRDefault="00E91AA6" w:rsidP="00E9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Učenik reproducira temeljne pojmove. Uglavnom razumije gradivo, ali ga ne zna primijeniti niti obrazložiti vlastitim primjerima već uz pomoć učitelja.</w:t>
            </w:r>
          </w:p>
          <w:p w:rsidR="00E91AA6" w:rsidRPr="00CC540A" w:rsidRDefault="00E91AA6" w:rsidP="00E91A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1AA6" w:rsidRPr="00CC540A" w:rsidRDefault="00E91AA6" w:rsidP="00E9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CC540A">
              <w:rPr>
                <w:rFonts w:ascii="Times New Roman" w:hAnsi="Times New Roman" w:cs="Times New Roman"/>
                <w:sz w:val="24"/>
                <w:szCs w:val="24"/>
              </w:rPr>
              <w:t>eproducira osnovna pravila ponašanja i primjenjuje ih uz poticaj</w:t>
            </w:r>
          </w:p>
          <w:p w:rsidR="00E91AA6" w:rsidRPr="00CC540A" w:rsidRDefault="00E91AA6" w:rsidP="00E9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</w:t>
            </w:r>
            <w:r w:rsidRPr="00CC540A">
              <w:rPr>
                <w:rFonts w:ascii="Times New Roman" w:hAnsi="Times New Roman" w:cs="Times New Roman"/>
                <w:sz w:val="24"/>
                <w:szCs w:val="24"/>
              </w:rPr>
              <w:t>menuje prostorije u školi i nekima zna namjenu</w:t>
            </w:r>
          </w:p>
          <w:p w:rsidR="00E91AA6" w:rsidRPr="00CC540A" w:rsidRDefault="00E91AA6" w:rsidP="00E9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</w:t>
            </w:r>
            <w:r w:rsidRPr="00CC540A">
              <w:rPr>
                <w:rFonts w:ascii="Times New Roman" w:hAnsi="Times New Roman" w:cs="Times New Roman"/>
                <w:sz w:val="24"/>
                <w:szCs w:val="24"/>
              </w:rPr>
              <w:t>glavnom primjenjuje odredbe kućnog reda</w:t>
            </w:r>
          </w:p>
          <w:p w:rsidR="00E91AA6" w:rsidRPr="00CC540A" w:rsidRDefault="00E91AA6" w:rsidP="00E9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</w:t>
            </w:r>
            <w:r w:rsidRPr="00CC540A">
              <w:rPr>
                <w:rFonts w:ascii="Times New Roman" w:hAnsi="Times New Roman" w:cs="Times New Roman"/>
                <w:sz w:val="24"/>
                <w:szCs w:val="24"/>
              </w:rPr>
              <w:t>nalazi se u prostoru prema zadanim odrednicama</w:t>
            </w:r>
          </w:p>
          <w:p w:rsidR="00E91AA6" w:rsidRPr="00CC540A" w:rsidRDefault="00E91AA6" w:rsidP="00E9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</w:t>
            </w:r>
            <w:r w:rsidRPr="00CC540A">
              <w:rPr>
                <w:rFonts w:ascii="Times New Roman" w:hAnsi="Times New Roman" w:cs="Times New Roman"/>
                <w:sz w:val="24"/>
                <w:szCs w:val="24"/>
              </w:rPr>
              <w:t xml:space="preserve">menuje članove </w:t>
            </w:r>
            <w:r w:rsidRPr="00CC5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obitelji i  zna zanimanja roditelja</w:t>
            </w:r>
          </w:p>
          <w:p w:rsidR="00E91AA6" w:rsidRPr="00CC540A" w:rsidRDefault="00E91AA6" w:rsidP="00E9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Pr="00CC540A">
              <w:rPr>
                <w:rFonts w:ascii="Times New Roman" w:hAnsi="Times New Roman" w:cs="Times New Roman"/>
                <w:sz w:val="24"/>
                <w:szCs w:val="24"/>
              </w:rPr>
              <w:t>repoznaje dom, kuću, stan na ilustracijama</w:t>
            </w:r>
          </w:p>
          <w:p w:rsidR="00E91AA6" w:rsidRPr="00CC540A" w:rsidRDefault="00E91AA6" w:rsidP="00E9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</w:t>
            </w:r>
            <w:r w:rsidRPr="00CC540A">
              <w:rPr>
                <w:rFonts w:ascii="Times New Roman" w:hAnsi="Times New Roman" w:cs="Times New Roman"/>
                <w:sz w:val="24"/>
                <w:szCs w:val="24"/>
              </w:rPr>
              <w:t>menuje mjesto stanovanja i navodi svoju adresu</w:t>
            </w:r>
          </w:p>
          <w:p w:rsidR="00E91AA6" w:rsidRPr="00CC540A" w:rsidRDefault="00E91AA6" w:rsidP="00E9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</w:t>
            </w:r>
            <w:r w:rsidRPr="00CC540A">
              <w:rPr>
                <w:rFonts w:ascii="Times New Roman" w:hAnsi="Times New Roman" w:cs="Times New Roman"/>
                <w:sz w:val="24"/>
                <w:szCs w:val="24"/>
              </w:rPr>
              <w:t>avodi prometna pravila za pješake, razumije funkciju pješačkog prijelaza i semafora</w:t>
            </w:r>
          </w:p>
          <w:p w:rsidR="00E91AA6" w:rsidRPr="00CC540A" w:rsidRDefault="00E91AA6" w:rsidP="00E9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</w:t>
            </w:r>
            <w:r w:rsidRPr="00CC540A">
              <w:rPr>
                <w:rFonts w:ascii="Times New Roman" w:hAnsi="Times New Roman" w:cs="Times New Roman"/>
                <w:sz w:val="24"/>
                <w:szCs w:val="24"/>
              </w:rPr>
              <w:t>očava vremenske promjene u neposrednoj okolini u  svim godišnjim dobima</w:t>
            </w:r>
          </w:p>
          <w:p w:rsidR="00E91AA6" w:rsidRPr="00CC540A" w:rsidRDefault="00E91AA6" w:rsidP="00E9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</w:t>
            </w:r>
            <w:r w:rsidRPr="00CC540A">
              <w:rPr>
                <w:rFonts w:ascii="Times New Roman" w:hAnsi="Times New Roman" w:cs="Times New Roman"/>
                <w:sz w:val="24"/>
                <w:szCs w:val="24"/>
              </w:rPr>
              <w:t>abraja doba dana te dane u tjednu</w:t>
            </w:r>
          </w:p>
          <w:p w:rsidR="00E91AA6" w:rsidRPr="00CC540A" w:rsidRDefault="00E91AA6" w:rsidP="00E9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</w:t>
            </w:r>
            <w:r w:rsidRPr="00CC540A">
              <w:rPr>
                <w:rFonts w:ascii="Times New Roman" w:hAnsi="Times New Roman" w:cs="Times New Roman"/>
                <w:sz w:val="24"/>
                <w:szCs w:val="24"/>
              </w:rPr>
              <w:t>ravilno primjenjuje pojmove jučer, danas, sutra</w:t>
            </w:r>
          </w:p>
          <w:p w:rsidR="00E91AA6" w:rsidRPr="00CC540A" w:rsidRDefault="00E91AA6" w:rsidP="00E9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</w:t>
            </w:r>
            <w:r w:rsidRPr="00CC540A">
              <w:rPr>
                <w:rFonts w:ascii="Times New Roman" w:hAnsi="Times New Roman" w:cs="Times New Roman"/>
                <w:sz w:val="24"/>
                <w:szCs w:val="24"/>
              </w:rPr>
              <w:t>avodi načine održavanja osobne čistoće te ih uglavnom primjenjuje</w:t>
            </w:r>
          </w:p>
          <w:p w:rsidR="00E91AA6" w:rsidRPr="00CC540A" w:rsidRDefault="00E91AA6" w:rsidP="00E9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</w:t>
            </w:r>
            <w:r w:rsidRPr="00CC540A">
              <w:rPr>
                <w:rFonts w:ascii="Times New Roman" w:hAnsi="Times New Roman" w:cs="Times New Roman"/>
                <w:sz w:val="24"/>
                <w:szCs w:val="24"/>
              </w:rPr>
              <w:t>azumije važnost zdrave prehrane</w:t>
            </w:r>
          </w:p>
          <w:p w:rsidR="00E91AA6" w:rsidRPr="00CC540A" w:rsidRDefault="00E91AA6" w:rsidP="00E9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</w:t>
            </w:r>
            <w:r w:rsidRPr="00CC540A">
              <w:rPr>
                <w:rFonts w:ascii="Times New Roman" w:hAnsi="Times New Roman" w:cs="Times New Roman"/>
                <w:sz w:val="24"/>
                <w:szCs w:val="24"/>
              </w:rPr>
              <w:t>abraja pravila održavanja čistoće prostora, predmeta i okoliša i  utjecaja čovjeka na okoliš</w:t>
            </w:r>
          </w:p>
          <w:p w:rsidR="00E91AA6" w:rsidRPr="00CC540A" w:rsidRDefault="00E91AA6" w:rsidP="00E9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</w:t>
            </w:r>
            <w:r w:rsidRPr="00CC540A">
              <w:rPr>
                <w:rFonts w:ascii="Times New Roman" w:hAnsi="Times New Roman" w:cs="Times New Roman"/>
                <w:sz w:val="24"/>
                <w:szCs w:val="24"/>
              </w:rPr>
              <w:t xml:space="preserve">udjeluje u obilježavanju </w:t>
            </w:r>
            <w:r w:rsidRPr="00CC5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blagdana uz poticaj</w:t>
            </w:r>
          </w:p>
          <w:p w:rsidR="00F106F6" w:rsidRPr="00A5440B" w:rsidRDefault="00F106F6" w:rsidP="0031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C9190B" w:rsidRPr="00CC540A" w:rsidRDefault="00C9190B" w:rsidP="00C9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 prepoznaje temeljne pojmove . Odgovara po sjećanju, bez razumijevanja. Do odgovora dolazi uz pomoć učitelja.</w:t>
            </w:r>
          </w:p>
          <w:p w:rsidR="00C9190B" w:rsidRPr="00CC540A" w:rsidRDefault="00C9190B" w:rsidP="00C9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90B" w:rsidRPr="00CC540A" w:rsidRDefault="00C9190B" w:rsidP="00C9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</w:t>
            </w:r>
            <w:r w:rsidRPr="00CC540A">
              <w:rPr>
                <w:rFonts w:ascii="Times New Roman" w:hAnsi="Times New Roman" w:cs="Times New Roman"/>
                <w:sz w:val="24"/>
                <w:szCs w:val="24"/>
              </w:rPr>
              <w:t>repoznaje osnovna pravila ponašanja, rijetko ih primjenjuje</w:t>
            </w:r>
          </w:p>
          <w:p w:rsidR="00C9190B" w:rsidRPr="00CC540A" w:rsidRDefault="00C9190B" w:rsidP="00C9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</w:t>
            </w:r>
            <w:r w:rsidRPr="00CC540A">
              <w:rPr>
                <w:rFonts w:ascii="Times New Roman" w:hAnsi="Times New Roman" w:cs="Times New Roman"/>
                <w:sz w:val="24"/>
                <w:szCs w:val="24"/>
              </w:rPr>
              <w:t>menuje prostorije u školi kada se u njima nalazi</w:t>
            </w:r>
          </w:p>
          <w:p w:rsidR="00C9190B" w:rsidRPr="00CC540A" w:rsidRDefault="00C9190B" w:rsidP="00C9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</w:t>
            </w:r>
            <w:r w:rsidRPr="00CC540A">
              <w:rPr>
                <w:rFonts w:ascii="Times New Roman" w:hAnsi="Times New Roman" w:cs="Times New Roman"/>
                <w:sz w:val="24"/>
                <w:szCs w:val="24"/>
              </w:rPr>
              <w:t>ovremeno primjenjuje neke odredbe kućnog reda</w:t>
            </w:r>
          </w:p>
          <w:p w:rsidR="00C9190B" w:rsidRPr="00CC540A" w:rsidRDefault="00C9190B" w:rsidP="00C9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</w:t>
            </w:r>
            <w:r w:rsidRPr="00CC540A">
              <w:rPr>
                <w:rFonts w:ascii="Times New Roman" w:hAnsi="Times New Roman" w:cs="Times New Roman"/>
                <w:sz w:val="24"/>
                <w:szCs w:val="24"/>
              </w:rPr>
              <w:t>nalazi se u prostoru prema zadanim odrednicama uz pomoć</w:t>
            </w:r>
          </w:p>
          <w:p w:rsidR="00C9190B" w:rsidRPr="00CC540A" w:rsidRDefault="00C9190B" w:rsidP="00C9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</w:t>
            </w:r>
            <w:r w:rsidRPr="00CC540A">
              <w:rPr>
                <w:rFonts w:ascii="Times New Roman" w:hAnsi="Times New Roman" w:cs="Times New Roman"/>
                <w:sz w:val="24"/>
                <w:szCs w:val="24"/>
              </w:rPr>
              <w:t>menuje članove obitelji</w:t>
            </w:r>
          </w:p>
          <w:p w:rsidR="00C9190B" w:rsidRPr="00CC540A" w:rsidRDefault="00C9190B" w:rsidP="00C9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</w:t>
            </w:r>
            <w:r w:rsidRPr="00CC540A">
              <w:rPr>
                <w:rFonts w:ascii="Times New Roman" w:hAnsi="Times New Roman" w:cs="Times New Roman"/>
                <w:sz w:val="24"/>
                <w:szCs w:val="24"/>
              </w:rPr>
              <w:t>repoznaje dom, kuću, stan na ilustracijama uz poticaj</w:t>
            </w:r>
          </w:p>
          <w:p w:rsidR="00C9190B" w:rsidRPr="00CC540A" w:rsidRDefault="00C9190B" w:rsidP="00C9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</w:t>
            </w:r>
            <w:r w:rsidRPr="00CC540A">
              <w:rPr>
                <w:rFonts w:ascii="Times New Roman" w:hAnsi="Times New Roman" w:cs="Times New Roman"/>
                <w:sz w:val="24"/>
                <w:szCs w:val="24"/>
              </w:rPr>
              <w:t>zriče svoju  adresu</w:t>
            </w:r>
          </w:p>
          <w:p w:rsidR="00C9190B" w:rsidRPr="00CC540A" w:rsidRDefault="00C9190B" w:rsidP="00C9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</w:t>
            </w:r>
            <w:r w:rsidRPr="00CC540A">
              <w:rPr>
                <w:rFonts w:ascii="Times New Roman" w:hAnsi="Times New Roman" w:cs="Times New Roman"/>
                <w:sz w:val="24"/>
                <w:szCs w:val="24"/>
              </w:rPr>
              <w:t xml:space="preserve">očava vremenske promjene u neposrednoj </w:t>
            </w:r>
            <w:r w:rsidRPr="00CC5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okolini u  svim godišnjim dobima uz poticaj</w:t>
            </w:r>
          </w:p>
          <w:p w:rsidR="00C9190B" w:rsidRPr="00CC540A" w:rsidRDefault="00C9190B" w:rsidP="00C9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</w:t>
            </w:r>
            <w:r w:rsidRPr="00CC540A">
              <w:rPr>
                <w:rFonts w:ascii="Times New Roman" w:hAnsi="Times New Roman" w:cs="Times New Roman"/>
                <w:sz w:val="24"/>
                <w:szCs w:val="24"/>
              </w:rPr>
              <w:t>z pomoć i poticaj nabraja doba dana i dane u tjednu</w:t>
            </w:r>
          </w:p>
          <w:p w:rsidR="00C9190B" w:rsidRPr="00CC540A" w:rsidRDefault="00C9190B" w:rsidP="00C9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</w:t>
            </w:r>
            <w:r w:rsidRPr="00CC540A">
              <w:rPr>
                <w:rFonts w:ascii="Times New Roman" w:hAnsi="Times New Roman" w:cs="Times New Roman"/>
                <w:sz w:val="24"/>
                <w:szCs w:val="24"/>
              </w:rPr>
              <w:t>država osobnu čistoću uz pomoć</w:t>
            </w:r>
          </w:p>
          <w:p w:rsidR="00C9190B" w:rsidRPr="00CC540A" w:rsidRDefault="00C9190B" w:rsidP="00C9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C540A">
              <w:rPr>
                <w:rFonts w:ascii="Times New Roman" w:hAnsi="Times New Roman" w:cs="Times New Roman"/>
                <w:sz w:val="24"/>
                <w:szCs w:val="24"/>
              </w:rPr>
              <w:t>menuje zdrave namirnice</w:t>
            </w:r>
          </w:p>
          <w:p w:rsidR="00C9190B" w:rsidRPr="00CC540A" w:rsidRDefault="00C9190B" w:rsidP="00C9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</w:t>
            </w:r>
            <w:r w:rsidRPr="00CC540A">
              <w:rPr>
                <w:rFonts w:ascii="Times New Roman" w:hAnsi="Times New Roman" w:cs="Times New Roman"/>
                <w:sz w:val="24"/>
                <w:szCs w:val="24"/>
              </w:rPr>
              <w:t>repoznaje razlike u čistoći prostora, predmeta i okoliša</w:t>
            </w:r>
          </w:p>
          <w:p w:rsidR="00C9190B" w:rsidRPr="00CC540A" w:rsidRDefault="00C9190B" w:rsidP="00C9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</w:t>
            </w:r>
            <w:r w:rsidRPr="00CC540A">
              <w:rPr>
                <w:rFonts w:ascii="Times New Roman" w:hAnsi="Times New Roman" w:cs="Times New Roman"/>
                <w:sz w:val="24"/>
                <w:szCs w:val="24"/>
              </w:rPr>
              <w:t>azlikuje osnovna obilježja pojedinih blagdana</w:t>
            </w:r>
          </w:p>
          <w:p w:rsidR="00F106F6" w:rsidRPr="00A5440B" w:rsidRDefault="00F106F6" w:rsidP="0031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350401" w:rsidRDefault="003168CC" w:rsidP="003504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350401" w:rsidRPr="00CC540A">
              <w:rPr>
                <w:rFonts w:ascii="Times New Roman" w:hAnsi="Times New Roman" w:cs="Times New Roman"/>
                <w:sz w:val="24"/>
                <w:szCs w:val="24"/>
              </w:rPr>
              <w:t>Učenik na postavljena pitanja odgovara nesuvislo, nelogično i bez razumijevanja. Znanje mu je manjkavo pa ga ne može primijenit. Niti uz učiteljevu pomoć učenik ne uspijeva odgovoriti na pitanje.</w:t>
            </w:r>
            <w:r w:rsidR="00350401" w:rsidRPr="00CC5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50401" w:rsidRPr="00CC540A" w:rsidRDefault="00350401" w:rsidP="003504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0401" w:rsidRPr="00CC540A" w:rsidRDefault="00350401" w:rsidP="00350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C540A">
              <w:rPr>
                <w:rFonts w:ascii="Times New Roman" w:hAnsi="Times New Roman" w:cs="Times New Roman"/>
                <w:sz w:val="24"/>
                <w:szCs w:val="24"/>
              </w:rPr>
              <w:t>i uz pomoć učitelja/ice ne zna reći pravila pristojnog ponašanja i ne primjenjuje ih</w:t>
            </w:r>
          </w:p>
          <w:p w:rsidR="00350401" w:rsidRPr="00CC540A" w:rsidRDefault="00350401" w:rsidP="00350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</w:t>
            </w:r>
            <w:r w:rsidRPr="00CC540A">
              <w:rPr>
                <w:rFonts w:ascii="Times New Roman" w:hAnsi="Times New Roman" w:cs="Times New Roman"/>
                <w:sz w:val="24"/>
                <w:szCs w:val="24"/>
              </w:rPr>
              <w:t xml:space="preserve">jelomično imenuje prostorije u školi </w:t>
            </w:r>
          </w:p>
          <w:p w:rsidR="00350401" w:rsidRPr="00CC540A" w:rsidRDefault="00350401" w:rsidP="00350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</w:t>
            </w:r>
            <w:r w:rsidRPr="00CC540A">
              <w:rPr>
                <w:rFonts w:ascii="Times New Roman" w:hAnsi="Times New Roman" w:cs="Times New Roman"/>
                <w:sz w:val="24"/>
                <w:szCs w:val="24"/>
              </w:rPr>
              <w:t xml:space="preserve">e primjenjuje </w:t>
            </w:r>
            <w:r w:rsidRPr="00CC5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odrednice kućnog reda </w:t>
            </w:r>
          </w:p>
          <w:p w:rsidR="00350401" w:rsidRPr="00CC540A" w:rsidRDefault="00350401" w:rsidP="00350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</w:t>
            </w:r>
            <w:r w:rsidRPr="00CC540A">
              <w:rPr>
                <w:rFonts w:ascii="Times New Roman" w:hAnsi="Times New Roman" w:cs="Times New Roman"/>
                <w:sz w:val="24"/>
                <w:szCs w:val="24"/>
              </w:rPr>
              <w:t>e snalazi se u prostoru</w:t>
            </w:r>
          </w:p>
          <w:p w:rsidR="00350401" w:rsidRPr="00CC540A" w:rsidRDefault="00350401" w:rsidP="00350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4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C540A">
              <w:rPr>
                <w:rFonts w:ascii="Times New Roman" w:hAnsi="Times New Roman" w:cs="Times New Roman"/>
                <w:sz w:val="24"/>
                <w:szCs w:val="24"/>
              </w:rPr>
              <w:t>jelomično prepoznaje dom, kuću, stan uz pomoć ilustracija</w:t>
            </w:r>
          </w:p>
          <w:p w:rsidR="00350401" w:rsidRPr="00CC540A" w:rsidRDefault="00350401" w:rsidP="00350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</w:t>
            </w:r>
            <w:r w:rsidRPr="00CC540A">
              <w:rPr>
                <w:rFonts w:ascii="Times New Roman" w:hAnsi="Times New Roman" w:cs="Times New Roman"/>
                <w:sz w:val="24"/>
                <w:szCs w:val="24"/>
              </w:rPr>
              <w:t xml:space="preserve">esiguran u iznošenju vremenskih promjena u pojedinim godišnjim dobima </w:t>
            </w:r>
          </w:p>
          <w:p w:rsidR="00350401" w:rsidRPr="00CC540A" w:rsidRDefault="00350401" w:rsidP="00350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</w:t>
            </w:r>
            <w:r w:rsidRPr="00CC540A">
              <w:rPr>
                <w:rFonts w:ascii="Times New Roman" w:hAnsi="Times New Roman" w:cs="Times New Roman"/>
                <w:sz w:val="24"/>
                <w:szCs w:val="24"/>
              </w:rPr>
              <w:t>epotpuno nabraja doba dana i dane u tjednu</w:t>
            </w:r>
          </w:p>
          <w:p w:rsidR="00350401" w:rsidRPr="00CC540A" w:rsidRDefault="00350401" w:rsidP="00350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</w:t>
            </w:r>
            <w:r w:rsidRPr="00CC540A">
              <w:rPr>
                <w:rFonts w:ascii="Times New Roman" w:hAnsi="Times New Roman" w:cs="Times New Roman"/>
                <w:sz w:val="24"/>
                <w:szCs w:val="24"/>
              </w:rPr>
              <w:t xml:space="preserve">ema razvijene radne navike </w:t>
            </w:r>
          </w:p>
          <w:p w:rsidR="00F106F6" w:rsidRPr="00A5440B" w:rsidRDefault="00F106F6" w:rsidP="0031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B46" w:rsidRPr="00A5440B" w:rsidTr="00BD10A2">
        <w:tc>
          <w:tcPr>
            <w:tcW w:w="1555" w:type="dxa"/>
          </w:tcPr>
          <w:p w:rsidR="004C2B46" w:rsidRPr="004C2B46" w:rsidRDefault="00624C02" w:rsidP="004C2B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Usvojenost, razumijevanje i primjena programskih sadržaja - pismeno</w:t>
            </w:r>
          </w:p>
        </w:tc>
        <w:tc>
          <w:tcPr>
            <w:tcW w:w="3543" w:type="dxa"/>
          </w:tcPr>
          <w:p w:rsidR="004C2B46" w:rsidRPr="00A5440B" w:rsidRDefault="00D109B0" w:rsidP="00BD1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91%-100%</w:t>
            </w:r>
          </w:p>
        </w:tc>
        <w:tc>
          <w:tcPr>
            <w:tcW w:w="2332" w:type="dxa"/>
          </w:tcPr>
          <w:p w:rsidR="004C2B46" w:rsidRPr="00A5440B" w:rsidRDefault="00BC3C02" w:rsidP="0031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987460">
              <w:rPr>
                <w:rFonts w:ascii="Times New Roman" w:hAnsi="Times New Roman" w:cs="Times New Roman"/>
                <w:sz w:val="24"/>
                <w:szCs w:val="24"/>
              </w:rPr>
              <w:t>%-90%</w:t>
            </w:r>
          </w:p>
        </w:tc>
        <w:tc>
          <w:tcPr>
            <w:tcW w:w="2332" w:type="dxa"/>
          </w:tcPr>
          <w:p w:rsidR="004C2B46" w:rsidRPr="00A5440B" w:rsidRDefault="00BC3C02" w:rsidP="0031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61%-80</w:t>
            </w:r>
            <w:r w:rsidR="00D109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57" w:type="dxa"/>
          </w:tcPr>
          <w:p w:rsidR="004C2B46" w:rsidRPr="00A5440B" w:rsidRDefault="00BC3C02" w:rsidP="0031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50%-60</w:t>
            </w:r>
            <w:r w:rsidR="00D109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18" w:type="dxa"/>
          </w:tcPr>
          <w:p w:rsidR="004C2B46" w:rsidRPr="00A5440B" w:rsidRDefault="00D109B0" w:rsidP="0031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0%- 49%</w:t>
            </w:r>
          </w:p>
        </w:tc>
      </w:tr>
      <w:tr w:rsidR="004C2B46" w:rsidRPr="00A5440B" w:rsidTr="00BD10A2">
        <w:tc>
          <w:tcPr>
            <w:tcW w:w="1555" w:type="dxa"/>
          </w:tcPr>
          <w:p w:rsidR="004C2B46" w:rsidRDefault="00624C02" w:rsidP="004C2B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Praktični </w:t>
            </w:r>
            <w:r w:rsidR="004C2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rad</w:t>
            </w:r>
          </w:p>
        </w:tc>
        <w:tc>
          <w:tcPr>
            <w:tcW w:w="3543" w:type="dxa"/>
          </w:tcPr>
          <w:p w:rsidR="00985840" w:rsidRDefault="00985840" w:rsidP="00BD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09B0" w:rsidRPr="00CC540A">
              <w:rPr>
                <w:rFonts w:ascii="Times New Roman" w:hAnsi="Times New Roman" w:cs="Times New Roman"/>
                <w:sz w:val="24"/>
                <w:szCs w:val="24"/>
              </w:rPr>
              <w:t xml:space="preserve">Potpuno samostalno primjenjuje znanje, kreativan u izradi praktičnog rada. </w:t>
            </w:r>
          </w:p>
          <w:p w:rsidR="004C2B46" w:rsidRPr="00985840" w:rsidRDefault="00985840" w:rsidP="00BD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09B0" w:rsidRPr="00CC540A">
              <w:rPr>
                <w:rFonts w:ascii="Times New Roman" w:hAnsi="Times New Roman" w:cs="Times New Roman"/>
                <w:sz w:val="24"/>
                <w:szCs w:val="24"/>
              </w:rPr>
              <w:t>Svojevoljno proširuje svoje znanje dodatnim izvorima znanja. Ističe se kreativnošću, urednošću i originalnošću.</w:t>
            </w:r>
          </w:p>
        </w:tc>
        <w:tc>
          <w:tcPr>
            <w:tcW w:w="2332" w:type="dxa"/>
          </w:tcPr>
          <w:p w:rsidR="00D109B0" w:rsidRPr="00CC540A" w:rsidRDefault="00985840" w:rsidP="00D1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09B0" w:rsidRPr="00CC540A">
              <w:rPr>
                <w:rFonts w:ascii="Times New Roman" w:hAnsi="Times New Roman" w:cs="Times New Roman"/>
                <w:sz w:val="24"/>
                <w:szCs w:val="24"/>
              </w:rPr>
              <w:t xml:space="preserve">Samostalno primjenjuje znanje i izrađuje praktični rad.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09B0" w:rsidRPr="00CC540A">
              <w:rPr>
                <w:rFonts w:ascii="Times New Roman" w:hAnsi="Times New Roman" w:cs="Times New Roman"/>
                <w:sz w:val="24"/>
                <w:szCs w:val="24"/>
              </w:rPr>
              <w:t xml:space="preserve">Prezentira ga uglavnom samostalno i razumljivo. </w:t>
            </w:r>
          </w:p>
          <w:p w:rsidR="004C2B46" w:rsidRPr="00A5440B" w:rsidRDefault="004C2B46" w:rsidP="0031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985840" w:rsidRDefault="00985840" w:rsidP="00D1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09B0" w:rsidRPr="00CC540A">
              <w:rPr>
                <w:rFonts w:ascii="Times New Roman" w:hAnsi="Times New Roman" w:cs="Times New Roman"/>
                <w:sz w:val="24"/>
                <w:szCs w:val="24"/>
              </w:rPr>
              <w:t xml:space="preserve">Praktični rad je nepotpun. </w:t>
            </w:r>
          </w:p>
          <w:p w:rsidR="00985840" w:rsidRDefault="00985840" w:rsidP="00D1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09B0" w:rsidRPr="00CC540A">
              <w:rPr>
                <w:rFonts w:ascii="Times New Roman" w:hAnsi="Times New Roman" w:cs="Times New Roman"/>
                <w:sz w:val="24"/>
                <w:szCs w:val="24"/>
              </w:rPr>
              <w:t>Potrebna mu je pomoć i nadzor učitelja.</w:t>
            </w:r>
          </w:p>
          <w:p w:rsidR="00D109B0" w:rsidRPr="00CC540A" w:rsidRDefault="00985840" w:rsidP="00D1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09B0" w:rsidRPr="00CC540A">
              <w:rPr>
                <w:rFonts w:ascii="Times New Roman" w:hAnsi="Times New Roman" w:cs="Times New Roman"/>
                <w:sz w:val="24"/>
                <w:szCs w:val="24"/>
              </w:rPr>
              <w:t xml:space="preserve"> U radu površan , a u izlaganju nesiguran. </w:t>
            </w:r>
          </w:p>
          <w:p w:rsidR="004C2B46" w:rsidRPr="00A5440B" w:rsidRDefault="004C2B46" w:rsidP="0031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985840" w:rsidRDefault="00985840" w:rsidP="00D1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09B0" w:rsidRPr="00CC540A">
              <w:rPr>
                <w:rFonts w:ascii="Times New Roman" w:hAnsi="Times New Roman" w:cs="Times New Roman"/>
                <w:sz w:val="24"/>
                <w:szCs w:val="24"/>
              </w:rPr>
              <w:t xml:space="preserve">Treba pomoć učiteljice i ostalih učenika prilikom izvođenja praktičnog rada.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09B0" w:rsidRPr="00CC540A">
              <w:rPr>
                <w:rFonts w:ascii="Times New Roman" w:hAnsi="Times New Roman" w:cs="Times New Roman"/>
                <w:sz w:val="24"/>
                <w:szCs w:val="24"/>
              </w:rPr>
              <w:t xml:space="preserve">Ne zna obrazložiti učinjeno. </w:t>
            </w:r>
          </w:p>
          <w:p w:rsidR="00D109B0" w:rsidRPr="00CC540A" w:rsidRDefault="00985840" w:rsidP="00D1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09B0" w:rsidRPr="00CC540A">
              <w:rPr>
                <w:rFonts w:ascii="Times New Roman" w:hAnsi="Times New Roman" w:cs="Times New Roman"/>
                <w:sz w:val="24"/>
                <w:szCs w:val="24"/>
              </w:rPr>
              <w:t xml:space="preserve">Prezentacija nepotpuna i nerazumljiva. </w:t>
            </w:r>
          </w:p>
          <w:p w:rsidR="004C2B46" w:rsidRPr="00A5440B" w:rsidRDefault="004C2B46" w:rsidP="0031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D109B0" w:rsidRPr="00CC540A" w:rsidRDefault="00985840" w:rsidP="00D1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09B0" w:rsidRPr="00CC540A">
              <w:rPr>
                <w:rFonts w:ascii="Times New Roman" w:hAnsi="Times New Roman" w:cs="Times New Roman"/>
                <w:sz w:val="24"/>
                <w:szCs w:val="24"/>
              </w:rPr>
              <w:t xml:space="preserve">Ne izrađuje zadani praktični rad. </w:t>
            </w:r>
          </w:p>
          <w:p w:rsidR="004C2B46" w:rsidRPr="00A5440B" w:rsidRDefault="004C2B46" w:rsidP="0031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6F6" w:rsidRDefault="00F106F6" w:rsidP="009858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5840" w:rsidRDefault="0053365E" w:rsidP="0098584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Učiteljice</w:t>
      </w:r>
      <w:r w:rsidR="00985840">
        <w:rPr>
          <w:rFonts w:ascii="Times New Roman" w:hAnsi="Times New Roman" w:cs="Times New Roman"/>
          <w:sz w:val="24"/>
          <w:szCs w:val="24"/>
        </w:rPr>
        <w:t>:</w:t>
      </w:r>
    </w:p>
    <w:p w:rsidR="00985840" w:rsidRDefault="00985840" w:rsidP="0098584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Dragica Horvat-Fuček</w:t>
      </w:r>
    </w:p>
    <w:p w:rsidR="0053365E" w:rsidRPr="00A5440B" w:rsidRDefault="0053365E" w:rsidP="0098584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Jasna Podgorelec</w:t>
      </w:r>
    </w:p>
    <w:sectPr w:rsidR="0053365E" w:rsidRPr="00A5440B" w:rsidSect="00A5440B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7D88"/>
    <w:multiLevelType w:val="hybridMultilevel"/>
    <w:tmpl w:val="05AE58D2"/>
    <w:lvl w:ilvl="0" w:tplc="E236D7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E49C0"/>
    <w:multiLevelType w:val="hybridMultilevel"/>
    <w:tmpl w:val="0EE255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150E7"/>
    <w:multiLevelType w:val="hybridMultilevel"/>
    <w:tmpl w:val="6E9CE200"/>
    <w:lvl w:ilvl="0" w:tplc="7770914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96F6A"/>
    <w:multiLevelType w:val="hybridMultilevel"/>
    <w:tmpl w:val="1CE26F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713F"/>
    <w:rsid w:val="00016CC1"/>
    <w:rsid w:val="0003125F"/>
    <w:rsid w:val="000D0EFC"/>
    <w:rsid w:val="000F4C7D"/>
    <w:rsid w:val="00114CA0"/>
    <w:rsid w:val="00195E0F"/>
    <w:rsid w:val="001A16FE"/>
    <w:rsid w:val="001A659F"/>
    <w:rsid w:val="001C246D"/>
    <w:rsid w:val="001C55B7"/>
    <w:rsid w:val="001D7F2E"/>
    <w:rsid w:val="001E5DBA"/>
    <w:rsid w:val="00227091"/>
    <w:rsid w:val="00243A26"/>
    <w:rsid w:val="00254822"/>
    <w:rsid w:val="00280410"/>
    <w:rsid w:val="00282623"/>
    <w:rsid w:val="002E629E"/>
    <w:rsid w:val="003168CC"/>
    <w:rsid w:val="00335DC5"/>
    <w:rsid w:val="00350401"/>
    <w:rsid w:val="00361901"/>
    <w:rsid w:val="003A555E"/>
    <w:rsid w:val="003A7E49"/>
    <w:rsid w:val="003B04AA"/>
    <w:rsid w:val="003F2925"/>
    <w:rsid w:val="00442EFE"/>
    <w:rsid w:val="00473BE0"/>
    <w:rsid w:val="00475E8E"/>
    <w:rsid w:val="00476273"/>
    <w:rsid w:val="004C2B46"/>
    <w:rsid w:val="00527EF7"/>
    <w:rsid w:val="0053365E"/>
    <w:rsid w:val="005739E7"/>
    <w:rsid w:val="00582DDC"/>
    <w:rsid w:val="005C1827"/>
    <w:rsid w:val="005E205E"/>
    <w:rsid w:val="00624C02"/>
    <w:rsid w:val="00627DCA"/>
    <w:rsid w:val="00635FCD"/>
    <w:rsid w:val="00662F01"/>
    <w:rsid w:val="00677148"/>
    <w:rsid w:val="006A1B44"/>
    <w:rsid w:val="006C0580"/>
    <w:rsid w:val="007118B1"/>
    <w:rsid w:val="00712913"/>
    <w:rsid w:val="0078759D"/>
    <w:rsid w:val="00791E27"/>
    <w:rsid w:val="00801B4D"/>
    <w:rsid w:val="008142FF"/>
    <w:rsid w:val="008C024A"/>
    <w:rsid w:val="00903EC4"/>
    <w:rsid w:val="00940C7C"/>
    <w:rsid w:val="009466DD"/>
    <w:rsid w:val="00962113"/>
    <w:rsid w:val="00985840"/>
    <w:rsid w:val="00987460"/>
    <w:rsid w:val="009B144D"/>
    <w:rsid w:val="009E5DB0"/>
    <w:rsid w:val="00A055CB"/>
    <w:rsid w:val="00A5440B"/>
    <w:rsid w:val="00A61B5D"/>
    <w:rsid w:val="00A701E4"/>
    <w:rsid w:val="00A81617"/>
    <w:rsid w:val="00AA423C"/>
    <w:rsid w:val="00AA70E3"/>
    <w:rsid w:val="00B12BC0"/>
    <w:rsid w:val="00B42CA0"/>
    <w:rsid w:val="00B72D00"/>
    <w:rsid w:val="00BA113E"/>
    <w:rsid w:val="00BB3F7F"/>
    <w:rsid w:val="00BC3C02"/>
    <w:rsid w:val="00BC76BB"/>
    <w:rsid w:val="00BD10A2"/>
    <w:rsid w:val="00BE68E3"/>
    <w:rsid w:val="00BF7E69"/>
    <w:rsid w:val="00C2577E"/>
    <w:rsid w:val="00C9190B"/>
    <w:rsid w:val="00CA2D2D"/>
    <w:rsid w:val="00D06DE5"/>
    <w:rsid w:val="00D109B0"/>
    <w:rsid w:val="00D364AC"/>
    <w:rsid w:val="00D47FC8"/>
    <w:rsid w:val="00D61C4A"/>
    <w:rsid w:val="00D752F7"/>
    <w:rsid w:val="00D83FA5"/>
    <w:rsid w:val="00D94C6B"/>
    <w:rsid w:val="00DF0141"/>
    <w:rsid w:val="00E2121F"/>
    <w:rsid w:val="00E4064F"/>
    <w:rsid w:val="00E91AA6"/>
    <w:rsid w:val="00ED55E7"/>
    <w:rsid w:val="00EE713F"/>
    <w:rsid w:val="00EE76C6"/>
    <w:rsid w:val="00F106F6"/>
    <w:rsid w:val="00F226D0"/>
    <w:rsid w:val="00F23349"/>
    <w:rsid w:val="00F4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7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B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6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13</Pages>
  <Words>4388</Words>
  <Characters>25016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Isabel i Lea</cp:lastModifiedBy>
  <cp:revision>82</cp:revision>
  <cp:lastPrinted>2017-09-19T02:56:00Z</cp:lastPrinted>
  <dcterms:created xsi:type="dcterms:W3CDTF">2017-09-13T17:02:00Z</dcterms:created>
  <dcterms:modified xsi:type="dcterms:W3CDTF">2017-09-26T17:29:00Z</dcterms:modified>
</cp:coreProperties>
</file>